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90" w:rsidRDefault="00737190" w:rsidP="00001C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к приказу от 20.09.2023 №</w:t>
      </w:r>
    </w:p>
    <w:p w:rsidR="00BA6E25" w:rsidRDefault="002D3954" w:rsidP="002D3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F4BAA">
        <w:rPr>
          <w:rFonts w:ascii="Times New Roman" w:hAnsi="Times New Roman" w:cs="Times New Roman"/>
          <w:b/>
          <w:sz w:val="28"/>
          <w:szCs w:val="28"/>
        </w:rPr>
        <w:t>Состав</w:t>
      </w:r>
      <w:r w:rsidRPr="007F4BAA">
        <w:rPr>
          <w:rFonts w:ascii="Times New Roman" w:hAnsi="Times New Roman" w:cs="Times New Roman"/>
          <w:b/>
          <w:sz w:val="28"/>
          <w:szCs w:val="26"/>
        </w:rPr>
        <w:t xml:space="preserve"> оргкомитета школьного этапа Олимпиады </w:t>
      </w:r>
    </w:p>
    <w:p w:rsidR="002D3954" w:rsidRPr="007F4BAA" w:rsidRDefault="00BA6E25" w:rsidP="002D3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МБОУ СОШ №19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г.Пензы</w:t>
      </w:r>
      <w:proofErr w:type="spellEnd"/>
    </w:p>
    <w:p w:rsidR="002D3954" w:rsidRDefault="002D3954" w:rsidP="002D3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1844"/>
        <w:gridCol w:w="1695"/>
        <w:gridCol w:w="3684"/>
      </w:tblGrid>
      <w:tr w:rsidR="00BA6E25" w:rsidTr="00BA6E25">
        <w:tc>
          <w:tcPr>
            <w:tcW w:w="3966" w:type="dxa"/>
            <w:gridSpan w:val="2"/>
            <w:vAlign w:val="center"/>
          </w:tcPr>
          <w:p w:rsidR="00BA6E25" w:rsidRDefault="00BA6E25" w:rsidP="001E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5379" w:type="dxa"/>
            <w:gridSpan w:val="2"/>
            <w:vAlign w:val="center"/>
          </w:tcPr>
          <w:p w:rsidR="00BA6E25" w:rsidRDefault="00BA6E25" w:rsidP="001E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</w:tc>
      </w:tr>
      <w:tr w:rsidR="00BA6E25" w:rsidTr="00BA6E25">
        <w:tc>
          <w:tcPr>
            <w:tcW w:w="2122" w:type="dxa"/>
            <w:vAlign w:val="center"/>
          </w:tcPr>
          <w:p w:rsidR="00BA6E25" w:rsidRDefault="00BA6E25" w:rsidP="001E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4" w:type="dxa"/>
            <w:vAlign w:val="center"/>
          </w:tcPr>
          <w:p w:rsidR="00BA6E25" w:rsidRDefault="00BA6E25" w:rsidP="001E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695" w:type="dxa"/>
            <w:vAlign w:val="center"/>
          </w:tcPr>
          <w:p w:rsidR="00BA6E25" w:rsidRDefault="00BA6E25" w:rsidP="001E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84" w:type="dxa"/>
            <w:vAlign w:val="center"/>
          </w:tcPr>
          <w:p w:rsidR="00BA6E25" w:rsidRDefault="00BA6E25" w:rsidP="001E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737190" w:rsidTr="0022016C">
        <w:tc>
          <w:tcPr>
            <w:tcW w:w="2122" w:type="dxa"/>
            <w:vMerge w:val="restart"/>
          </w:tcPr>
          <w:p w:rsidR="00737190" w:rsidRDefault="00737190" w:rsidP="00737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90" w:rsidRPr="00D1798A" w:rsidRDefault="00737190" w:rsidP="00737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844" w:type="dxa"/>
            <w:vMerge w:val="restart"/>
            <w:vAlign w:val="center"/>
          </w:tcPr>
          <w:p w:rsidR="00737190" w:rsidRPr="00D1798A" w:rsidRDefault="00737190" w:rsidP="00737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г.Пензы</w:t>
            </w:r>
            <w:proofErr w:type="spellEnd"/>
          </w:p>
        </w:tc>
        <w:tc>
          <w:tcPr>
            <w:tcW w:w="1695" w:type="dxa"/>
          </w:tcPr>
          <w:p w:rsidR="00737190" w:rsidRPr="00737190" w:rsidRDefault="00737190" w:rsidP="0073719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37190">
              <w:rPr>
                <w:rFonts w:ascii="Times New Roman" w:hAnsi="Times New Roman" w:cs="Times New Roman"/>
                <w:sz w:val="28"/>
              </w:rPr>
              <w:t>Повалихин</w:t>
            </w:r>
            <w:proofErr w:type="spellEnd"/>
            <w:r w:rsidRPr="00737190">
              <w:rPr>
                <w:rFonts w:ascii="Times New Roman" w:hAnsi="Times New Roman" w:cs="Times New Roman"/>
                <w:sz w:val="28"/>
              </w:rPr>
              <w:t xml:space="preserve"> С.Г.</w:t>
            </w:r>
          </w:p>
        </w:tc>
        <w:tc>
          <w:tcPr>
            <w:tcW w:w="3684" w:type="dxa"/>
          </w:tcPr>
          <w:p w:rsidR="00737190" w:rsidRPr="00737190" w:rsidRDefault="00737190" w:rsidP="00737190">
            <w:pPr>
              <w:rPr>
                <w:rFonts w:ascii="Times New Roman" w:hAnsi="Times New Roman" w:cs="Times New Roman"/>
                <w:sz w:val="28"/>
              </w:rPr>
            </w:pPr>
            <w:r w:rsidRPr="00737190">
              <w:rPr>
                <w:rFonts w:ascii="Times New Roman" w:hAnsi="Times New Roman" w:cs="Times New Roman"/>
                <w:sz w:val="28"/>
              </w:rPr>
              <w:t xml:space="preserve">Преподаватель-организатор ОБЖ и допризывной подготовки МБОУ СОШ №19 </w:t>
            </w:r>
            <w:proofErr w:type="spellStart"/>
            <w:r w:rsidRPr="00737190">
              <w:rPr>
                <w:rFonts w:ascii="Times New Roman" w:hAnsi="Times New Roman" w:cs="Times New Roman"/>
                <w:sz w:val="28"/>
              </w:rPr>
              <w:t>г.Пензы</w:t>
            </w:r>
            <w:proofErr w:type="spellEnd"/>
            <w:r w:rsidRPr="00737190">
              <w:rPr>
                <w:rFonts w:ascii="Times New Roman" w:hAnsi="Times New Roman" w:cs="Times New Roman"/>
                <w:sz w:val="28"/>
              </w:rPr>
              <w:t xml:space="preserve"> представитель муниципальной предметно-методической комиссии</w:t>
            </w:r>
          </w:p>
        </w:tc>
      </w:tr>
      <w:tr w:rsidR="00737190" w:rsidTr="00BA6E25">
        <w:tc>
          <w:tcPr>
            <w:tcW w:w="2122" w:type="dxa"/>
            <w:vMerge/>
          </w:tcPr>
          <w:p w:rsidR="00737190" w:rsidRDefault="00737190" w:rsidP="00737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737190" w:rsidRDefault="00737190" w:rsidP="00737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737190" w:rsidRPr="00D1798A" w:rsidRDefault="00737190" w:rsidP="00737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И.В.</w:t>
            </w:r>
          </w:p>
        </w:tc>
        <w:tc>
          <w:tcPr>
            <w:tcW w:w="3684" w:type="dxa"/>
          </w:tcPr>
          <w:p w:rsidR="00737190" w:rsidRPr="00D1798A" w:rsidRDefault="00737190" w:rsidP="00737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МБОУ СОШ №19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г.Пензы</w:t>
            </w:r>
            <w:proofErr w:type="spellEnd"/>
          </w:p>
        </w:tc>
      </w:tr>
      <w:tr w:rsidR="00737190" w:rsidTr="00BA6E25">
        <w:tc>
          <w:tcPr>
            <w:tcW w:w="3966" w:type="dxa"/>
            <w:gridSpan w:val="2"/>
            <w:vMerge w:val="restart"/>
          </w:tcPr>
          <w:p w:rsidR="00737190" w:rsidRDefault="00737190" w:rsidP="00737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737190" w:rsidRPr="00D1798A" w:rsidRDefault="00737190" w:rsidP="00737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Повалихина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684" w:type="dxa"/>
          </w:tcPr>
          <w:p w:rsidR="00737190" w:rsidRDefault="00737190" w:rsidP="00737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  <w:p w:rsidR="00737190" w:rsidRPr="00D1798A" w:rsidRDefault="00737190" w:rsidP="00737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  <w:r>
              <w:t xml:space="preserve"> </w:t>
            </w:r>
            <w:r w:rsidRPr="00BA6E2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№19 </w:t>
            </w:r>
            <w:proofErr w:type="spellStart"/>
            <w:r w:rsidRPr="00BA6E25">
              <w:rPr>
                <w:rFonts w:ascii="Times New Roman" w:hAnsi="Times New Roman" w:cs="Times New Roman"/>
                <w:sz w:val="28"/>
                <w:szCs w:val="28"/>
              </w:rPr>
              <w:t>г.Пензы</w:t>
            </w:r>
            <w:proofErr w:type="spellEnd"/>
          </w:p>
        </w:tc>
      </w:tr>
      <w:tr w:rsidR="00737190" w:rsidTr="00BA6E25">
        <w:tc>
          <w:tcPr>
            <w:tcW w:w="3966" w:type="dxa"/>
            <w:gridSpan w:val="2"/>
            <w:vMerge/>
          </w:tcPr>
          <w:p w:rsidR="00737190" w:rsidRDefault="00737190" w:rsidP="00737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737190" w:rsidRDefault="00737190" w:rsidP="00737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Богатырева О.В.</w:t>
            </w:r>
          </w:p>
        </w:tc>
        <w:tc>
          <w:tcPr>
            <w:tcW w:w="3684" w:type="dxa"/>
          </w:tcPr>
          <w:p w:rsidR="00737190" w:rsidRDefault="00737190" w:rsidP="00737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BBC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t xml:space="preserve"> </w:t>
            </w:r>
            <w:r w:rsidRPr="00BA6E2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№19 </w:t>
            </w:r>
            <w:proofErr w:type="spellStart"/>
            <w:r w:rsidRPr="00BA6E25">
              <w:rPr>
                <w:rFonts w:ascii="Times New Roman" w:hAnsi="Times New Roman" w:cs="Times New Roman"/>
                <w:sz w:val="28"/>
                <w:szCs w:val="28"/>
              </w:rPr>
              <w:t>г.Пензы</w:t>
            </w:r>
            <w:proofErr w:type="spellEnd"/>
          </w:p>
        </w:tc>
      </w:tr>
    </w:tbl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737190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секретарь- Асташкин И.И., главный специалист отдела общего образования Управления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г.Пензы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C90" w:rsidRPr="00737190" w:rsidRDefault="002D3954" w:rsidP="00737190">
      <w:pPr>
        <w:jc w:val="right"/>
      </w:pPr>
      <w:r>
        <w:br w:type="page"/>
      </w:r>
      <w:r w:rsidR="0073719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01C90" w:rsidRDefault="00001C90" w:rsidP="002D3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954" w:rsidRPr="007F4BAA" w:rsidRDefault="002D3954" w:rsidP="002D3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F4BAA">
        <w:rPr>
          <w:rFonts w:ascii="Times New Roman" w:hAnsi="Times New Roman" w:cs="Times New Roman"/>
          <w:b/>
          <w:sz w:val="28"/>
          <w:szCs w:val="28"/>
        </w:rPr>
        <w:t>Состав</w:t>
      </w:r>
      <w:r w:rsidRPr="007F4BAA">
        <w:rPr>
          <w:rFonts w:ascii="Times New Roman" w:hAnsi="Times New Roman" w:cs="Times New Roman"/>
          <w:b/>
          <w:sz w:val="28"/>
          <w:szCs w:val="26"/>
        </w:rPr>
        <w:t xml:space="preserve"> жюри школьного этапа Олимпиады </w:t>
      </w:r>
    </w:p>
    <w:p w:rsidR="002D3954" w:rsidRDefault="002D3954" w:rsidP="002D3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155"/>
        <w:gridCol w:w="2913"/>
      </w:tblGrid>
      <w:tr w:rsidR="002D3954" w:rsidTr="0025767F">
        <w:tc>
          <w:tcPr>
            <w:tcW w:w="1526" w:type="dxa"/>
            <w:vAlign w:val="center"/>
          </w:tcPr>
          <w:p w:rsidR="002D3954" w:rsidRDefault="002D3954" w:rsidP="001E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2977" w:type="dxa"/>
            <w:vAlign w:val="center"/>
          </w:tcPr>
          <w:p w:rsidR="002D3954" w:rsidRDefault="007A2E07" w:rsidP="001E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2155" w:type="dxa"/>
            <w:vAlign w:val="center"/>
          </w:tcPr>
          <w:p w:rsidR="002D3954" w:rsidRDefault="002D3954" w:rsidP="001E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913" w:type="dxa"/>
            <w:vAlign w:val="center"/>
          </w:tcPr>
          <w:p w:rsidR="002D3954" w:rsidRDefault="002D3954" w:rsidP="001E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2D3954" w:rsidTr="0025767F">
        <w:tc>
          <w:tcPr>
            <w:tcW w:w="1526" w:type="dxa"/>
            <w:vMerge w:val="restart"/>
            <w:vAlign w:val="center"/>
          </w:tcPr>
          <w:p w:rsidR="002D3954" w:rsidRDefault="00636687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</w:t>
            </w:r>
          </w:p>
          <w:p w:rsidR="00636687" w:rsidRPr="00D1798A" w:rsidRDefault="00636687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г.Пензы</w:t>
            </w:r>
          </w:p>
        </w:tc>
        <w:tc>
          <w:tcPr>
            <w:tcW w:w="2977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55" w:type="dxa"/>
            <w:vAlign w:val="center"/>
          </w:tcPr>
          <w:p w:rsidR="002D3954" w:rsidRPr="00D1798A" w:rsidRDefault="00E12631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631">
              <w:rPr>
                <w:rFonts w:ascii="Times New Roman" w:hAnsi="Times New Roman" w:cs="Times New Roman"/>
                <w:sz w:val="28"/>
                <w:szCs w:val="28"/>
              </w:rPr>
              <w:t>Ефремова М.Н.</w:t>
            </w:r>
          </w:p>
        </w:tc>
        <w:tc>
          <w:tcPr>
            <w:tcW w:w="2913" w:type="dxa"/>
            <w:vAlign w:val="center"/>
          </w:tcPr>
          <w:p w:rsidR="002D3954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2631">
              <w:rPr>
                <w:rFonts w:ascii="Times New Roman" w:hAnsi="Times New Roman" w:cs="Times New Roman"/>
                <w:sz w:val="28"/>
                <w:szCs w:val="28"/>
              </w:rPr>
              <w:t xml:space="preserve"> Домашнева О.И.</w:t>
            </w:r>
          </w:p>
          <w:p w:rsidR="002D3954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D7F08">
              <w:rPr>
                <w:rFonts w:ascii="Times New Roman" w:hAnsi="Times New Roman" w:cs="Times New Roman"/>
                <w:sz w:val="28"/>
                <w:szCs w:val="28"/>
              </w:rPr>
              <w:t>Шумилина Е.Н.</w:t>
            </w:r>
          </w:p>
          <w:p w:rsidR="002D3954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D7F08">
              <w:rPr>
                <w:rFonts w:ascii="Times New Roman" w:hAnsi="Times New Roman" w:cs="Times New Roman"/>
                <w:sz w:val="28"/>
                <w:szCs w:val="28"/>
              </w:rPr>
              <w:t>Бузякова В.А.</w:t>
            </w:r>
          </w:p>
          <w:p w:rsidR="00737190" w:rsidRPr="00D1798A" w:rsidRDefault="00737190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4.Дубовицкая С.В.</w:t>
            </w:r>
          </w:p>
        </w:tc>
      </w:tr>
      <w:tr w:rsidR="002D3954" w:rsidTr="0025767F">
        <w:tc>
          <w:tcPr>
            <w:tcW w:w="1526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55" w:type="dxa"/>
            <w:vAlign w:val="center"/>
          </w:tcPr>
          <w:p w:rsidR="002D3954" w:rsidRPr="00D1798A" w:rsidRDefault="00ED7F08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913" w:type="dxa"/>
            <w:vAlign w:val="center"/>
          </w:tcPr>
          <w:p w:rsidR="002D3954" w:rsidRDefault="00ED7F08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116C">
              <w:rPr>
                <w:rFonts w:ascii="Times New Roman" w:hAnsi="Times New Roman" w:cs="Times New Roman"/>
                <w:sz w:val="28"/>
                <w:szCs w:val="28"/>
              </w:rPr>
              <w:t>Стригина И.В.</w:t>
            </w:r>
          </w:p>
          <w:p w:rsidR="00B7116C" w:rsidRDefault="00B7116C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2.Брендина Н.Н.</w:t>
            </w:r>
          </w:p>
          <w:p w:rsidR="00B7116C" w:rsidRDefault="00B7116C" w:rsidP="00E1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5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631">
              <w:rPr>
                <w:rFonts w:ascii="Times New Roman" w:hAnsi="Times New Roman" w:cs="Times New Roman"/>
                <w:sz w:val="28"/>
                <w:szCs w:val="28"/>
              </w:rPr>
              <w:t xml:space="preserve"> Сидорова А.С.</w:t>
            </w:r>
          </w:p>
          <w:p w:rsidR="00737190" w:rsidRPr="00D1798A" w:rsidRDefault="00737190" w:rsidP="00E1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4.Повалихина О.Н.</w:t>
            </w:r>
          </w:p>
        </w:tc>
      </w:tr>
      <w:tr w:rsidR="002D3954" w:rsidTr="0025767F">
        <w:tc>
          <w:tcPr>
            <w:tcW w:w="1526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155" w:type="dxa"/>
            <w:vAlign w:val="center"/>
          </w:tcPr>
          <w:p w:rsidR="002D3954" w:rsidRPr="00D1798A" w:rsidRDefault="0025767F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913" w:type="dxa"/>
            <w:vAlign w:val="center"/>
          </w:tcPr>
          <w:p w:rsidR="002D3954" w:rsidRDefault="00B7116C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5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631">
              <w:rPr>
                <w:rFonts w:ascii="Times New Roman" w:hAnsi="Times New Roman" w:cs="Times New Roman"/>
                <w:sz w:val="28"/>
                <w:szCs w:val="28"/>
              </w:rPr>
              <w:t xml:space="preserve"> Агишева А.А.</w:t>
            </w:r>
          </w:p>
          <w:p w:rsidR="00B7116C" w:rsidRDefault="00B7116C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2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2631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="00E12631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  <w:p w:rsidR="00B7116C" w:rsidRDefault="00B7116C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3.Кузнецова Д.Д.</w:t>
            </w:r>
          </w:p>
          <w:p w:rsidR="00737190" w:rsidRPr="00D1798A" w:rsidRDefault="00737190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4.Повалихина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3954" w:rsidTr="0025767F">
        <w:tc>
          <w:tcPr>
            <w:tcW w:w="1526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155" w:type="dxa"/>
            <w:vAlign w:val="center"/>
          </w:tcPr>
          <w:p w:rsidR="002D3954" w:rsidRPr="00D1798A" w:rsidRDefault="00E12631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Ефремова М.Н.</w:t>
            </w:r>
          </w:p>
        </w:tc>
        <w:tc>
          <w:tcPr>
            <w:tcW w:w="2913" w:type="dxa"/>
            <w:vAlign w:val="center"/>
          </w:tcPr>
          <w:p w:rsidR="002D3954" w:rsidRDefault="00B7116C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5767F">
              <w:rPr>
                <w:rFonts w:ascii="Times New Roman" w:hAnsi="Times New Roman" w:cs="Times New Roman"/>
                <w:sz w:val="28"/>
                <w:szCs w:val="28"/>
              </w:rPr>
              <w:t>Солдатенкова А.С.</w:t>
            </w:r>
          </w:p>
          <w:p w:rsidR="00B7116C" w:rsidRDefault="00B7116C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65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2631">
              <w:rPr>
                <w:rFonts w:ascii="Times New Roman" w:hAnsi="Times New Roman" w:cs="Times New Roman"/>
                <w:sz w:val="28"/>
                <w:szCs w:val="28"/>
              </w:rPr>
              <w:t>Загартдинова</w:t>
            </w:r>
            <w:proofErr w:type="spellEnd"/>
            <w:r w:rsidR="00E12631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B357A1" w:rsidRDefault="00B65C93" w:rsidP="00E1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12631">
              <w:rPr>
                <w:rFonts w:ascii="Times New Roman" w:hAnsi="Times New Roman" w:cs="Times New Roman"/>
                <w:sz w:val="28"/>
                <w:szCs w:val="28"/>
              </w:rPr>
              <w:t xml:space="preserve"> Шумилина Е.Н.</w:t>
            </w:r>
          </w:p>
          <w:p w:rsidR="00737190" w:rsidRPr="00D1798A" w:rsidRDefault="00737190" w:rsidP="00E1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4.Дубовицкая С.В.</w:t>
            </w:r>
          </w:p>
        </w:tc>
      </w:tr>
      <w:tr w:rsidR="002D3954" w:rsidTr="0025767F">
        <w:tc>
          <w:tcPr>
            <w:tcW w:w="1526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155" w:type="dxa"/>
            <w:vAlign w:val="center"/>
          </w:tcPr>
          <w:p w:rsidR="002D3954" w:rsidRPr="00D1798A" w:rsidRDefault="00E12631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631">
              <w:rPr>
                <w:rFonts w:ascii="Times New Roman" w:hAnsi="Times New Roman" w:cs="Times New Roman"/>
                <w:sz w:val="28"/>
                <w:szCs w:val="28"/>
              </w:rPr>
              <w:t>Ефремова М.Н.</w:t>
            </w:r>
          </w:p>
        </w:tc>
        <w:tc>
          <w:tcPr>
            <w:tcW w:w="2913" w:type="dxa"/>
            <w:vAlign w:val="center"/>
          </w:tcPr>
          <w:p w:rsidR="002D3954" w:rsidRDefault="00B357A1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2631">
              <w:rPr>
                <w:rFonts w:ascii="Times New Roman" w:hAnsi="Times New Roman" w:cs="Times New Roman"/>
                <w:sz w:val="28"/>
                <w:szCs w:val="28"/>
              </w:rPr>
              <w:t xml:space="preserve"> Сидоркин А.Я.</w:t>
            </w:r>
          </w:p>
          <w:p w:rsidR="00B357A1" w:rsidRDefault="00B357A1" w:rsidP="00E1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E12631">
              <w:rPr>
                <w:rFonts w:ascii="Times New Roman" w:hAnsi="Times New Roman" w:cs="Times New Roman"/>
                <w:sz w:val="28"/>
                <w:szCs w:val="28"/>
              </w:rPr>
              <w:t xml:space="preserve"> Мещерина О.Е.</w:t>
            </w:r>
          </w:p>
          <w:p w:rsidR="00737190" w:rsidRDefault="00737190" w:rsidP="00E1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3.Солдатенкова А.С.</w:t>
            </w:r>
          </w:p>
          <w:p w:rsidR="00737190" w:rsidRPr="00D1798A" w:rsidRDefault="00737190" w:rsidP="00E1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4.Дубовицкая С.В.</w:t>
            </w:r>
          </w:p>
        </w:tc>
      </w:tr>
      <w:tr w:rsidR="002D3954" w:rsidTr="0025767F">
        <w:tc>
          <w:tcPr>
            <w:tcW w:w="1526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55" w:type="dxa"/>
            <w:vAlign w:val="center"/>
          </w:tcPr>
          <w:p w:rsidR="002D3954" w:rsidRPr="00D1798A" w:rsidRDefault="008B2009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Н.Ю.</w:t>
            </w:r>
          </w:p>
        </w:tc>
        <w:tc>
          <w:tcPr>
            <w:tcW w:w="2913" w:type="dxa"/>
            <w:vAlign w:val="center"/>
          </w:tcPr>
          <w:p w:rsidR="008B2009" w:rsidRDefault="008B2009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1.Куприянчук Л.А.</w:t>
            </w:r>
          </w:p>
          <w:p w:rsidR="0025767F" w:rsidRDefault="0025767F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2.Струева О.Е.</w:t>
            </w:r>
          </w:p>
          <w:p w:rsidR="00737190" w:rsidRDefault="00740C47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Повалихин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737190" w:rsidRPr="00D1798A" w:rsidRDefault="00737190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4.Повалихина О.Н.</w:t>
            </w:r>
          </w:p>
        </w:tc>
      </w:tr>
      <w:tr w:rsidR="002D3954" w:rsidTr="0025767F">
        <w:tc>
          <w:tcPr>
            <w:tcW w:w="1526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55" w:type="dxa"/>
            <w:vAlign w:val="center"/>
          </w:tcPr>
          <w:p w:rsidR="002D3954" w:rsidRPr="00D1798A" w:rsidRDefault="008B2009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Н.Ю.</w:t>
            </w:r>
          </w:p>
        </w:tc>
        <w:tc>
          <w:tcPr>
            <w:tcW w:w="2913" w:type="dxa"/>
            <w:vAlign w:val="center"/>
          </w:tcPr>
          <w:p w:rsidR="0025767F" w:rsidRDefault="0025767F" w:rsidP="00257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1.Куприянчук Л.А.</w:t>
            </w:r>
          </w:p>
          <w:p w:rsidR="002D3954" w:rsidRDefault="0025767F" w:rsidP="00257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2.Струева О.Е.</w:t>
            </w:r>
          </w:p>
          <w:p w:rsidR="00737190" w:rsidRPr="00737190" w:rsidRDefault="00740C47" w:rsidP="00737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Повалихин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737190" w:rsidRPr="00D1798A" w:rsidRDefault="00737190" w:rsidP="00257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190">
              <w:rPr>
                <w:rFonts w:ascii="Times New Roman" w:hAnsi="Times New Roman" w:cs="Times New Roman"/>
                <w:sz w:val="28"/>
                <w:szCs w:val="28"/>
              </w:rPr>
              <w:t>4.Повалихина О.Н.</w:t>
            </w:r>
          </w:p>
        </w:tc>
      </w:tr>
      <w:tr w:rsidR="00BB276B" w:rsidTr="0025767F">
        <w:tc>
          <w:tcPr>
            <w:tcW w:w="1526" w:type="dxa"/>
            <w:vMerge/>
            <w:vAlign w:val="center"/>
          </w:tcPr>
          <w:p w:rsidR="00BB276B" w:rsidRPr="00D1798A" w:rsidRDefault="00BB276B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276B" w:rsidRPr="00D1798A" w:rsidRDefault="00BB276B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55" w:type="dxa"/>
            <w:vAlign w:val="center"/>
          </w:tcPr>
          <w:p w:rsidR="00BB276B" w:rsidRPr="00D1798A" w:rsidRDefault="00BB276B" w:rsidP="0042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Н.Ю.</w:t>
            </w:r>
          </w:p>
        </w:tc>
        <w:tc>
          <w:tcPr>
            <w:tcW w:w="2913" w:type="dxa"/>
            <w:vAlign w:val="center"/>
          </w:tcPr>
          <w:p w:rsidR="0025767F" w:rsidRDefault="0025767F" w:rsidP="00257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1.Куприянчук Л.А.</w:t>
            </w:r>
          </w:p>
          <w:p w:rsidR="00BB276B" w:rsidRDefault="0025767F" w:rsidP="00257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2.Струева О.Е.</w:t>
            </w:r>
          </w:p>
          <w:p w:rsidR="00737190" w:rsidRPr="00737190" w:rsidRDefault="00740C47" w:rsidP="00737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Повалихин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737190" w:rsidRPr="00D1798A" w:rsidRDefault="00737190" w:rsidP="00737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190">
              <w:rPr>
                <w:rFonts w:ascii="Times New Roman" w:hAnsi="Times New Roman" w:cs="Times New Roman"/>
                <w:sz w:val="28"/>
                <w:szCs w:val="28"/>
              </w:rPr>
              <w:t>4.Повалихина О.Н.</w:t>
            </w:r>
          </w:p>
        </w:tc>
      </w:tr>
      <w:tr w:rsidR="00BB276B" w:rsidTr="0025767F">
        <w:tc>
          <w:tcPr>
            <w:tcW w:w="1526" w:type="dxa"/>
            <w:vMerge/>
            <w:vAlign w:val="center"/>
          </w:tcPr>
          <w:p w:rsidR="00BB276B" w:rsidRPr="00D1798A" w:rsidRDefault="00BB276B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276B" w:rsidRPr="00D1798A" w:rsidRDefault="00BB276B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55" w:type="dxa"/>
            <w:vAlign w:val="center"/>
          </w:tcPr>
          <w:p w:rsidR="00BB276B" w:rsidRPr="00D1798A" w:rsidRDefault="00BB276B" w:rsidP="0042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Н.Ю.</w:t>
            </w:r>
          </w:p>
        </w:tc>
        <w:tc>
          <w:tcPr>
            <w:tcW w:w="2913" w:type="dxa"/>
            <w:vAlign w:val="center"/>
          </w:tcPr>
          <w:p w:rsidR="0025767F" w:rsidRDefault="0025767F" w:rsidP="00257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1.Куприянчук Л.А.</w:t>
            </w:r>
          </w:p>
          <w:p w:rsidR="00BB276B" w:rsidRDefault="0025767F" w:rsidP="00257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2.Струева О.Е.</w:t>
            </w:r>
          </w:p>
          <w:p w:rsidR="00737190" w:rsidRPr="00737190" w:rsidRDefault="00740C47" w:rsidP="00737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3.Повалихин С.Г.</w:t>
            </w:r>
          </w:p>
          <w:p w:rsidR="00737190" w:rsidRPr="00D1798A" w:rsidRDefault="00737190" w:rsidP="00737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190">
              <w:rPr>
                <w:rFonts w:ascii="Times New Roman" w:hAnsi="Times New Roman" w:cs="Times New Roman"/>
                <w:sz w:val="28"/>
                <w:szCs w:val="28"/>
              </w:rPr>
              <w:t>4.Повалихина О.Н.</w:t>
            </w:r>
          </w:p>
        </w:tc>
      </w:tr>
      <w:tr w:rsidR="00BB276B" w:rsidTr="0025767F">
        <w:tc>
          <w:tcPr>
            <w:tcW w:w="1526" w:type="dxa"/>
            <w:vMerge/>
            <w:vAlign w:val="center"/>
          </w:tcPr>
          <w:p w:rsidR="00BB276B" w:rsidRPr="00D1798A" w:rsidRDefault="00BB276B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276B" w:rsidRPr="00D1798A" w:rsidRDefault="00BB276B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55" w:type="dxa"/>
            <w:vAlign w:val="center"/>
          </w:tcPr>
          <w:p w:rsidR="00BB276B" w:rsidRPr="00D1798A" w:rsidRDefault="00BB276B" w:rsidP="0042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913" w:type="dxa"/>
            <w:vAlign w:val="center"/>
          </w:tcPr>
          <w:p w:rsidR="00BB276B" w:rsidRDefault="00BB276B" w:rsidP="0042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1.Стригина И.В.</w:t>
            </w:r>
          </w:p>
          <w:p w:rsidR="00BB276B" w:rsidRDefault="00BB276B" w:rsidP="0042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2.Брендина Н.Н.</w:t>
            </w:r>
          </w:p>
          <w:p w:rsidR="00BB276B" w:rsidRDefault="00BB276B" w:rsidP="00E1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5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631">
              <w:rPr>
                <w:rFonts w:ascii="Times New Roman" w:hAnsi="Times New Roman" w:cs="Times New Roman"/>
                <w:sz w:val="28"/>
                <w:szCs w:val="28"/>
              </w:rPr>
              <w:t xml:space="preserve"> Сидорова А.С.</w:t>
            </w:r>
          </w:p>
          <w:p w:rsidR="00737190" w:rsidRPr="00D1798A" w:rsidRDefault="00740C47" w:rsidP="00E1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4.Родина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  <w:r w:rsidR="00737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BB276B" w:rsidTr="0025767F">
        <w:tc>
          <w:tcPr>
            <w:tcW w:w="1526" w:type="dxa"/>
            <w:vMerge/>
            <w:vAlign w:val="center"/>
          </w:tcPr>
          <w:p w:rsidR="00BB276B" w:rsidRPr="00D1798A" w:rsidRDefault="00BB276B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276B" w:rsidRPr="00D1798A" w:rsidRDefault="00BB276B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55" w:type="dxa"/>
            <w:vAlign w:val="center"/>
          </w:tcPr>
          <w:p w:rsidR="00BB276B" w:rsidRPr="00D1798A" w:rsidRDefault="00BB276B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О.А.</w:t>
            </w:r>
          </w:p>
        </w:tc>
        <w:tc>
          <w:tcPr>
            <w:tcW w:w="2913" w:type="dxa"/>
            <w:vAlign w:val="center"/>
          </w:tcPr>
          <w:p w:rsidR="00BB276B" w:rsidRDefault="00BB276B" w:rsidP="00BB27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И.В.</w:t>
            </w:r>
          </w:p>
          <w:p w:rsidR="00E12631" w:rsidRDefault="00E12631" w:rsidP="00E126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BB276B" w:rsidRDefault="00E12631" w:rsidP="00E126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Девяткин Н.В.</w:t>
            </w:r>
            <w:r w:rsidR="0025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190" w:rsidRPr="00BB276B" w:rsidRDefault="00740C47" w:rsidP="00E126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Брендина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BB276B" w:rsidTr="0025767F">
        <w:tc>
          <w:tcPr>
            <w:tcW w:w="1526" w:type="dxa"/>
            <w:vMerge/>
            <w:vAlign w:val="center"/>
          </w:tcPr>
          <w:p w:rsidR="00BB276B" w:rsidRPr="00D1798A" w:rsidRDefault="00BB276B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276B" w:rsidRPr="00D1798A" w:rsidRDefault="00BB276B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55" w:type="dxa"/>
            <w:vAlign w:val="center"/>
          </w:tcPr>
          <w:p w:rsidR="00BB276B" w:rsidRPr="00D1798A" w:rsidRDefault="00BB276B" w:rsidP="0042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О.А.</w:t>
            </w:r>
          </w:p>
        </w:tc>
        <w:tc>
          <w:tcPr>
            <w:tcW w:w="2913" w:type="dxa"/>
            <w:vAlign w:val="center"/>
          </w:tcPr>
          <w:p w:rsidR="00C02B64" w:rsidRPr="00C02B64" w:rsidRDefault="00C02B64" w:rsidP="00C02B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Малина И.В.</w:t>
            </w:r>
          </w:p>
          <w:p w:rsidR="00C02B64" w:rsidRPr="00C02B64" w:rsidRDefault="00C02B64" w:rsidP="00C02B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Пяткина</w:t>
            </w:r>
            <w:proofErr w:type="spellEnd"/>
            <w:r w:rsidRPr="00C02B64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740C47" w:rsidRDefault="00C02B64" w:rsidP="00C02B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 xml:space="preserve">Девяткин Н.В. </w:t>
            </w:r>
          </w:p>
          <w:p w:rsidR="00BB276B" w:rsidRPr="00BB276B" w:rsidRDefault="00740C47" w:rsidP="00740C4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C47">
              <w:rPr>
                <w:rFonts w:ascii="Times New Roman" w:hAnsi="Times New Roman" w:cs="Times New Roman"/>
                <w:sz w:val="28"/>
                <w:szCs w:val="28"/>
              </w:rPr>
              <w:t>Брендина</w:t>
            </w:r>
            <w:proofErr w:type="spellEnd"/>
            <w:r w:rsidRPr="00740C4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BB276B" w:rsidTr="0025767F">
        <w:tc>
          <w:tcPr>
            <w:tcW w:w="1526" w:type="dxa"/>
            <w:vMerge/>
            <w:vAlign w:val="center"/>
          </w:tcPr>
          <w:p w:rsidR="00BB276B" w:rsidRPr="00D1798A" w:rsidRDefault="00BB276B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276B" w:rsidRPr="00D1798A" w:rsidRDefault="00BB276B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155" w:type="dxa"/>
            <w:vAlign w:val="center"/>
          </w:tcPr>
          <w:p w:rsidR="00BB276B" w:rsidRPr="00D1798A" w:rsidRDefault="00BB276B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913" w:type="dxa"/>
            <w:vAlign w:val="center"/>
          </w:tcPr>
          <w:p w:rsidR="00BB276B" w:rsidRDefault="00BB276B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5767F">
              <w:rPr>
                <w:rFonts w:ascii="Times New Roman" w:hAnsi="Times New Roman" w:cs="Times New Roman"/>
                <w:sz w:val="28"/>
                <w:szCs w:val="28"/>
              </w:rPr>
              <w:t xml:space="preserve"> Богатырева О.В.</w:t>
            </w:r>
          </w:p>
          <w:p w:rsidR="00BB276B" w:rsidRDefault="00BB276B" w:rsidP="00C0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5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B64">
              <w:rPr>
                <w:rFonts w:ascii="Times New Roman" w:hAnsi="Times New Roman" w:cs="Times New Roman"/>
                <w:sz w:val="28"/>
                <w:szCs w:val="28"/>
              </w:rPr>
              <w:t xml:space="preserve"> Стригина И.В.</w:t>
            </w:r>
          </w:p>
          <w:p w:rsidR="00740C47" w:rsidRDefault="00740C47" w:rsidP="00C0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Малина И.В.</w:t>
            </w:r>
          </w:p>
          <w:p w:rsidR="00740C47" w:rsidRPr="00D1798A" w:rsidRDefault="00740C47" w:rsidP="00C0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4.Смирнова О.А.</w:t>
            </w:r>
          </w:p>
        </w:tc>
      </w:tr>
      <w:tr w:rsidR="00BB276B" w:rsidTr="0025767F">
        <w:tc>
          <w:tcPr>
            <w:tcW w:w="1526" w:type="dxa"/>
            <w:vMerge/>
            <w:vAlign w:val="center"/>
          </w:tcPr>
          <w:p w:rsidR="00BB276B" w:rsidRPr="00D1798A" w:rsidRDefault="00BB276B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276B" w:rsidRPr="00D1798A" w:rsidRDefault="00BB276B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55" w:type="dxa"/>
            <w:vAlign w:val="center"/>
          </w:tcPr>
          <w:p w:rsidR="00BB276B" w:rsidRPr="00D1798A" w:rsidRDefault="00BB276B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913" w:type="dxa"/>
            <w:vAlign w:val="center"/>
          </w:tcPr>
          <w:p w:rsidR="00BB276B" w:rsidRDefault="00B65C93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1.Ганькина О.Н.</w:t>
            </w:r>
          </w:p>
          <w:p w:rsidR="00BB276B" w:rsidRDefault="00BB276B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02B64">
              <w:rPr>
                <w:rFonts w:ascii="Times New Roman" w:hAnsi="Times New Roman" w:cs="Times New Roman"/>
                <w:sz w:val="28"/>
                <w:szCs w:val="28"/>
              </w:rPr>
              <w:t xml:space="preserve"> Горбатов Н.Д</w:t>
            </w:r>
          </w:p>
          <w:p w:rsidR="00197BBC" w:rsidRDefault="00197BBC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3.Кулагин Д.В.</w:t>
            </w:r>
          </w:p>
          <w:p w:rsidR="00740C47" w:rsidRPr="00D1798A" w:rsidRDefault="00740C47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4.Повалихин С.Г.</w:t>
            </w:r>
          </w:p>
        </w:tc>
      </w:tr>
      <w:tr w:rsidR="00BB276B" w:rsidTr="0025767F">
        <w:tc>
          <w:tcPr>
            <w:tcW w:w="1526" w:type="dxa"/>
            <w:vMerge/>
            <w:vAlign w:val="center"/>
          </w:tcPr>
          <w:p w:rsidR="00BB276B" w:rsidRPr="00D1798A" w:rsidRDefault="00BB276B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276B" w:rsidRPr="00D1798A" w:rsidRDefault="00BB276B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55" w:type="dxa"/>
            <w:vAlign w:val="center"/>
          </w:tcPr>
          <w:p w:rsidR="00BB276B" w:rsidRPr="00D1798A" w:rsidRDefault="00BB276B" w:rsidP="0042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913" w:type="dxa"/>
            <w:vAlign w:val="center"/>
          </w:tcPr>
          <w:p w:rsidR="00BB276B" w:rsidRDefault="00BB276B" w:rsidP="0042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5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2B64">
              <w:rPr>
                <w:rFonts w:ascii="Times New Roman" w:hAnsi="Times New Roman" w:cs="Times New Roman"/>
                <w:sz w:val="28"/>
                <w:szCs w:val="28"/>
              </w:rPr>
              <w:t>Трушичкина</w:t>
            </w:r>
            <w:proofErr w:type="spellEnd"/>
            <w:r w:rsidR="00C02B6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BB276B" w:rsidRDefault="00BB276B" w:rsidP="00B6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65C93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 О.В.</w:t>
            </w:r>
          </w:p>
          <w:p w:rsidR="00740C47" w:rsidRDefault="00740C47" w:rsidP="00B6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3.Родина В.П.</w:t>
            </w:r>
          </w:p>
          <w:p w:rsidR="00740C47" w:rsidRPr="00D1798A" w:rsidRDefault="00740C47" w:rsidP="00B6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97633">
              <w:rPr>
                <w:rFonts w:ascii="Times New Roman" w:hAnsi="Times New Roman" w:cs="Times New Roman"/>
                <w:sz w:val="28"/>
                <w:szCs w:val="28"/>
              </w:rPr>
              <w:t>Орехова Н.Н.</w:t>
            </w:r>
          </w:p>
        </w:tc>
      </w:tr>
      <w:tr w:rsidR="00BB276B" w:rsidTr="0025767F">
        <w:tc>
          <w:tcPr>
            <w:tcW w:w="1526" w:type="dxa"/>
            <w:vMerge/>
            <w:vAlign w:val="center"/>
          </w:tcPr>
          <w:p w:rsidR="00BB276B" w:rsidRPr="00D1798A" w:rsidRDefault="00BB276B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276B" w:rsidRPr="00D1798A" w:rsidRDefault="00BB276B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55" w:type="dxa"/>
            <w:vAlign w:val="center"/>
          </w:tcPr>
          <w:p w:rsidR="00BB276B" w:rsidRPr="00D1798A" w:rsidRDefault="00E3155A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913" w:type="dxa"/>
            <w:vAlign w:val="center"/>
          </w:tcPr>
          <w:p w:rsidR="00BB276B" w:rsidRDefault="00E3155A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1.Повалихин С.Г.</w:t>
            </w:r>
          </w:p>
          <w:p w:rsidR="00E3155A" w:rsidRDefault="00E3155A" w:rsidP="00C0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65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2B64">
              <w:rPr>
                <w:rFonts w:ascii="Times New Roman" w:hAnsi="Times New Roman" w:cs="Times New Roman"/>
                <w:sz w:val="28"/>
                <w:szCs w:val="28"/>
              </w:rPr>
              <w:t>Загартдинова</w:t>
            </w:r>
            <w:proofErr w:type="spellEnd"/>
            <w:r w:rsidR="00C02B64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97BBC">
              <w:rPr>
                <w:rFonts w:ascii="Times New Roman" w:hAnsi="Times New Roman" w:cs="Times New Roman"/>
                <w:sz w:val="28"/>
                <w:szCs w:val="28"/>
              </w:rPr>
              <w:t xml:space="preserve"> Горбатов Н.Д.</w:t>
            </w:r>
          </w:p>
          <w:p w:rsidR="00397633" w:rsidRPr="00D1798A" w:rsidRDefault="00397633" w:rsidP="00C0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4.Ганькина О.Н.</w:t>
            </w:r>
          </w:p>
        </w:tc>
      </w:tr>
      <w:tr w:rsidR="0025767F" w:rsidTr="0025767F">
        <w:tc>
          <w:tcPr>
            <w:tcW w:w="1526" w:type="dxa"/>
            <w:vAlign w:val="center"/>
          </w:tcPr>
          <w:p w:rsidR="0025767F" w:rsidRPr="00D1798A" w:rsidRDefault="0025767F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5767F" w:rsidRPr="00D1798A" w:rsidRDefault="0025767F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классы </w:t>
            </w:r>
          </w:p>
        </w:tc>
        <w:tc>
          <w:tcPr>
            <w:tcW w:w="2155" w:type="dxa"/>
            <w:vAlign w:val="center"/>
          </w:tcPr>
          <w:p w:rsidR="0025767F" w:rsidRDefault="0025767F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Н.Н.</w:t>
            </w:r>
          </w:p>
        </w:tc>
        <w:tc>
          <w:tcPr>
            <w:tcW w:w="2913" w:type="dxa"/>
            <w:vAlign w:val="center"/>
          </w:tcPr>
          <w:p w:rsidR="0025767F" w:rsidRDefault="0025767F" w:rsidP="002576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С.Г.</w:t>
            </w:r>
          </w:p>
          <w:p w:rsidR="0025767F" w:rsidRDefault="0025767F" w:rsidP="002576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Л.А.</w:t>
            </w:r>
          </w:p>
          <w:p w:rsidR="00C02B64" w:rsidRDefault="00C02B64" w:rsidP="00C02B6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  <w:r w:rsidR="00740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B64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  <w:p w:rsidR="00C02B64" w:rsidRPr="0025767F" w:rsidRDefault="00C02B64" w:rsidP="00C02B6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В.П.</w:t>
            </w:r>
          </w:p>
        </w:tc>
      </w:tr>
    </w:tbl>
    <w:p w:rsidR="009D1080" w:rsidRDefault="009D1080"/>
    <w:sectPr w:rsidR="009D1080" w:rsidSect="0053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D4111"/>
    <w:multiLevelType w:val="hybridMultilevel"/>
    <w:tmpl w:val="E2C4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2375F"/>
    <w:multiLevelType w:val="hybridMultilevel"/>
    <w:tmpl w:val="E2C4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711CA"/>
    <w:multiLevelType w:val="hybridMultilevel"/>
    <w:tmpl w:val="7C12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54"/>
    <w:rsid w:val="00001C90"/>
    <w:rsid w:val="00197BBC"/>
    <w:rsid w:val="0025767F"/>
    <w:rsid w:val="002D3954"/>
    <w:rsid w:val="00397633"/>
    <w:rsid w:val="003C7E0A"/>
    <w:rsid w:val="003E0F7D"/>
    <w:rsid w:val="0053639A"/>
    <w:rsid w:val="005D3D45"/>
    <w:rsid w:val="00636687"/>
    <w:rsid w:val="00691CDF"/>
    <w:rsid w:val="00737190"/>
    <w:rsid w:val="00740C47"/>
    <w:rsid w:val="007A2E07"/>
    <w:rsid w:val="008B0D57"/>
    <w:rsid w:val="008B2009"/>
    <w:rsid w:val="009D1080"/>
    <w:rsid w:val="009E4FA1"/>
    <w:rsid w:val="00A1259C"/>
    <w:rsid w:val="00B357A1"/>
    <w:rsid w:val="00B65C93"/>
    <w:rsid w:val="00B7116C"/>
    <w:rsid w:val="00BA6E25"/>
    <w:rsid w:val="00BB276B"/>
    <w:rsid w:val="00C02B64"/>
    <w:rsid w:val="00CE22B0"/>
    <w:rsid w:val="00DD7EAD"/>
    <w:rsid w:val="00E12631"/>
    <w:rsid w:val="00E3155A"/>
    <w:rsid w:val="00ED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0983C-5955-4667-8D7A-489F04DD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С.В.</dc:creator>
  <cp:keywords/>
  <dc:description/>
  <cp:lastModifiedBy>Валерия</cp:lastModifiedBy>
  <cp:revision>2</cp:revision>
  <dcterms:created xsi:type="dcterms:W3CDTF">2024-02-21T12:27:00Z</dcterms:created>
  <dcterms:modified xsi:type="dcterms:W3CDTF">2024-02-21T12:27:00Z</dcterms:modified>
</cp:coreProperties>
</file>