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00" w:rsidRPr="007E7013" w:rsidRDefault="00354F32" w:rsidP="00B07C88">
      <w:pPr>
        <w:jc w:val="center"/>
        <w:rPr>
          <w:b/>
        </w:rPr>
      </w:pPr>
      <w:r w:rsidRPr="007E7013">
        <w:rPr>
          <w:b/>
        </w:rPr>
        <w:t>Информация о руководителе образовательной организации</w:t>
      </w:r>
    </w:p>
    <w:tbl>
      <w:tblPr>
        <w:tblStyle w:val="a6"/>
        <w:tblW w:w="16444" w:type="dxa"/>
        <w:tblInd w:w="-856" w:type="dxa"/>
        <w:tblLook w:val="04A0" w:firstRow="1" w:lastRow="0" w:firstColumn="1" w:lastColumn="0" w:noHBand="0" w:noVBand="1"/>
      </w:tblPr>
      <w:tblGrid>
        <w:gridCol w:w="4679"/>
        <w:gridCol w:w="4252"/>
        <w:gridCol w:w="4394"/>
        <w:gridCol w:w="3119"/>
      </w:tblGrid>
      <w:tr w:rsidR="00354F32" w:rsidRPr="007E7013" w:rsidTr="00B07C88">
        <w:tc>
          <w:tcPr>
            <w:tcW w:w="4679" w:type="dxa"/>
          </w:tcPr>
          <w:p w:rsidR="00354F32" w:rsidRPr="007E7013" w:rsidRDefault="00B07C88" w:rsidP="00877333">
            <w:pPr>
              <w:spacing w:line="480" w:lineRule="auto"/>
              <w:jc w:val="center"/>
            </w:pPr>
            <w:r w:rsidRPr="007E7013">
              <w:t>ФИО</w:t>
            </w:r>
          </w:p>
        </w:tc>
        <w:tc>
          <w:tcPr>
            <w:tcW w:w="4252" w:type="dxa"/>
          </w:tcPr>
          <w:p w:rsidR="00354F32" w:rsidRPr="007E7013" w:rsidRDefault="00B07C88" w:rsidP="00877333">
            <w:pPr>
              <w:spacing w:line="480" w:lineRule="auto"/>
              <w:jc w:val="center"/>
            </w:pPr>
            <w:r w:rsidRPr="007E7013">
              <w:t>Наименование должности</w:t>
            </w:r>
          </w:p>
        </w:tc>
        <w:tc>
          <w:tcPr>
            <w:tcW w:w="4394" w:type="dxa"/>
          </w:tcPr>
          <w:p w:rsidR="00354F32" w:rsidRPr="007E7013" w:rsidRDefault="00B07C88" w:rsidP="00877333">
            <w:pPr>
              <w:spacing w:line="480" w:lineRule="auto"/>
              <w:jc w:val="center"/>
            </w:pPr>
            <w:r w:rsidRPr="007E7013">
              <w:t>Контактный телефон</w:t>
            </w:r>
          </w:p>
        </w:tc>
        <w:tc>
          <w:tcPr>
            <w:tcW w:w="3119" w:type="dxa"/>
          </w:tcPr>
          <w:p w:rsidR="00354F32" w:rsidRPr="007E7013" w:rsidRDefault="00B07C88" w:rsidP="00877333">
            <w:pPr>
              <w:spacing w:line="480" w:lineRule="auto"/>
              <w:jc w:val="center"/>
            </w:pPr>
            <w:r w:rsidRPr="007E7013">
              <w:t>Адрес электронной почты</w:t>
            </w:r>
          </w:p>
        </w:tc>
      </w:tr>
      <w:tr w:rsidR="00354F32" w:rsidRPr="007E7013" w:rsidTr="00B07C88">
        <w:tc>
          <w:tcPr>
            <w:tcW w:w="4679" w:type="dxa"/>
          </w:tcPr>
          <w:p w:rsidR="00354F32" w:rsidRPr="007E7013" w:rsidRDefault="007E7013" w:rsidP="00877333">
            <w:pPr>
              <w:spacing w:line="480" w:lineRule="auto"/>
            </w:pPr>
            <w:r>
              <w:t xml:space="preserve">Дубовицкая Светлана </w:t>
            </w:r>
            <w:r w:rsidR="005B0FA7">
              <w:t>Владимировна</w:t>
            </w:r>
          </w:p>
        </w:tc>
        <w:tc>
          <w:tcPr>
            <w:tcW w:w="4252" w:type="dxa"/>
          </w:tcPr>
          <w:p w:rsidR="00354F32" w:rsidRPr="007E7013" w:rsidRDefault="007E7013" w:rsidP="00877333">
            <w:pPr>
              <w:spacing w:line="480" w:lineRule="auto"/>
            </w:pPr>
            <w:r>
              <w:t>Директор</w:t>
            </w:r>
          </w:p>
        </w:tc>
        <w:tc>
          <w:tcPr>
            <w:tcW w:w="4394" w:type="dxa"/>
          </w:tcPr>
          <w:p w:rsidR="00354F32" w:rsidRPr="007E7013" w:rsidRDefault="007E7013" w:rsidP="00877333">
            <w:pPr>
              <w:spacing w:line="480" w:lineRule="auto"/>
            </w:pPr>
            <w:r>
              <w:t>88412628270</w:t>
            </w:r>
          </w:p>
        </w:tc>
        <w:tc>
          <w:tcPr>
            <w:tcW w:w="3119" w:type="dxa"/>
          </w:tcPr>
          <w:p w:rsidR="00354F32" w:rsidRPr="007E7013" w:rsidRDefault="007E7013" w:rsidP="0087733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school19@guoedu.ru</w:t>
            </w:r>
          </w:p>
        </w:tc>
      </w:tr>
    </w:tbl>
    <w:p w:rsidR="00354F32" w:rsidRPr="007E7013" w:rsidRDefault="00354F32"/>
    <w:p w:rsidR="00354F32" w:rsidRPr="007E7013" w:rsidRDefault="00354F32" w:rsidP="00B07C88">
      <w:pPr>
        <w:jc w:val="center"/>
        <w:rPr>
          <w:b/>
        </w:rPr>
      </w:pPr>
      <w:r w:rsidRPr="007E7013">
        <w:rPr>
          <w:b/>
        </w:rPr>
        <w:t>Информация о заместителях руководителя МБОУ СОШ № 19 г. Пензы</w:t>
      </w:r>
    </w:p>
    <w:tbl>
      <w:tblPr>
        <w:tblStyle w:val="a6"/>
        <w:tblW w:w="16444" w:type="dxa"/>
        <w:tblInd w:w="-856" w:type="dxa"/>
        <w:tblLook w:val="04A0" w:firstRow="1" w:lastRow="0" w:firstColumn="1" w:lastColumn="0" w:noHBand="0" w:noVBand="1"/>
      </w:tblPr>
      <w:tblGrid>
        <w:gridCol w:w="4679"/>
        <w:gridCol w:w="4252"/>
        <w:gridCol w:w="4394"/>
        <w:gridCol w:w="3119"/>
      </w:tblGrid>
      <w:tr w:rsidR="00B07C88" w:rsidRPr="007E7013" w:rsidTr="0010131D">
        <w:tc>
          <w:tcPr>
            <w:tcW w:w="4679" w:type="dxa"/>
          </w:tcPr>
          <w:p w:rsidR="00B07C88" w:rsidRPr="007E7013" w:rsidRDefault="00B07C88" w:rsidP="00877333">
            <w:pPr>
              <w:spacing w:line="480" w:lineRule="auto"/>
              <w:jc w:val="center"/>
            </w:pPr>
            <w:r w:rsidRPr="007E7013">
              <w:t>ФИО</w:t>
            </w:r>
          </w:p>
        </w:tc>
        <w:tc>
          <w:tcPr>
            <w:tcW w:w="4252" w:type="dxa"/>
          </w:tcPr>
          <w:p w:rsidR="00B07C88" w:rsidRPr="007E7013" w:rsidRDefault="00B07C88" w:rsidP="00877333">
            <w:pPr>
              <w:spacing w:line="480" w:lineRule="auto"/>
              <w:jc w:val="center"/>
            </w:pPr>
            <w:r w:rsidRPr="007E7013">
              <w:t>Наименование должности</w:t>
            </w:r>
          </w:p>
        </w:tc>
        <w:tc>
          <w:tcPr>
            <w:tcW w:w="4394" w:type="dxa"/>
          </w:tcPr>
          <w:p w:rsidR="00B07C88" w:rsidRPr="007E7013" w:rsidRDefault="00B07C88" w:rsidP="00877333">
            <w:pPr>
              <w:spacing w:line="480" w:lineRule="auto"/>
              <w:jc w:val="center"/>
            </w:pPr>
            <w:r w:rsidRPr="007E7013">
              <w:t>Контактный телефон</w:t>
            </w:r>
          </w:p>
        </w:tc>
        <w:tc>
          <w:tcPr>
            <w:tcW w:w="3119" w:type="dxa"/>
          </w:tcPr>
          <w:p w:rsidR="00B07C88" w:rsidRPr="007E7013" w:rsidRDefault="00B07C88" w:rsidP="00877333">
            <w:pPr>
              <w:spacing w:line="480" w:lineRule="auto"/>
              <w:jc w:val="center"/>
            </w:pPr>
            <w:r w:rsidRPr="007E7013">
              <w:t>Адрес электронной почты</w:t>
            </w:r>
          </w:p>
        </w:tc>
      </w:tr>
      <w:tr w:rsidR="00354F32" w:rsidRPr="007E7013" w:rsidTr="00B07C88">
        <w:tc>
          <w:tcPr>
            <w:tcW w:w="4679" w:type="dxa"/>
          </w:tcPr>
          <w:p w:rsidR="00354F32" w:rsidRPr="007E7013" w:rsidRDefault="007E7013" w:rsidP="00877333">
            <w:pPr>
              <w:spacing w:line="480" w:lineRule="auto"/>
            </w:pPr>
            <w:r>
              <w:t>Повалихина Ирина Владимировна</w:t>
            </w:r>
          </w:p>
        </w:tc>
        <w:tc>
          <w:tcPr>
            <w:tcW w:w="4252" w:type="dxa"/>
          </w:tcPr>
          <w:p w:rsidR="00354F32" w:rsidRPr="007E7013" w:rsidRDefault="005B0FA7" w:rsidP="00877333">
            <w:pPr>
              <w:spacing w:line="480" w:lineRule="auto"/>
            </w:pPr>
            <w:r>
              <w:t>Заместитель директора по УВР</w:t>
            </w:r>
          </w:p>
        </w:tc>
        <w:tc>
          <w:tcPr>
            <w:tcW w:w="4394" w:type="dxa"/>
          </w:tcPr>
          <w:p w:rsidR="00354F32" w:rsidRPr="007E7013" w:rsidRDefault="005B0FA7" w:rsidP="00877333">
            <w:pPr>
              <w:spacing w:line="480" w:lineRule="auto"/>
            </w:pPr>
            <w:r>
              <w:t>8-8412-628-152</w:t>
            </w:r>
          </w:p>
        </w:tc>
        <w:tc>
          <w:tcPr>
            <w:tcW w:w="3119" w:type="dxa"/>
          </w:tcPr>
          <w:p w:rsidR="00354F32" w:rsidRPr="007E7013" w:rsidRDefault="007E7013" w:rsidP="00877333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olbi59@mail.ru</w:t>
            </w:r>
          </w:p>
        </w:tc>
      </w:tr>
      <w:tr w:rsidR="005B0FA7" w:rsidRPr="007E7013" w:rsidTr="00B07C88">
        <w:tc>
          <w:tcPr>
            <w:tcW w:w="4679" w:type="dxa"/>
          </w:tcPr>
          <w:p w:rsidR="005B0FA7" w:rsidRPr="007E7013" w:rsidRDefault="005B0FA7" w:rsidP="005B0FA7">
            <w:pPr>
              <w:spacing w:line="480" w:lineRule="auto"/>
            </w:pPr>
            <w:r>
              <w:t>Малина Ольга Николаевна</w:t>
            </w:r>
          </w:p>
        </w:tc>
        <w:tc>
          <w:tcPr>
            <w:tcW w:w="4252" w:type="dxa"/>
          </w:tcPr>
          <w:p w:rsidR="005B0FA7" w:rsidRPr="007E7013" w:rsidRDefault="005B0FA7" w:rsidP="005B0FA7">
            <w:pPr>
              <w:spacing w:line="480" w:lineRule="auto"/>
            </w:pPr>
            <w:r>
              <w:t>Заместитель директора по ВР</w:t>
            </w:r>
          </w:p>
        </w:tc>
        <w:tc>
          <w:tcPr>
            <w:tcW w:w="4394" w:type="dxa"/>
          </w:tcPr>
          <w:p w:rsidR="005B0FA7" w:rsidRPr="007E7013" w:rsidRDefault="005B0FA7" w:rsidP="005B0FA7">
            <w:pPr>
              <w:spacing w:line="480" w:lineRule="auto"/>
            </w:pPr>
            <w:r>
              <w:t>8-8412-628-152</w:t>
            </w:r>
          </w:p>
        </w:tc>
        <w:tc>
          <w:tcPr>
            <w:tcW w:w="3119" w:type="dxa"/>
          </w:tcPr>
          <w:p w:rsidR="005B0FA7" w:rsidRPr="007E7013" w:rsidRDefault="005B0FA7" w:rsidP="005B0FA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olbi59@mail.ru</w:t>
            </w:r>
          </w:p>
        </w:tc>
      </w:tr>
      <w:tr w:rsidR="005B0FA7" w:rsidRPr="007E7013" w:rsidTr="00B07C88">
        <w:tc>
          <w:tcPr>
            <w:tcW w:w="4679" w:type="dxa"/>
          </w:tcPr>
          <w:p w:rsidR="005B0FA7" w:rsidRPr="007E7013" w:rsidRDefault="005B0FA7" w:rsidP="005B0FA7">
            <w:pPr>
              <w:spacing w:line="480" w:lineRule="auto"/>
            </w:pPr>
            <w:r>
              <w:t>Богатырева Ольга Владимировна</w:t>
            </w:r>
          </w:p>
        </w:tc>
        <w:tc>
          <w:tcPr>
            <w:tcW w:w="4252" w:type="dxa"/>
          </w:tcPr>
          <w:p w:rsidR="005B0FA7" w:rsidRPr="007E7013" w:rsidRDefault="005B0FA7" w:rsidP="005B0FA7">
            <w:pPr>
              <w:spacing w:line="480" w:lineRule="auto"/>
            </w:pPr>
            <w:r>
              <w:t>Заместитель директора по ВР</w:t>
            </w:r>
          </w:p>
        </w:tc>
        <w:tc>
          <w:tcPr>
            <w:tcW w:w="4394" w:type="dxa"/>
          </w:tcPr>
          <w:p w:rsidR="005B0FA7" w:rsidRPr="007E7013" w:rsidRDefault="005B0FA7" w:rsidP="005B0FA7">
            <w:pPr>
              <w:spacing w:line="480" w:lineRule="auto"/>
            </w:pPr>
            <w:r>
              <w:t>8-8412-628-152</w:t>
            </w:r>
          </w:p>
        </w:tc>
        <w:tc>
          <w:tcPr>
            <w:tcW w:w="3119" w:type="dxa"/>
          </w:tcPr>
          <w:p w:rsidR="005B0FA7" w:rsidRPr="007E7013" w:rsidRDefault="005B0FA7" w:rsidP="005B0FA7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olbi59@mail.ru</w:t>
            </w:r>
          </w:p>
        </w:tc>
      </w:tr>
    </w:tbl>
    <w:p w:rsidR="00354F32" w:rsidRPr="007E7013" w:rsidRDefault="00354F32"/>
    <w:p w:rsidR="00354F32" w:rsidRPr="007E7013" w:rsidRDefault="00354F32" w:rsidP="00B07C88">
      <w:pPr>
        <w:jc w:val="center"/>
        <w:rPr>
          <w:b/>
        </w:rPr>
      </w:pPr>
      <w:r w:rsidRPr="007E7013">
        <w:rPr>
          <w:b/>
        </w:rPr>
        <w:t>Информация о персональном составе педагогических работников</w:t>
      </w:r>
    </w:p>
    <w:tbl>
      <w:tblPr>
        <w:tblStyle w:val="a6"/>
        <w:tblW w:w="16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559"/>
        <w:gridCol w:w="1559"/>
        <w:gridCol w:w="1985"/>
        <w:gridCol w:w="1134"/>
        <w:gridCol w:w="1134"/>
        <w:gridCol w:w="1133"/>
        <w:gridCol w:w="992"/>
        <w:gridCol w:w="1134"/>
        <w:gridCol w:w="1985"/>
      </w:tblGrid>
      <w:tr w:rsidR="00877333" w:rsidRPr="007E7013" w:rsidTr="0010131D">
        <w:tc>
          <w:tcPr>
            <w:tcW w:w="1844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984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559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985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134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34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133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Повышение квалификации (категория)</w:t>
            </w:r>
          </w:p>
        </w:tc>
        <w:tc>
          <w:tcPr>
            <w:tcW w:w="992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Общий стаж по специальности</w:t>
            </w:r>
          </w:p>
        </w:tc>
        <w:tc>
          <w:tcPr>
            <w:tcW w:w="1985" w:type="dxa"/>
          </w:tcPr>
          <w:p w:rsidR="00B07C88" w:rsidRPr="007E7013" w:rsidRDefault="00B07C88" w:rsidP="005B0FA7">
            <w:pPr>
              <w:jc w:val="center"/>
              <w:rPr>
                <w:b/>
                <w:sz w:val="20"/>
                <w:szCs w:val="20"/>
              </w:rPr>
            </w:pPr>
            <w:r w:rsidRPr="007E7013">
              <w:rPr>
                <w:b/>
                <w:sz w:val="20"/>
                <w:szCs w:val="20"/>
              </w:rPr>
              <w:t>Преподаваемые учебные предметы</w:t>
            </w:r>
          </w:p>
        </w:tc>
      </w:tr>
      <w:tr w:rsidR="007E7013" w:rsidRPr="007E7013" w:rsidTr="0010131D">
        <w:tc>
          <w:tcPr>
            <w:tcW w:w="1844" w:type="dxa"/>
          </w:tcPr>
          <w:p w:rsidR="007E7013" w:rsidRPr="007E7013" w:rsidRDefault="007E7013" w:rsidP="005B0FA7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Афанасьева О. В.</w:t>
            </w:r>
          </w:p>
        </w:tc>
        <w:tc>
          <w:tcPr>
            <w:tcW w:w="1984" w:type="dxa"/>
          </w:tcPr>
          <w:p w:rsidR="007E7013" w:rsidRPr="007E7013" w:rsidRDefault="005B0FA7" w:rsidP="005B0FA7">
            <w:r>
              <w:t>Учитель технологии</w:t>
            </w:r>
          </w:p>
        </w:tc>
        <w:tc>
          <w:tcPr>
            <w:tcW w:w="1559" w:type="dxa"/>
          </w:tcPr>
          <w:p w:rsidR="007E7013" w:rsidRPr="007E7013" w:rsidRDefault="005B0FA7" w:rsidP="005B0FA7">
            <w:r>
              <w:t>высшее</w:t>
            </w:r>
          </w:p>
        </w:tc>
        <w:tc>
          <w:tcPr>
            <w:tcW w:w="1559" w:type="dxa"/>
          </w:tcPr>
          <w:p w:rsidR="007E7013" w:rsidRPr="007E7013" w:rsidRDefault="007E7013" w:rsidP="005B0FA7"/>
        </w:tc>
        <w:tc>
          <w:tcPr>
            <w:tcW w:w="1985" w:type="dxa"/>
          </w:tcPr>
          <w:p w:rsidR="007E7013" w:rsidRPr="007E7013" w:rsidRDefault="005B0FA7" w:rsidP="005B0FA7">
            <w:r>
              <w:t>Модельер одежды</w:t>
            </w:r>
          </w:p>
        </w:tc>
        <w:tc>
          <w:tcPr>
            <w:tcW w:w="1134" w:type="dxa"/>
          </w:tcPr>
          <w:p w:rsidR="007E7013" w:rsidRPr="007E7013" w:rsidRDefault="007E7013" w:rsidP="005B0FA7"/>
        </w:tc>
        <w:tc>
          <w:tcPr>
            <w:tcW w:w="1134" w:type="dxa"/>
          </w:tcPr>
          <w:p w:rsidR="007E7013" w:rsidRPr="007E7013" w:rsidRDefault="007E7013" w:rsidP="005B0FA7"/>
        </w:tc>
        <w:tc>
          <w:tcPr>
            <w:tcW w:w="1133" w:type="dxa"/>
          </w:tcPr>
          <w:p w:rsidR="007E7013" w:rsidRPr="007E7013" w:rsidRDefault="007E7013" w:rsidP="005B0FA7"/>
        </w:tc>
        <w:tc>
          <w:tcPr>
            <w:tcW w:w="992" w:type="dxa"/>
          </w:tcPr>
          <w:p w:rsidR="007E7013" w:rsidRPr="007E7013" w:rsidRDefault="005B0FA7" w:rsidP="005B0FA7">
            <w:r>
              <w:t>6</w:t>
            </w:r>
          </w:p>
        </w:tc>
        <w:tc>
          <w:tcPr>
            <w:tcW w:w="1134" w:type="dxa"/>
          </w:tcPr>
          <w:p w:rsidR="007E7013" w:rsidRPr="007E7013" w:rsidRDefault="005B0FA7" w:rsidP="005B0FA7">
            <w:r>
              <w:t>4</w:t>
            </w:r>
          </w:p>
        </w:tc>
        <w:tc>
          <w:tcPr>
            <w:tcW w:w="1985" w:type="dxa"/>
          </w:tcPr>
          <w:p w:rsidR="007E7013" w:rsidRPr="007E7013" w:rsidRDefault="005B0FA7" w:rsidP="005B0FA7">
            <w:r>
              <w:t>Технология</w:t>
            </w:r>
          </w:p>
        </w:tc>
      </w:tr>
      <w:tr w:rsidR="007E7013" w:rsidRPr="007E7013" w:rsidTr="0010131D">
        <w:tc>
          <w:tcPr>
            <w:tcW w:w="1844" w:type="dxa"/>
          </w:tcPr>
          <w:p w:rsidR="007E7013" w:rsidRPr="007E7013" w:rsidRDefault="007E7013" w:rsidP="005B0FA7">
            <w:pPr>
              <w:snapToGrid w:val="0"/>
              <w:rPr>
                <w:sz w:val="20"/>
              </w:rPr>
            </w:pPr>
            <w:r w:rsidRPr="007E7013">
              <w:rPr>
                <w:sz w:val="20"/>
              </w:rPr>
              <w:t>Богатырева О. В.</w:t>
            </w:r>
          </w:p>
        </w:tc>
        <w:tc>
          <w:tcPr>
            <w:tcW w:w="1984" w:type="dxa"/>
          </w:tcPr>
          <w:p w:rsidR="007E7013" w:rsidRPr="007E7013" w:rsidRDefault="00E8271D" w:rsidP="005B0FA7">
            <w:r>
              <w:t>Советник по ВР</w:t>
            </w:r>
          </w:p>
        </w:tc>
        <w:tc>
          <w:tcPr>
            <w:tcW w:w="1559" w:type="dxa"/>
          </w:tcPr>
          <w:p w:rsidR="007E7013" w:rsidRPr="007E7013" w:rsidRDefault="00E8271D" w:rsidP="005B0FA7">
            <w:r>
              <w:t>высшее</w:t>
            </w:r>
          </w:p>
        </w:tc>
        <w:tc>
          <w:tcPr>
            <w:tcW w:w="1559" w:type="dxa"/>
          </w:tcPr>
          <w:p w:rsidR="007E7013" w:rsidRPr="007E7013" w:rsidRDefault="007E7013" w:rsidP="005B0FA7"/>
        </w:tc>
        <w:tc>
          <w:tcPr>
            <w:tcW w:w="1985" w:type="dxa"/>
          </w:tcPr>
          <w:p w:rsidR="007E7013" w:rsidRPr="007E7013" w:rsidRDefault="007E7013" w:rsidP="005B0FA7"/>
        </w:tc>
        <w:tc>
          <w:tcPr>
            <w:tcW w:w="1134" w:type="dxa"/>
          </w:tcPr>
          <w:p w:rsidR="007E7013" w:rsidRPr="007E7013" w:rsidRDefault="007E7013" w:rsidP="005B0FA7"/>
        </w:tc>
        <w:tc>
          <w:tcPr>
            <w:tcW w:w="1134" w:type="dxa"/>
          </w:tcPr>
          <w:p w:rsidR="007E7013" w:rsidRPr="007E7013" w:rsidRDefault="007E7013" w:rsidP="005B0FA7"/>
        </w:tc>
        <w:tc>
          <w:tcPr>
            <w:tcW w:w="1133" w:type="dxa"/>
          </w:tcPr>
          <w:p w:rsidR="007E7013" w:rsidRPr="007E7013" w:rsidRDefault="007E7013" w:rsidP="005B0FA7"/>
        </w:tc>
        <w:tc>
          <w:tcPr>
            <w:tcW w:w="992" w:type="dxa"/>
          </w:tcPr>
          <w:p w:rsidR="007E7013" w:rsidRPr="007E7013" w:rsidRDefault="00E8271D" w:rsidP="005B0FA7">
            <w:r>
              <w:t>1</w:t>
            </w:r>
          </w:p>
        </w:tc>
        <w:tc>
          <w:tcPr>
            <w:tcW w:w="1134" w:type="dxa"/>
          </w:tcPr>
          <w:p w:rsidR="007E7013" w:rsidRPr="007E7013" w:rsidRDefault="00E8271D" w:rsidP="005B0FA7">
            <w:r>
              <w:t>1</w:t>
            </w:r>
          </w:p>
        </w:tc>
        <w:tc>
          <w:tcPr>
            <w:tcW w:w="1985" w:type="dxa"/>
          </w:tcPr>
          <w:p w:rsidR="007E7013" w:rsidRPr="007E7013" w:rsidRDefault="00E8271D" w:rsidP="005B0FA7">
            <w:r>
              <w:t>ОДНКР</w:t>
            </w:r>
          </w:p>
        </w:tc>
      </w:tr>
      <w:tr w:rsidR="005B0FA7" w:rsidRPr="007E7013" w:rsidTr="0010131D">
        <w:tc>
          <w:tcPr>
            <w:tcW w:w="1844" w:type="dxa"/>
          </w:tcPr>
          <w:p w:rsidR="005B0FA7" w:rsidRPr="007E7013" w:rsidRDefault="005B0FA7" w:rsidP="005B0FA7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Брендина Н. Н.</w:t>
            </w:r>
          </w:p>
        </w:tc>
        <w:tc>
          <w:tcPr>
            <w:tcW w:w="1984" w:type="dxa"/>
          </w:tcPr>
          <w:p w:rsidR="005B0FA7" w:rsidRPr="007E7013" w:rsidRDefault="005B0FA7" w:rsidP="005B0FA7">
            <w:r>
              <w:t xml:space="preserve">Учитель русского </w:t>
            </w:r>
            <w:r w:rsidR="00E8271D">
              <w:t>языка</w:t>
            </w:r>
            <w:r>
              <w:t xml:space="preserve"> и литературы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высшее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высшая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 xml:space="preserve">Учитель русского </w:t>
            </w:r>
            <w:r w:rsidR="00E8271D">
              <w:t>языка</w:t>
            </w:r>
            <w:r>
              <w:t xml:space="preserve"> и литературы</w:t>
            </w:r>
          </w:p>
        </w:tc>
        <w:tc>
          <w:tcPr>
            <w:tcW w:w="1134" w:type="dxa"/>
          </w:tcPr>
          <w:p w:rsidR="005B0FA7" w:rsidRPr="007E7013" w:rsidRDefault="005B0FA7" w:rsidP="005B0FA7">
            <w:r>
              <w:t>-</w:t>
            </w:r>
          </w:p>
        </w:tc>
        <w:tc>
          <w:tcPr>
            <w:tcW w:w="1134" w:type="dxa"/>
          </w:tcPr>
          <w:p w:rsidR="005B0FA7" w:rsidRPr="007E7013" w:rsidRDefault="005B0FA7" w:rsidP="005B0FA7">
            <w:r>
              <w:t>-</w:t>
            </w:r>
          </w:p>
        </w:tc>
        <w:tc>
          <w:tcPr>
            <w:tcW w:w="1133" w:type="dxa"/>
          </w:tcPr>
          <w:p w:rsidR="005B0FA7" w:rsidRPr="007E7013" w:rsidRDefault="005B0FA7" w:rsidP="005B0FA7">
            <w:r>
              <w:t>2021</w:t>
            </w:r>
          </w:p>
        </w:tc>
        <w:tc>
          <w:tcPr>
            <w:tcW w:w="992" w:type="dxa"/>
          </w:tcPr>
          <w:p w:rsidR="005B0FA7" w:rsidRPr="007E7013" w:rsidRDefault="005B0FA7" w:rsidP="005B0FA7">
            <w:r>
              <w:t>26</w:t>
            </w:r>
          </w:p>
        </w:tc>
        <w:tc>
          <w:tcPr>
            <w:tcW w:w="1134" w:type="dxa"/>
          </w:tcPr>
          <w:p w:rsidR="005B0FA7" w:rsidRPr="007E7013" w:rsidRDefault="005B0FA7" w:rsidP="005B0FA7">
            <w:r>
              <w:t>23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>Русский язык, литература, родной язык, родная литература</w:t>
            </w:r>
          </w:p>
        </w:tc>
      </w:tr>
      <w:tr w:rsidR="005B0FA7" w:rsidRPr="007E7013" w:rsidTr="0010131D">
        <w:tc>
          <w:tcPr>
            <w:tcW w:w="1844" w:type="dxa"/>
          </w:tcPr>
          <w:p w:rsidR="005B0FA7" w:rsidRPr="007E7013" w:rsidRDefault="005B0FA7" w:rsidP="005B0FA7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Бузякова В. А.</w:t>
            </w:r>
          </w:p>
        </w:tc>
        <w:tc>
          <w:tcPr>
            <w:tcW w:w="1984" w:type="dxa"/>
          </w:tcPr>
          <w:p w:rsidR="005B0FA7" w:rsidRPr="007E7013" w:rsidRDefault="005B0FA7" w:rsidP="005B0FA7">
            <w:r>
              <w:t>Учитель математики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высшее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первая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>Учитель математики</w:t>
            </w:r>
          </w:p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3" w:type="dxa"/>
          </w:tcPr>
          <w:p w:rsidR="005B0FA7" w:rsidRPr="007E7013" w:rsidRDefault="005B0FA7" w:rsidP="005B0FA7">
            <w:r>
              <w:t>2018</w:t>
            </w:r>
          </w:p>
        </w:tc>
        <w:tc>
          <w:tcPr>
            <w:tcW w:w="992" w:type="dxa"/>
          </w:tcPr>
          <w:p w:rsidR="005B0FA7" w:rsidRPr="007E7013" w:rsidRDefault="005B0FA7" w:rsidP="005B0FA7">
            <w:r>
              <w:t>39</w:t>
            </w:r>
          </w:p>
        </w:tc>
        <w:tc>
          <w:tcPr>
            <w:tcW w:w="1134" w:type="dxa"/>
          </w:tcPr>
          <w:p w:rsidR="005B0FA7" w:rsidRPr="007E7013" w:rsidRDefault="005B0FA7" w:rsidP="005B0FA7">
            <w:r>
              <w:t>39</w:t>
            </w:r>
          </w:p>
        </w:tc>
        <w:tc>
          <w:tcPr>
            <w:tcW w:w="1985" w:type="dxa"/>
          </w:tcPr>
          <w:p w:rsidR="005B0FA7" w:rsidRPr="007E7013" w:rsidRDefault="00E8271D" w:rsidP="005B0FA7">
            <w:r>
              <w:t xml:space="preserve">Математика </w:t>
            </w:r>
          </w:p>
        </w:tc>
      </w:tr>
      <w:tr w:rsidR="005B0FA7" w:rsidRPr="007E7013" w:rsidTr="0010131D">
        <w:tc>
          <w:tcPr>
            <w:tcW w:w="1844" w:type="dxa"/>
          </w:tcPr>
          <w:p w:rsidR="005B0FA7" w:rsidRPr="007E7013" w:rsidRDefault="005B0FA7" w:rsidP="005B0FA7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Бунькова И. В.</w:t>
            </w:r>
          </w:p>
        </w:tc>
        <w:tc>
          <w:tcPr>
            <w:tcW w:w="1984" w:type="dxa"/>
          </w:tcPr>
          <w:p w:rsidR="005B0FA7" w:rsidRPr="007E7013" w:rsidRDefault="005B0FA7" w:rsidP="005B0FA7">
            <w:r>
              <w:t>Учитель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высшее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высшая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>Учитель русского языка и литературы</w:t>
            </w:r>
          </w:p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3" w:type="dxa"/>
          </w:tcPr>
          <w:p w:rsidR="005B0FA7" w:rsidRPr="007E7013" w:rsidRDefault="005B0FA7" w:rsidP="005B0FA7">
            <w:r>
              <w:t>2022</w:t>
            </w:r>
          </w:p>
        </w:tc>
        <w:tc>
          <w:tcPr>
            <w:tcW w:w="992" w:type="dxa"/>
          </w:tcPr>
          <w:p w:rsidR="005B0FA7" w:rsidRPr="007E7013" w:rsidRDefault="005B0FA7" w:rsidP="005B0FA7">
            <w:r>
              <w:t>26</w:t>
            </w:r>
          </w:p>
        </w:tc>
        <w:tc>
          <w:tcPr>
            <w:tcW w:w="1134" w:type="dxa"/>
          </w:tcPr>
          <w:p w:rsidR="005B0FA7" w:rsidRPr="007E7013" w:rsidRDefault="005B0FA7" w:rsidP="005B0FA7">
            <w:r>
              <w:t>23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 xml:space="preserve">Русский язык, литература, родной язык, </w:t>
            </w:r>
            <w:r>
              <w:lastRenderedPageBreak/>
              <w:t>родная литература</w:t>
            </w:r>
          </w:p>
        </w:tc>
      </w:tr>
      <w:tr w:rsidR="005B0FA7" w:rsidRPr="007E7013" w:rsidTr="0010131D">
        <w:tc>
          <w:tcPr>
            <w:tcW w:w="1844" w:type="dxa"/>
          </w:tcPr>
          <w:p w:rsidR="005B0FA7" w:rsidRPr="007E7013" w:rsidRDefault="005B0FA7" w:rsidP="005B0FA7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lastRenderedPageBreak/>
              <w:t>Бурханова М. В.</w:t>
            </w:r>
          </w:p>
        </w:tc>
        <w:tc>
          <w:tcPr>
            <w:tcW w:w="1984" w:type="dxa"/>
          </w:tcPr>
          <w:p w:rsidR="005B0FA7" w:rsidRPr="007E7013" w:rsidRDefault="005B0FA7" w:rsidP="005B0FA7">
            <w:r>
              <w:t>Учитель ИЗО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высшее</w:t>
            </w:r>
          </w:p>
        </w:tc>
        <w:tc>
          <w:tcPr>
            <w:tcW w:w="1559" w:type="dxa"/>
          </w:tcPr>
          <w:p w:rsidR="005B0FA7" w:rsidRPr="007E7013" w:rsidRDefault="005B0FA7" w:rsidP="005B0FA7">
            <w:r>
              <w:t>высшая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>Учитель начальных классов</w:t>
            </w:r>
          </w:p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4" w:type="dxa"/>
          </w:tcPr>
          <w:p w:rsidR="005B0FA7" w:rsidRPr="007E7013" w:rsidRDefault="005B0FA7" w:rsidP="005B0FA7"/>
        </w:tc>
        <w:tc>
          <w:tcPr>
            <w:tcW w:w="1133" w:type="dxa"/>
          </w:tcPr>
          <w:p w:rsidR="005B0FA7" w:rsidRPr="007E7013" w:rsidRDefault="002B2C2D" w:rsidP="002B2C2D">
            <w:r>
              <w:t>2023</w:t>
            </w:r>
          </w:p>
        </w:tc>
        <w:tc>
          <w:tcPr>
            <w:tcW w:w="992" w:type="dxa"/>
          </w:tcPr>
          <w:p w:rsidR="005B0FA7" w:rsidRPr="007E7013" w:rsidRDefault="005B0FA7" w:rsidP="002B2C2D">
            <w:r>
              <w:t>2</w:t>
            </w:r>
            <w:r w:rsidR="002B2C2D">
              <w:t>8</w:t>
            </w:r>
          </w:p>
        </w:tc>
        <w:tc>
          <w:tcPr>
            <w:tcW w:w="1134" w:type="dxa"/>
          </w:tcPr>
          <w:p w:rsidR="005B0FA7" w:rsidRPr="007E7013" w:rsidRDefault="005B0FA7" w:rsidP="002B2C2D">
            <w:r>
              <w:t>2</w:t>
            </w:r>
            <w:r w:rsidR="002B2C2D">
              <w:t>8</w:t>
            </w:r>
          </w:p>
        </w:tc>
        <w:tc>
          <w:tcPr>
            <w:tcW w:w="1985" w:type="dxa"/>
          </w:tcPr>
          <w:p w:rsidR="005B0FA7" w:rsidRPr="007E7013" w:rsidRDefault="005B0FA7" w:rsidP="005B0FA7">
            <w:r>
              <w:t>ИЗО, искусство, черчение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Гаджимагомедова С. А.</w:t>
            </w:r>
          </w:p>
        </w:tc>
        <w:tc>
          <w:tcPr>
            <w:tcW w:w="1984" w:type="dxa"/>
          </w:tcPr>
          <w:p w:rsidR="00D33123" w:rsidRDefault="00D33123" w:rsidP="00D33123">
            <w:r>
              <w:t>Учитель начальных классов</w:t>
            </w:r>
          </w:p>
        </w:tc>
        <w:tc>
          <w:tcPr>
            <w:tcW w:w="1559" w:type="dxa"/>
          </w:tcPr>
          <w:p w:rsidR="00D3312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начальных классов преподавание истории и обществознания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Default="00D33123" w:rsidP="00D33123"/>
        </w:tc>
        <w:tc>
          <w:tcPr>
            <w:tcW w:w="992" w:type="dxa"/>
          </w:tcPr>
          <w:p w:rsidR="00D33123" w:rsidRDefault="00D33123" w:rsidP="00D33123">
            <w:r>
              <w:t>6</w:t>
            </w:r>
          </w:p>
        </w:tc>
        <w:tc>
          <w:tcPr>
            <w:tcW w:w="1134" w:type="dxa"/>
          </w:tcPr>
          <w:p w:rsidR="00D33123" w:rsidRDefault="00D33123" w:rsidP="00D33123">
            <w:r>
              <w:t>3</w:t>
            </w:r>
          </w:p>
        </w:tc>
        <w:tc>
          <w:tcPr>
            <w:tcW w:w="1985" w:type="dxa"/>
          </w:tcPr>
          <w:p w:rsidR="00D33123" w:rsidRDefault="00D33123" w:rsidP="00D33123">
            <w:r w:rsidRPr="00566FA1">
              <w:t>Предметы начальной школы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Ганькина О. Н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физкультуры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Педагог-психолог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6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6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Физическая культура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Горбатов Н. Д.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физкультуры</w:t>
            </w:r>
          </w:p>
        </w:tc>
        <w:tc>
          <w:tcPr>
            <w:tcW w:w="1559" w:type="dxa"/>
          </w:tcPr>
          <w:p w:rsidR="00D33123" w:rsidRDefault="00D33123" w:rsidP="00D33123">
            <w:r>
              <w:t>Средне-специальное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физкультуры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Default="00D33123" w:rsidP="00D33123"/>
        </w:tc>
        <w:tc>
          <w:tcPr>
            <w:tcW w:w="992" w:type="dxa"/>
          </w:tcPr>
          <w:p w:rsidR="00D33123" w:rsidRDefault="00D33123" w:rsidP="00D33123">
            <w:r>
              <w:t>1</w:t>
            </w:r>
          </w:p>
        </w:tc>
        <w:tc>
          <w:tcPr>
            <w:tcW w:w="1134" w:type="dxa"/>
          </w:tcPr>
          <w:p w:rsidR="00D33123" w:rsidRDefault="00D33123" w:rsidP="00D33123">
            <w:r>
              <w:t>1</w:t>
            </w:r>
          </w:p>
        </w:tc>
        <w:tc>
          <w:tcPr>
            <w:tcW w:w="1985" w:type="dxa"/>
          </w:tcPr>
          <w:p w:rsidR="00D33123" w:rsidRDefault="00D33123" w:rsidP="00D33123">
            <w:r>
              <w:t>Физическая культура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Горбунова А. А.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информатики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информатики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8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8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Информатика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Горбунова С. Г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2019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14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14</w:t>
            </w:r>
          </w:p>
        </w:tc>
        <w:tc>
          <w:tcPr>
            <w:tcW w:w="1985" w:type="dxa"/>
          </w:tcPr>
          <w:p w:rsidR="00D33123" w:rsidRDefault="00D33123" w:rsidP="00D33123">
            <w:r w:rsidRPr="00566FA1">
              <w:t>Предметы начальной школы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Гришина Л. А.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2B2C2D">
            <w:r>
              <w:t>20</w:t>
            </w:r>
            <w:r w:rsidR="002B2C2D">
              <w:t>2</w:t>
            </w:r>
            <w:r>
              <w:t>1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32</w:t>
            </w:r>
          </w:p>
        </w:tc>
        <w:tc>
          <w:tcPr>
            <w:tcW w:w="1134" w:type="dxa"/>
          </w:tcPr>
          <w:p w:rsidR="00D33123" w:rsidRPr="007E7013" w:rsidRDefault="002B2C2D" w:rsidP="00D33123">
            <w:r>
              <w:t>27</w:t>
            </w:r>
          </w:p>
        </w:tc>
        <w:tc>
          <w:tcPr>
            <w:tcW w:w="1985" w:type="dxa"/>
          </w:tcPr>
          <w:p w:rsidR="00D33123" w:rsidRDefault="00D33123" w:rsidP="00D33123">
            <w:r w:rsidRPr="00566FA1">
              <w:t>Предметы начальной школы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Девяткин Н. В.</w:t>
            </w:r>
          </w:p>
        </w:tc>
        <w:tc>
          <w:tcPr>
            <w:tcW w:w="1984" w:type="dxa"/>
          </w:tcPr>
          <w:p w:rsidR="00D33123" w:rsidRDefault="00D33123" w:rsidP="00D33123">
            <w:r>
              <w:t>Учитель истории и обществознания</w:t>
            </w:r>
          </w:p>
        </w:tc>
        <w:tc>
          <w:tcPr>
            <w:tcW w:w="1559" w:type="dxa"/>
          </w:tcPr>
          <w:p w:rsidR="00D33123" w:rsidRDefault="00D33123" w:rsidP="00D33123">
            <w:r>
              <w:t>Неполное высшее</w:t>
            </w:r>
          </w:p>
        </w:tc>
        <w:tc>
          <w:tcPr>
            <w:tcW w:w="1559" w:type="dxa"/>
          </w:tcPr>
          <w:p w:rsidR="00D33123" w:rsidRDefault="00D33123" w:rsidP="00D33123"/>
        </w:tc>
        <w:tc>
          <w:tcPr>
            <w:tcW w:w="1985" w:type="dxa"/>
          </w:tcPr>
          <w:p w:rsidR="00D33123" w:rsidRDefault="00D33123" w:rsidP="00D33123">
            <w:r>
              <w:t>Учитель истории и обществознания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Default="00D33123" w:rsidP="00D33123"/>
        </w:tc>
        <w:tc>
          <w:tcPr>
            <w:tcW w:w="992" w:type="dxa"/>
          </w:tcPr>
          <w:p w:rsidR="00D33123" w:rsidRDefault="00D33123" w:rsidP="00D33123">
            <w:r>
              <w:t>1</w:t>
            </w:r>
          </w:p>
        </w:tc>
        <w:tc>
          <w:tcPr>
            <w:tcW w:w="1134" w:type="dxa"/>
          </w:tcPr>
          <w:p w:rsidR="00D33123" w:rsidRDefault="00D33123" w:rsidP="00D33123">
            <w:r>
              <w:t>1</w:t>
            </w:r>
          </w:p>
        </w:tc>
        <w:tc>
          <w:tcPr>
            <w:tcW w:w="1985" w:type="dxa"/>
          </w:tcPr>
          <w:p w:rsidR="00D33123" w:rsidRPr="00566FA1" w:rsidRDefault="00D33123" w:rsidP="00D33123">
            <w:r>
              <w:t>История, обществознание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Домашнева О. И.</w:t>
            </w:r>
          </w:p>
        </w:tc>
        <w:tc>
          <w:tcPr>
            <w:tcW w:w="1984" w:type="dxa"/>
          </w:tcPr>
          <w:p w:rsidR="00D33123" w:rsidRDefault="00D33123" w:rsidP="00D33123">
            <w:r>
              <w:t>Учитель математики</w:t>
            </w:r>
          </w:p>
        </w:tc>
        <w:tc>
          <w:tcPr>
            <w:tcW w:w="1559" w:type="dxa"/>
          </w:tcPr>
          <w:p w:rsidR="00D3312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Default="00D33123" w:rsidP="00D33123"/>
        </w:tc>
        <w:tc>
          <w:tcPr>
            <w:tcW w:w="1985" w:type="dxa"/>
          </w:tcPr>
          <w:p w:rsidR="00D33123" w:rsidRDefault="00D33123" w:rsidP="00D33123">
            <w:r>
              <w:t>Учитель математики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Default="00D33123" w:rsidP="00D33123">
            <w:r>
              <w:t>2023/2022</w:t>
            </w:r>
          </w:p>
        </w:tc>
        <w:tc>
          <w:tcPr>
            <w:tcW w:w="992" w:type="dxa"/>
          </w:tcPr>
          <w:p w:rsidR="00D33123" w:rsidRDefault="00D33123" w:rsidP="00D33123">
            <w:r>
              <w:t>24</w:t>
            </w:r>
          </w:p>
        </w:tc>
        <w:tc>
          <w:tcPr>
            <w:tcW w:w="1134" w:type="dxa"/>
          </w:tcPr>
          <w:p w:rsidR="00D33123" w:rsidRDefault="00D33123" w:rsidP="00D33123">
            <w:r>
              <w:t>8</w:t>
            </w:r>
          </w:p>
        </w:tc>
        <w:tc>
          <w:tcPr>
            <w:tcW w:w="1985" w:type="dxa"/>
          </w:tcPr>
          <w:p w:rsidR="00D33123" w:rsidRDefault="00D33123" w:rsidP="00D33123">
            <w:r>
              <w:t>Математика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Дубовицкая С. В.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Директор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математики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/>
        </w:tc>
        <w:tc>
          <w:tcPr>
            <w:tcW w:w="992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 xml:space="preserve">Физика 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Емелина Е. А.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/>
        </w:tc>
        <w:tc>
          <w:tcPr>
            <w:tcW w:w="992" w:type="dxa"/>
          </w:tcPr>
          <w:p w:rsidR="00D33123" w:rsidRPr="007E7013" w:rsidRDefault="00D33123" w:rsidP="00D33123">
            <w:r>
              <w:t>5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1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Ефремова М. Н.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математики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математики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2B2C2D" w:rsidP="00D33123">
            <w:r>
              <w:t>3</w:t>
            </w:r>
            <w:r w:rsidR="00D33123">
              <w:t>8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38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Алгебра, геометрия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Журавлева Наталья Юрьевна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Педагог доп. Образования, воспитатель ГПД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Default="00D33123" w:rsidP="00D33123">
            <w:r w:rsidRPr="00C90B2D">
              <w:t xml:space="preserve">Инженер по специальности </w:t>
            </w:r>
            <w:r w:rsidRPr="00C90B2D">
              <w:lastRenderedPageBreak/>
              <w:t>конструирование швейных изделий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Default="00D33123" w:rsidP="00D33123"/>
        </w:tc>
        <w:tc>
          <w:tcPr>
            <w:tcW w:w="992" w:type="dxa"/>
          </w:tcPr>
          <w:p w:rsidR="00D33123" w:rsidRDefault="00D33123" w:rsidP="00D33123"/>
        </w:tc>
        <w:tc>
          <w:tcPr>
            <w:tcW w:w="1134" w:type="dxa"/>
          </w:tcPr>
          <w:p w:rsidR="00D33123" w:rsidRDefault="00D33123" w:rsidP="00D33123"/>
        </w:tc>
        <w:tc>
          <w:tcPr>
            <w:tcW w:w="1985" w:type="dxa"/>
          </w:tcPr>
          <w:p w:rsidR="00D33123" w:rsidRDefault="00D33123" w:rsidP="00D33123"/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Загартдинова А. Р.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информатики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Неполное высшее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информатики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/>
        </w:tc>
        <w:tc>
          <w:tcPr>
            <w:tcW w:w="992" w:type="dxa"/>
          </w:tcPr>
          <w:p w:rsidR="00D33123" w:rsidRPr="007E7013" w:rsidRDefault="00D33123" w:rsidP="00D33123">
            <w:r>
              <w:t>1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 xml:space="preserve">Информатика 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Игошина В. Н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начальных классов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2020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11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11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Предметы начальной школы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Изакова А. С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 xml:space="preserve">Высшее 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5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5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Английский язык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Королева М. В.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Педагог-хореограф</w:t>
            </w:r>
          </w:p>
        </w:tc>
        <w:tc>
          <w:tcPr>
            <w:tcW w:w="1559" w:type="dxa"/>
          </w:tcPr>
          <w:p w:rsidR="00D33123" w:rsidRPr="007E7013" w:rsidRDefault="002B2C2D" w:rsidP="00D33123">
            <w:r>
              <w:t>Средне-специальное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Клубный работник, руководитель самодеятельности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2B2C2D">
            <w:r>
              <w:t>2017</w:t>
            </w:r>
          </w:p>
        </w:tc>
        <w:tc>
          <w:tcPr>
            <w:tcW w:w="992" w:type="dxa"/>
          </w:tcPr>
          <w:p w:rsidR="00D33123" w:rsidRPr="007E7013" w:rsidRDefault="002B2C2D" w:rsidP="00D33123">
            <w:r>
              <w:t>41</w:t>
            </w:r>
          </w:p>
        </w:tc>
        <w:tc>
          <w:tcPr>
            <w:tcW w:w="1134" w:type="dxa"/>
          </w:tcPr>
          <w:p w:rsidR="00D33123" w:rsidRPr="007E7013" w:rsidRDefault="002B2C2D" w:rsidP="00D33123">
            <w:r>
              <w:t>33</w:t>
            </w:r>
          </w:p>
        </w:tc>
        <w:tc>
          <w:tcPr>
            <w:tcW w:w="1985" w:type="dxa"/>
          </w:tcPr>
          <w:p w:rsidR="00D33123" w:rsidRPr="007E7013" w:rsidRDefault="002B2C2D" w:rsidP="00D33123">
            <w:r>
              <w:t>Хореография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Кузнецова Д. Д.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 xml:space="preserve">Высшее 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5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5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Английский язык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Куприянчук Людмила Алексеевна</w:t>
            </w:r>
          </w:p>
        </w:tc>
        <w:tc>
          <w:tcPr>
            <w:tcW w:w="1984" w:type="dxa"/>
          </w:tcPr>
          <w:p w:rsidR="00D33123" w:rsidRDefault="00D33123" w:rsidP="00D33123">
            <w:r>
              <w:t>Учитель биологии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биологии и географии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15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15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Биология, финансовая грамотность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Курлыкова Е. С.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 xml:space="preserve">Высшее </w:t>
            </w:r>
          </w:p>
        </w:tc>
        <w:tc>
          <w:tcPr>
            <w:tcW w:w="1559" w:type="dxa"/>
          </w:tcPr>
          <w:p w:rsidR="00D33123" w:rsidRPr="007E7013" w:rsidRDefault="00D33123" w:rsidP="00D33123"/>
        </w:tc>
        <w:tc>
          <w:tcPr>
            <w:tcW w:w="1985" w:type="dxa"/>
          </w:tcPr>
          <w:p w:rsidR="00D33123" w:rsidRPr="007E7013" w:rsidRDefault="00D33123" w:rsidP="00D33123">
            <w:r>
              <w:t>Учитель английского языка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6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3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Английский язык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Малина И. В.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Учитель истории и обществознания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 (у)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истории и обществознания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32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31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История, обществознание</w:t>
            </w:r>
          </w:p>
        </w:tc>
      </w:tr>
      <w:tr w:rsidR="002B2C2D" w:rsidRPr="007E7013" w:rsidTr="0010131D">
        <w:tc>
          <w:tcPr>
            <w:tcW w:w="1844" w:type="dxa"/>
          </w:tcPr>
          <w:p w:rsidR="002B2C2D" w:rsidRPr="007E7013" w:rsidRDefault="002B2C2D" w:rsidP="002B2C2D">
            <w:pPr>
              <w:jc w:val="both"/>
              <w:rPr>
                <w:sz w:val="20"/>
              </w:rPr>
            </w:pPr>
            <w:bookmarkStart w:id="0" w:name="_GoBack" w:colFirst="10" w:colLast="10"/>
            <w:r w:rsidRPr="007E7013">
              <w:rPr>
                <w:sz w:val="20"/>
              </w:rPr>
              <w:t>Орехова Н. Н.</w:t>
            </w:r>
          </w:p>
        </w:tc>
        <w:tc>
          <w:tcPr>
            <w:tcW w:w="1984" w:type="dxa"/>
          </w:tcPr>
          <w:p w:rsidR="002B2C2D" w:rsidRPr="007E7013" w:rsidRDefault="002B2C2D" w:rsidP="002B2C2D">
            <w:r>
              <w:t>Учитель начальных классов</w:t>
            </w:r>
          </w:p>
        </w:tc>
        <w:tc>
          <w:tcPr>
            <w:tcW w:w="1559" w:type="dxa"/>
          </w:tcPr>
          <w:p w:rsidR="002B2C2D" w:rsidRPr="007E7013" w:rsidRDefault="002B2C2D" w:rsidP="002B2C2D">
            <w:r>
              <w:t>высшее</w:t>
            </w:r>
          </w:p>
        </w:tc>
        <w:tc>
          <w:tcPr>
            <w:tcW w:w="1559" w:type="dxa"/>
          </w:tcPr>
          <w:p w:rsidR="002B2C2D" w:rsidRPr="007E7013" w:rsidRDefault="002B2C2D" w:rsidP="002B2C2D">
            <w:r>
              <w:t>первая</w:t>
            </w:r>
          </w:p>
        </w:tc>
        <w:tc>
          <w:tcPr>
            <w:tcW w:w="1985" w:type="dxa"/>
          </w:tcPr>
          <w:p w:rsidR="002B2C2D" w:rsidRPr="007E7013" w:rsidRDefault="002B2C2D" w:rsidP="002B2C2D">
            <w: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2B2C2D" w:rsidRPr="007E7013" w:rsidRDefault="002B2C2D" w:rsidP="002B2C2D"/>
        </w:tc>
        <w:tc>
          <w:tcPr>
            <w:tcW w:w="1134" w:type="dxa"/>
          </w:tcPr>
          <w:p w:rsidR="002B2C2D" w:rsidRPr="007E7013" w:rsidRDefault="002B2C2D" w:rsidP="002B2C2D"/>
        </w:tc>
        <w:tc>
          <w:tcPr>
            <w:tcW w:w="1133" w:type="dxa"/>
          </w:tcPr>
          <w:p w:rsidR="002B2C2D" w:rsidRPr="007E7013" w:rsidRDefault="002B2C2D" w:rsidP="002B2C2D">
            <w:r>
              <w:t>2020</w:t>
            </w:r>
          </w:p>
        </w:tc>
        <w:tc>
          <w:tcPr>
            <w:tcW w:w="992" w:type="dxa"/>
          </w:tcPr>
          <w:p w:rsidR="002B2C2D" w:rsidRPr="007E7013" w:rsidRDefault="002B2C2D" w:rsidP="002B2C2D">
            <w:r>
              <w:t>27</w:t>
            </w:r>
          </w:p>
        </w:tc>
        <w:tc>
          <w:tcPr>
            <w:tcW w:w="1134" w:type="dxa"/>
          </w:tcPr>
          <w:p w:rsidR="002B2C2D" w:rsidRPr="007E7013" w:rsidRDefault="002B2C2D" w:rsidP="002B2C2D">
            <w:r>
              <w:t>26</w:t>
            </w:r>
          </w:p>
        </w:tc>
        <w:tc>
          <w:tcPr>
            <w:tcW w:w="1985" w:type="dxa"/>
          </w:tcPr>
          <w:p w:rsidR="002B2C2D" w:rsidRPr="007E7013" w:rsidRDefault="002B2C2D" w:rsidP="002B2C2D">
            <w:r>
              <w:t>Предметы начальной школы</w:t>
            </w:r>
          </w:p>
        </w:tc>
      </w:tr>
      <w:bookmarkEnd w:id="0"/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Плаксина Т. В.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Педагог-библиотекарь, Учитель начальных классов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первая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2022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42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42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ОДНКР</w:t>
            </w:r>
          </w:p>
        </w:tc>
      </w:tr>
      <w:tr w:rsidR="00DB288C" w:rsidRPr="007E7013" w:rsidTr="0010131D">
        <w:tc>
          <w:tcPr>
            <w:tcW w:w="1844" w:type="dxa"/>
          </w:tcPr>
          <w:p w:rsidR="00DB288C" w:rsidRPr="007E7013" w:rsidRDefault="00DB288C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Полозова Ю. Е.</w:t>
            </w:r>
          </w:p>
        </w:tc>
        <w:tc>
          <w:tcPr>
            <w:tcW w:w="1984" w:type="dxa"/>
          </w:tcPr>
          <w:p w:rsidR="00DB288C" w:rsidRDefault="00DB288C" w:rsidP="00D33123">
            <w:r>
              <w:t>Учитель английского</w:t>
            </w:r>
          </w:p>
        </w:tc>
        <w:tc>
          <w:tcPr>
            <w:tcW w:w="1559" w:type="dxa"/>
          </w:tcPr>
          <w:p w:rsidR="00DB288C" w:rsidRDefault="00DB288C" w:rsidP="00D33123">
            <w:r>
              <w:t>высшее</w:t>
            </w:r>
          </w:p>
        </w:tc>
        <w:tc>
          <w:tcPr>
            <w:tcW w:w="1559" w:type="dxa"/>
          </w:tcPr>
          <w:p w:rsidR="00DB288C" w:rsidRDefault="00DB288C" w:rsidP="00D33123"/>
        </w:tc>
        <w:tc>
          <w:tcPr>
            <w:tcW w:w="1985" w:type="dxa"/>
          </w:tcPr>
          <w:p w:rsidR="00DB288C" w:rsidRDefault="00DB288C" w:rsidP="00D33123">
            <w:r>
              <w:t>Учитель английского, немецкого</w:t>
            </w:r>
          </w:p>
        </w:tc>
        <w:tc>
          <w:tcPr>
            <w:tcW w:w="1134" w:type="dxa"/>
          </w:tcPr>
          <w:p w:rsidR="00DB288C" w:rsidRPr="007E7013" w:rsidRDefault="00DB288C" w:rsidP="00D33123"/>
        </w:tc>
        <w:tc>
          <w:tcPr>
            <w:tcW w:w="1134" w:type="dxa"/>
          </w:tcPr>
          <w:p w:rsidR="00DB288C" w:rsidRPr="007E7013" w:rsidRDefault="00DB288C" w:rsidP="00D33123"/>
        </w:tc>
        <w:tc>
          <w:tcPr>
            <w:tcW w:w="1133" w:type="dxa"/>
          </w:tcPr>
          <w:p w:rsidR="00DB288C" w:rsidRDefault="00DB288C" w:rsidP="00D33123"/>
        </w:tc>
        <w:tc>
          <w:tcPr>
            <w:tcW w:w="992" w:type="dxa"/>
          </w:tcPr>
          <w:p w:rsidR="00DB288C" w:rsidRDefault="00DB288C" w:rsidP="00D33123">
            <w:r>
              <w:t>1</w:t>
            </w:r>
          </w:p>
        </w:tc>
        <w:tc>
          <w:tcPr>
            <w:tcW w:w="1134" w:type="dxa"/>
          </w:tcPr>
          <w:p w:rsidR="00DB288C" w:rsidRDefault="00DB288C" w:rsidP="00D33123">
            <w:r>
              <w:t>1</w:t>
            </w:r>
          </w:p>
        </w:tc>
        <w:tc>
          <w:tcPr>
            <w:tcW w:w="1985" w:type="dxa"/>
          </w:tcPr>
          <w:p w:rsidR="00DB288C" w:rsidRDefault="00DB288C" w:rsidP="00D33123">
            <w:r>
              <w:t>Английский язык</w:t>
            </w:r>
          </w:p>
        </w:tc>
      </w:tr>
      <w:tr w:rsidR="00D33123" w:rsidRPr="007E7013" w:rsidTr="0010131D">
        <w:tc>
          <w:tcPr>
            <w:tcW w:w="1844" w:type="dxa"/>
          </w:tcPr>
          <w:p w:rsidR="00D33123" w:rsidRPr="007E7013" w:rsidRDefault="00D33123" w:rsidP="00D33123">
            <w:pPr>
              <w:jc w:val="both"/>
              <w:rPr>
                <w:sz w:val="20"/>
              </w:rPr>
            </w:pPr>
            <w:r w:rsidRPr="007E7013">
              <w:rPr>
                <w:sz w:val="20"/>
              </w:rPr>
              <w:t>Повалихин С. Г.</w:t>
            </w:r>
          </w:p>
        </w:tc>
        <w:tc>
          <w:tcPr>
            <w:tcW w:w="1984" w:type="dxa"/>
          </w:tcPr>
          <w:p w:rsidR="00D33123" w:rsidRPr="007E7013" w:rsidRDefault="00D33123" w:rsidP="00D33123">
            <w:r>
              <w:t>Преподаватель-организатор ОБЖ допризывной подготовки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высшее</w:t>
            </w:r>
          </w:p>
        </w:tc>
        <w:tc>
          <w:tcPr>
            <w:tcW w:w="1559" w:type="dxa"/>
          </w:tcPr>
          <w:p w:rsidR="00D33123" w:rsidRPr="007E7013" w:rsidRDefault="00D33123" w:rsidP="00D33123">
            <w:r>
              <w:t>высшая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Учитель географии</w:t>
            </w:r>
          </w:p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4" w:type="dxa"/>
          </w:tcPr>
          <w:p w:rsidR="00D33123" w:rsidRPr="007E7013" w:rsidRDefault="00D33123" w:rsidP="00D33123"/>
        </w:tc>
        <w:tc>
          <w:tcPr>
            <w:tcW w:w="1133" w:type="dxa"/>
          </w:tcPr>
          <w:p w:rsidR="00D33123" w:rsidRPr="007E7013" w:rsidRDefault="00D33123" w:rsidP="00D33123">
            <w:r>
              <w:t>2021</w:t>
            </w:r>
          </w:p>
        </w:tc>
        <w:tc>
          <w:tcPr>
            <w:tcW w:w="992" w:type="dxa"/>
          </w:tcPr>
          <w:p w:rsidR="00D33123" w:rsidRPr="007E7013" w:rsidRDefault="00D33123" w:rsidP="00D33123">
            <w:r>
              <w:t>25</w:t>
            </w:r>
          </w:p>
        </w:tc>
        <w:tc>
          <w:tcPr>
            <w:tcW w:w="1134" w:type="dxa"/>
          </w:tcPr>
          <w:p w:rsidR="00D33123" w:rsidRPr="007E7013" w:rsidRDefault="00D33123" w:rsidP="00D33123">
            <w:r>
              <w:t>25</w:t>
            </w:r>
          </w:p>
        </w:tc>
        <w:tc>
          <w:tcPr>
            <w:tcW w:w="1985" w:type="dxa"/>
          </w:tcPr>
          <w:p w:rsidR="00D33123" w:rsidRPr="007E7013" w:rsidRDefault="00D33123" w:rsidP="00D33123">
            <w:r>
              <w:t>ОБЖ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lastRenderedPageBreak/>
              <w:t>Повалихина О. Н.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Зам по УВР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начальных классов и немецкого языка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2022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22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22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Немецкий язык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Пяткина Т. Б.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истории и обществознания</w:t>
            </w:r>
          </w:p>
        </w:tc>
        <w:tc>
          <w:tcPr>
            <w:tcW w:w="1559" w:type="dxa"/>
          </w:tcPr>
          <w:p w:rsidR="00D33123" w:rsidRPr="00C90B2D" w:rsidRDefault="002B2C2D" w:rsidP="00D33123">
            <w:r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истории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/>
        </w:tc>
        <w:tc>
          <w:tcPr>
            <w:tcW w:w="992" w:type="dxa"/>
          </w:tcPr>
          <w:p w:rsidR="00D33123" w:rsidRPr="00C90B2D" w:rsidRDefault="00D33123" w:rsidP="00D33123">
            <w:r w:rsidRPr="00C90B2D">
              <w:t>1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1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История и обществознания</w:t>
            </w:r>
          </w:p>
        </w:tc>
      </w:tr>
      <w:tr w:rsidR="002B2C2D" w:rsidRPr="00C90B2D" w:rsidTr="0010131D">
        <w:tc>
          <w:tcPr>
            <w:tcW w:w="1844" w:type="dxa"/>
          </w:tcPr>
          <w:p w:rsidR="002B2C2D" w:rsidRPr="00C90B2D" w:rsidRDefault="002B2C2D" w:rsidP="002B2C2D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Родина В. П.</w:t>
            </w:r>
          </w:p>
        </w:tc>
        <w:tc>
          <w:tcPr>
            <w:tcW w:w="1984" w:type="dxa"/>
          </w:tcPr>
          <w:p w:rsidR="002B2C2D" w:rsidRPr="00C90B2D" w:rsidRDefault="002B2C2D" w:rsidP="002B2C2D">
            <w:r w:rsidRPr="00C90B2D">
              <w:t>Учитель начальных классов</w:t>
            </w:r>
          </w:p>
        </w:tc>
        <w:tc>
          <w:tcPr>
            <w:tcW w:w="1559" w:type="dxa"/>
          </w:tcPr>
          <w:p w:rsidR="002B2C2D" w:rsidRPr="00C90B2D" w:rsidRDefault="002B2C2D" w:rsidP="002B2C2D">
            <w:r w:rsidRPr="00C90B2D">
              <w:t>высшее</w:t>
            </w:r>
          </w:p>
        </w:tc>
        <w:tc>
          <w:tcPr>
            <w:tcW w:w="1559" w:type="dxa"/>
          </w:tcPr>
          <w:p w:rsidR="002B2C2D" w:rsidRPr="00C90B2D" w:rsidRDefault="002B2C2D" w:rsidP="002B2C2D">
            <w:r w:rsidRPr="00C90B2D">
              <w:t>высшая</w:t>
            </w:r>
          </w:p>
        </w:tc>
        <w:tc>
          <w:tcPr>
            <w:tcW w:w="1985" w:type="dxa"/>
          </w:tcPr>
          <w:p w:rsidR="002B2C2D" w:rsidRPr="00C90B2D" w:rsidRDefault="002B2C2D" w:rsidP="002B2C2D">
            <w:r w:rsidRPr="00C90B2D"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2B2C2D" w:rsidRPr="00C90B2D" w:rsidRDefault="002B2C2D" w:rsidP="002B2C2D"/>
        </w:tc>
        <w:tc>
          <w:tcPr>
            <w:tcW w:w="1134" w:type="dxa"/>
          </w:tcPr>
          <w:p w:rsidR="002B2C2D" w:rsidRPr="00C90B2D" w:rsidRDefault="002B2C2D" w:rsidP="002B2C2D"/>
        </w:tc>
        <w:tc>
          <w:tcPr>
            <w:tcW w:w="1133" w:type="dxa"/>
          </w:tcPr>
          <w:p w:rsidR="002B2C2D" w:rsidRPr="00C90B2D" w:rsidRDefault="002B2C2D" w:rsidP="002B2C2D">
            <w:r w:rsidRPr="00C90B2D">
              <w:t>2022</w:t>
            </w:r>
          </w:p>
        </w:tc>
        <w:tc>
          <w:tcPr>
            <w:tcW w:w="992" w:type="dxa"/>
          </w:tcPr>
          <w:p w:rsidR="002B2C2D" w:rsidRPr="00C90B2D" w:rsidRDefault="002B2C2D" w:rsidP="002B2C2D">
            <w:r>
              <w:t>8</w:t>
            </w:r>
          </w:p>
        </w:tc>
        <w:tc>
          <w:tcPr>
            <w:tcW w:w="1134" w:type="dxa"/>
          </w:tcPr>
          <w:p w:rsidR="002B2C2D" w:rsidRPr="00C90B2D" w:rsidRDefault="002B2C2D" w:rsidP="002B2C2D">
            <w:r w:rsidRPr="00C90B2D">
              <w:t>2</w:t>
            </w:r>
            <w:r>
              <w:t>4</w:t>
            </w:r>
          </w:p>
        </w:tc>
        <w:tc>
          <w:tcPr>
            <w:tcW w:w="1985" w:type="dxa"/>
          </w:tcPr>
          <w:p w:rsidR="002B2C2D" w:rsidRPr="007E7013" w:rsidRDefault="002B2C2D" w:rsidP="002B2C2D">
            <w:r>
              <w:t>Предметы начальной школы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Рудешко Е.  А.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Педагог-психолог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D33123" w:rsidP="00D33123">
            <w:r w:rsidRPr="00C90B2D">
              <w:t>Педагог-психолог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2019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19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D33123" w:rsidP="00D33123"/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Савельева Г.А.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начальных классов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первая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Программа бакалавриата по направлению подготовки «Пед. образование»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2020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24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24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истории и обществознания</w:t>
            </w:r>
          </w:p>
        </w:tc>
      </w:tr>
      <w:tr w:rsidR="00DB288C" w:rsidRPr="00C90B2D" w:rsidTr="0010131D">
        <w:tc>
          <w:tcPr>
            <w:tcW w:w="1844" w:type="dxa"/>
          </w:tcPr>
          <w:p w:rsidR="00DB288C" w:rsidRPr="00C90B2D" w:rsidRDefault="00DB288C" w:rsidP="00D33123">
            <w:pPr>
              <w:jc w:val="both"/>
              <w:rPr>
                <w:sz w:val="20"/>
              </w:rPr>
            </w:pPr>
            <w:r>
              <w:rPr>
                <w:sz w:val="20"/>
              </w:rPr>
              <w:t>Сидорова А. С.</w:t>
            </w:r>
          </w:p>
        </w:tc>
        <w:tc>
          <w:tcPr>
            <w:tcW w:w="1984" w:type="dxa"/>
          </w:tcPr>
          <w:p w:rsidR="00DB288C" w:rsidRPr="00C90B2D" w:rsidRDefault="00DB288C" w:rsidP="00D33123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DB288C" w:rsidRPr="00C90B2D" w:rsidRDefault="00DB288C" w:rsidP="00D33123">
            <w:r>
              <w:t>студентка</w:t>
            </w:r>
          </w:p>
        </w:tc>
        <w:tc>
          <w:tcPr>
            <w:tcW w:w="1559" w:type="dxa"/>
          </w:tcPr>
          <w:p w:rsidR="00DB288C" w:rsidRPr="00C90B2D" w:rsidRDefault="00DB288C" w:rsidP="00D33123"/>
        </w:tc>
        <w:tc>
          <w:tcPr>
            <w:tcW w:w="1985" w:type="dxa"/>
          </w:tcPr>
          <w:p w:rsidR="00DB288C" w:rsidRPr="00C90B2D" w:rsidRDefault="00DB288C" w:rsidP="00D33123"/>
        </w:tc>
        <w:tc>
          <w:tcPr>
            <w:tcW w:w="1134" w:type="dxa"/>
          </w:tcPr>
          <w:p w:rsidR="00DB288C" w:rsidRPr="00C90B2D" w:rsidRDefault="00DB288C" w:rsidP="00D33123"/>
        </w:tc>
        <w:tc>
          <w:tcPr>
            <w:tcW w:w="1134" w:type="dxa"/>
          </w:tcPr>
          <w:p w:rsidR="00DB288C" w:rsidRPr="00C90B2D" w:rsidRDefault="00DB288C" w:rsidP="00D33123"/>
        </w:tc>
        <w:tc>
          <w:tcPr>
            <w:tcW w:w="1133" w:type="dxa"/>
          </w:tcPr>
          <w:p w:rsidR="00DB288C" w:rsidRPr="00C90B2D" w:rsidRDefault="00DB288C" w:rsidP="00D33123"/>
        </w:tc>
        <w:tc>
          <w:tcPr>
            <w:tcW w:w="992" w:type="dxa"/>
          </w:tcPr>
          <w:p w:rsidR="00DB288C" w:rsidRPr="00C90B2D" w:rsidRDefault="00DB288C" w:rsidP="00D33123"/>
        </w:tc>
        <w:tc>
          <w:tcPr>
            <w:tcW w:w="1134" w:type="dxa"/>
          </w:tcPr>
          <w:p w:rsidR="00DB288C" w:rsidRPr="00C90B2D" w:rsidRDefault="00DB288C" w:rsidP="00D33123"/>
        </w:tc>
        <w:tc>
          <w:tcPr>
            <w:tcW w:w="1985" w:type="dxa"/>
          </w:tcPr>
          <w:p w:rsidR="00DB288C" w:rsidRPr="00C90B2D" w:rsidRDefault="00DB288C" w:rsidP="00D33123">
            <w:r>
              <w:t>Русский язык и литература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Смирнова О. А.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истории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первая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истории и обществознания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2017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37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36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История.. обществознание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Солдатенкова А. С.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информатики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математики и информатики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2022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12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1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 xml:space="preserve">Информатика 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Стригина И. В.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русского языкка и литературы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русского языкка и литературы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-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-</w:t>
            </w:r>
          </w:p>
        </w:tc>
        <w:tc>
          <w:tcPr>
            <w:tcW w:w="1133" w:type="dxa"/>
          </w:tcPr>
          <w:p w:rsidR="00D33123" w:rsidRPr="00C90B2D" w:rsidRDefault="00D33123" w:rsidP="00D33123">
            <w:r w:rsidRPr="00C90B2D">
              <w:t>2022</w:t>
            </w:r>
          </w:p>
        </w:tc>
        <w:tc>
          <w:tcPr>
            <w:tcW w:w="992" w:type="dxa"/>
          </w:tcPr>
          <w:p w:rsidR="00D33123" w:rsidRPr="00C90B2D" w:rsidRDefault="00D33123" w:rsidP="002B2C2D">
            <w:r w:rsidRPr="00C90B2D">
              <w:t>2</w:t>
            </w:r>
            <w:r w:rsidR="002B2C2D">
              <w:t>7</w:t>
            </w:r>
          </w:p>
        </w:tc>
        <w:tc>
          <w:tcPr>
            <w:tcW w:w="1134" w:type="dxa"/>
          </w:tcPr>
          <w:p w:rsidR="00D33123" w:rsidRPr="00C90B2D" w:rsidRDefault="002B2C2D" w:rsidP="00D33123">
            <w:r>
              <w:t>24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Русский язык, литература, родной язык, родная литература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Струева О. Е.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химии</w:t>
            </w:r>
          </w:p>
        </w:tc>
        <w:tc>
          <w:tcPr>
            <w:tcW w:w="1559" w:type="dxa"/>
          </w:tcPr>
          <w:p w:rsidR="00D33123" w:rsidRPr="00C90B2D" w:rsidRDefault="002B2C2D" w:rsidP="00D33123">
            <w:r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2B2C2D" w:rsidP="00D33123">
            <w:r>
              <w:t>Учитель химии, биологии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/>
        </w:tc>
        <w:tc>
          <w:tcPr>
            <w:tcW w:w="992" w:type="dxa"/>
          </w:tcPr>
          <w:p w:rsidR="00D33123" w:rsidRPr="00C90B2D" w:rsidRDefault="00D33123" w:rsidP="00D33123">
            <w:r w:rsidRPr="00C90B2D">
              <w:t>1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1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Химия, ОЗОЖ, биология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jc w:val="both"/>
              <w:rPr>
                <w:sz w:val="20"/>
              </w:rPr>
            </w:pPr>
            <w:r w:rsidRPr="00C90B2D">
              <w:rPr>
                <w:sz w:val="20"/>
              </w:rPr>
              <w:t>Сурина Ю. А.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начальных классов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первая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2019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12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11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истории и обществознания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B288C" w:rsidP="00D3312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Трушичкина Л. А.</w:t>
            </w:r>
          </w:p>
        </w:tc>
        <w:tc>
          <w:tcPr>
            <w:tcW w:w="1984" w:type="dxa"/>
          </w:tcPr>
          <w:p w:rsidR="00D33123" w:rsidRPr="00C90B2D" w:rsidRDefault="00DB288C" w:rsidP="00D33123">
            <w:r>
              <w:t>Учитель технологии</w:t>
            </w:r>
          </w:p>
        </w:tc>
        <w:tc>
          <w:tcPr>
            <w:tcW w:w="1559" w:type="dxa"/>
          </w:tcPr>
          <w:p w:rsidR="00D33123" w:rsidRPr="00C90B2D" w:rsidRDefault="00DB288C" w:rsidP="00D33123">
            <w:r>
              <w:t>Среднее специальное</w:t>
            </w:r>
          </w:p>
        </w:tc>
        <w:tc>
          <w:tcPr>
            <w:tcW w:w="1559" w:type="dxa"/>
          </w:tcPr>
          <w:p w:rsidR="00D33123" w:rsidRPr="00C90B2D" w:rsidRDefault="004521D6" w:rsidP="00D33123">
            <w:r>
              <w:t>Среднее-специальное</w:t>
            </w:r>
          </w:p>
        </w:tc>
        <w:tc>
          <w:tcPr>
            <w:tcW w:w="1985" w:type="dxa"/>
          </w:tcPr>
          <w:p w:rsidR="00D33123" w:rsidRPr="00C90B2D" w:rsidRDefault="004521D6" w:rsidP="00D33123">
            <w:r>
              <w:t>Руководитель танц. кружка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4521D6" w:rsidP="00D33123">
            <w:r>
              <w:t>2020</w:t>
            </w:r>
          </w:p>
        </w:tc>
        <w:tc>
          <w:tcPr>
            <w:tcW w:w="992" w:type="dxa"/>
          </w:tcPr>
          <w:p w:rsidR="00D33123" w:rsidRPr="00C90B2D" w:rsidRDefault="004521D6" w:rsidP="00D33123">
            <w:r>
              <w:t>39</w:t>
            </w:r>
          </w:p>
        </w:tc>
        <w:tc>
          <w:tcPr>
            <w:tcW w:w="1134" w:type="dxa"/>
          </w:tcPr>
          <w:p w:rsidR="00D33123" w:rsidRPr="00C90B2D" w:rsidRDefault="004521D6" w:rsidP="00D33123">
            <w:r>
              <w:t>29</w:t>
            </w:r>
          </w:p>
        </w:tc>
        <w:tc>
          <w:tcPr>
            <w:tcW w:w="1985" w:type="dxa"/>
          </w:tcPr>
          <w:p w:rsidR="00D33123" w:rsidRPr="00C90B2D" w:rsidRDefault="004521D6" w:rsidP="00D33123">
            <w:r>
              <w:t xml:space="preserve">Технология 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snapToGrid w:val="0"/>
              <w:rPr>
                <w:sz w:val="20"/>
              </w:rPr>
            </w:pPr>
            <w:r w:rsidRPr="00C90B2D">
              <w:rPr>
                <w:sz w:val="20"/>
              </w:rPr>
              <w:lastRenderedPageBreak/>
              <w:t>Филатова Н. Ю.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географии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биологии и химии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/>
        </w:tc>
        <w:tc>
          <w:tcPr>
            <w:tcW w:w="992" w:type="dxa"/>
          </w:tcPr>
          <w:p w:rsidR="00D33123" w:rsidRPr="00C90B2D" w:rsidRDefault="00D33123" w:rsidP="002B2C2D">
            <w:r w:rsidRPr="00C90B2D">
              <w:t>2</w:t>
            </w:r>
            <w:r w:rsidR="002B2C2D">
              <w:t>6</w:t>
            </w:r>
          </w:p>
        </w:tc>
        <w:tc>
          <w:tcPr>
            <w:tcW w:w="1134" w:type="dxa"/>
          </w:tcPr>
          <w:p w:rsidR="00D33123" w:rsidRPr="00C90B2D" w:rsidRDefault="00D33123" w:rsidP="002B2C2D">
            <w:r w:rsidRPr="00C90B2D">
              <w:t>2</w:t>
            </w:r>
            <w:r w:rsidR="002B2C2D">
              <w:t>6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География, химия, финансовая грамотность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D33123" w:rsidP="00D33123">
            <w:pPr>
              <w:snapToGrid w:val="0"/>
              <w:rPr>
                <w:sz w:val="20"/>
              </w:rPr>
            </w:pPr>
            <w:r w:rsidRPr="00C90B2D">
              <w:rPr>
                <w:sz w:val="20"/>
              </w:rPr>
              <w:t>Шабалова Е. А.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начальных классов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первая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2021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9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9</w:t>
            </w:r>
          </w:p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истории и обществознания</w:t>
            </w:r>
          </w:p>
        </w:tc>
      </w:tr>
      <w:tr w:rsidR="00D33123" w:rsidRPr="00C90B2D" w:rsidTr="0010131D">
        <w:tc>
          <w:tcPr>
            <w:tcW w:w="1844" w:type="dxa"/>
          </w:tcPr>
          <w:p w:rsidR="00D33123" w:rsidRPr="00C90B2D" w:rsidRDefault="004521D6" w:rsidP="00D3312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Швецова К. Р.</w:t>
            </w:r>
          </w:p>
        </w:tc>
        <w:tc>
          <w:tcPr>
            <w:tcW w:w="1984" w:type="dxa"/>
          </w:tcPr>
          <w:p w:rsidR="00D33123" w:rsidRPr="00C90B2D" w:rsidRDefault="004521D6" w:rsidP="00D33123">
            <w:r>
              <w:t>Учитель английского</w:t>
            </w:r>
          </w:p>
        </w:tc>
        <w:tc>
          <w:tcPr>
            <w:tcW w:w="1559" w:type="dxa"/>
          </w:tcPr>
          <w:p w:rsidR="00D33123" w:rsidRPr="00C90B2D" w:rsidRDefault="004521D6" w:rsidP="00D33123">
            <w:r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4521D6" w:rsidP="00D33123">
            <w:r>
              <w:t>Учитель немецкого и французского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/>
        </w:tc>
        <w:tc>
          <w:tcPr>
            <w:tcW w:w="992" w:type="dxa"/>
          </w:tcPr>
          <w:p w:rsidR="00D33123" w:rsidRPr="00C90B2D" w:rsidRDefault="004521D6" w:rsidP="00D33123">
            <w:r>
              <w:t>0</w:t>
            </w:r>
          </w:p>
        </w:tc>
        <w:tc>
          <w:tcPr>
            <w:tcW w:w="1134" w:type="dxa"/>
          </w:tcPr>
          <w:p w:rsidR="00D33123" w:rsidRPr="00C90B2D" w:rsidRDefault="004521D6" w:rsidP="00D33123">
            <w:r>
              <w:t>0</w:t>
            </w:r>
          </w:p>
        </w:tc>
        <w:tc>
          <w:tcPr>
            <w:tcW w:w="1985" w:type="dxa"/>
          </w:tcPr>
          <w:p w:rsidR="00D33123" w:rsidRPr="00C90B2D" w:rsidRDefault="004521D6" w:rsidP="00D33123">
            <w:r>
              <w:t>Английский немецкий</w:t>
            </w:r>
          </w:p>
        </w:tc>
      </w:tr>
      <w:tr w:rsidR="00D33123" w:rsidTr="0010131D">
        <w:tc>
          <w:tcPr>
            <w:tcW w:w="1844" w:type="dxa"/>
          </w:tcPr>
          <w:p w:rsidR="00D33123" w:rsidRPr="00C90B2D" w:rsidRDefault="00D33123" w:rsidP="00D33123">
            <w:pPr>
              <w:snapToGrid w:val="0"/>
              <w:rPr>
                <w:sz w:val="20"/>
              </w:rPr>
            </w:pPr>
            <w:r w:rsidRPr="00C90B2D">
              <w:rPr>
                <w:sz w:val="20"/>
              </w:rPr>
              <w:t>Шумилина Е. Н.</w:t>
            </w:r>
          </w:p>
        </w:tc>
        <w:tc>
          <w:tcPr>
            <w:tcW w:w="1984" w:type="dxa"/>
          </w:tcPr>
          <w:p w:rsidR="00D33123" w:rsidRPr="00C90B2D" w:rsidRDefault="00D33123" w:rsidP="00D33123">
            <w:r w:rsidRPr="00C90B2D">
              <w:t>Учитель математики</w:t>
            </w:r>
          </w:p>
        </w:tc>
        <w:tc>
          <w:tcPr>
            <w:tcW w:w="1559" w:type="dxa"/>
          </w:tcPr>
          <w:p w:rsidR="00D33123" w:rsidRPr="00C90B2D" w:rsidRDefault="00D33123" w:rsidP="00D33123">
            <w:r w:rsidRPr="00C90B2D">
              <w:t>высшее</w:t>
            </w:r>
          </w:p>
        </w:tc>
        <w:tc>
          <w:tcPr>
            <w:tcW w:w="1559" w:type="dxa"/>
          </w:tcPr>
          <w:p w:rsidR="00D33123" w:rsidRPr="00C90B2D" w:rsidRDefault="00D33123" w:rsidP="00D33123"/>
        </w:tc>
        <w:tc>
          <w:tcPr>
            <w:tcW w:w="1985" w:type="dxa"/>
          </w:tcPr>
          <w:p w:rsidR="00D33123" w:rsidRPr="00C90B2D" w:rsidRDefault="00D33123" w:rsidP="00D33123">
            <w:r w:rsidRPr="00C90B2D">
              <w:t>Учитель математики</w:t>
            </w:r>
          </w:p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4" w:type="dxa"/>
          </w:tcPr>
          <w:p w:rsidR="00D33123" w:rsidRPr="00C90B2D" w:rsidRDefault="00D33123" w:rsidP="00D33123"/>
        </w:tc>
        <w:tc>
          <w:tcPr>
            <w:tcW w:w="1133" w:type="dxa"/>
          </w:tcPr>
          <w:p w:rsidR="00D33123" w:rsidRPr="00C90B2D" w:rsidRDefault="00D33123" w:rsidP="00D33123">
            <w:r w:rsidRPr="00C90B2D">
              <w:t>2022</w:t>
            </w:r>
          </w:p>
        </w:tc>
        <w:tc>
          <w:tcPr>
            <w:tcW w:w="992" w:type="dxa"/>
          </w:tcPr>
          <w:p w:rsidR="00D33123" w:rsidRPr="00C90B2D" w:rsidRDefault="00D33123" w:rsidP="00D33123">
            <w:r w:rsidRPr="00C90B2D">
              <w:t>4</w:t>
            </w:r>
          </w:p>
        </w:tc>
        <w:tc>
          <w:tcPr>
            <w:tcW w:w="1134" w:type="dxa"/>
          </w:tcPr>
          <w:p w:rsidR="00D33123" w:rsidRPr="00C90B2D" w:rsidRDefault="00D33123" w:rsidP="00D33123">
            <w:r w:rsidRPr="00C90B2D">
              <w:t>4</w:t>
            </w:r>
          </w:p>
        </w:tc>
        <w:tc>
          <w:tcPr>
            <w:tcW w:w="1985" w:type="dxa"/>
          </w:tcPr>
          <w:p w:rsidR="00D33123" w:rsidRPr="007E7013" w:rsidRDefault="00D33123" w:rsidP="00D33123">
            <w:r w:rsidRPr="00C90B2D">
              <w:t>Алгебра, геометрия</w:t>
            </w:r>
          </w:p>
        </w:tc>
      </w:tr>
      <w:tr w:rsidR="00FF4F29" w:rsidTr="0010131D">
        <w:tc>
          <w:tcPr>
            <w:tcW w:w="1844" w:type="dxa"/>
          </w:tcPr>
          <w:p w:rsidR="00FF4F29" w:rsidRPr="00C90B2D" w:rsidRDefault="00FF4F29" w:rsidP="00FF4F2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Халитова Д. Ш.</w:t>
            </w:r>
          </w:p>
        </w:tc>
        <w:tc>
          <w:tcPr>
            <w:tcW w:w="1984" w:type="dxa"/>
          </w:tcPr>
          <w:p w:rsidR="00FF4F29" w:rsidRPr="00C90B2D" w:rsidRDefault="00FF4F29" w:rsidP="00FF4F29">
            <w:r>
              <w:t>Учитель начальных классов</w:t>
            </w:r>
          </w:p>
        </w:tc>
        <w:tc>
          <w:tcPr>
            <w:tcW w:w="1559" w:type="dxa"/>
          </w:tcPr>
          <w:p w:rsidR="00FF4F29" w:rsidRPr="00C90B2D" w:rsidRDefault="00FF4F29" w:rsidP="00FF4F29">
            <w:r>
              <w:t>высшее</w:t>
            </w:r>
          </w:p>
        </w:tc>
        <w:tc>
          <w:tcPr>
            <w:tcW w:w="1559" w:type="dxa"/>
          </w:tcPr>
          <w:p w:rsidR="00FF4F29" w:rsidRPr="00C90B2D" w:rsidRDefault="00FF4F29" w:rsidP="00FF4F29"/>
        </w:tc>
        <w:tc>
          <w:tcPr>
            <w:tcW w:w="1985" w:type="dxa"/>
          </w:tcPr>
          <w:p w:rsidR="00FF4F29" w:rsidRPr="00C90B2D" w:rsidRDefault="00FF4F29" w:rsidP="00FF4F29">
            <w:r>
              <w:t>Учитель начальных классов</w:t>
            </w:r>
          </w:p>
        </w:tc>
        <w:tc>
          <w:tcPr>
            <w:tcW w:w="1134" w:type="dxa"/>
          </w:tcPr>
          <w:p w:rsidR="00FF4F29" w:rsidRPr="00C90B2D" w:rsidRDefault="00FF4F29" w:rsidP="00FF4F29"/>
        </w:tc>
        <w:tc>
          <w:tcPr>
            <w:tcW w:w="1134" w:type="dxa"/>
          </w:tcPr>
          <w:p w:rsidR="00FF4F29" w:rsidRPr="00C90B2D" w:rsidRDefault="00FF4F29" w:rsidP="00FF4F29"/>
        </w:tc>
        <w:tc>
          <w:tcPr>
            <w:tcW w:w="1133" w:type="dxa"/>
          </w:tcPr>
          <w:p w:rsidR="00FF4F29" w:rsidRPr="00C90B2D" w:rsidRDefault="00FF4F29" w:rsidP="00FF4F29"/>
        </w:tc>
        <w:tc>
          <w:tcPr>
            <w:tcW w:w="992" w:type="dxa"/>
          </w:tcPr>
          <w:p w:rsidR="00FF4F29" w:rsidRPr="00C90B2D" w:rsidRDefault="00FF4F29" w:rsidP="00FF4F29"/>
        </w:tc>
        <w:tc>
          <w:tcPr>
            <w:tcW w:w="1134" w:type="dxa"/>
          </w:tcPr>
          <w:p w:rsidR="00FF4F29" w:rsidRPr="00C90B2D" w:rsidRDefault="00FF4F29" w:rsidP="00FF4F29"/>
        </w:tc>
        <w:tc>
          <w:tcPr>
            <w:tcW w:w="1985" w:type="dxa"/>
          </w:tcPr>
          <w:p w:rsidR="00FF4F29" w:rsidRPr="007E7013" w:rsidRDefault="00FF4F29" w:rsidP="00FF4F29">
            <w:r>
              <w:t>Предметы начальной школы</w:t>
            </w:r>
          </w:p>
        </w:tc>
      </w:tr>
    </w:tbl>
    <w:p w:rsidR="00354F32" w:rsidRDefault="00354F32"/>
    <w:sectPr w:rsidR="00354F32" w:rsidSect="00354F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D4" w:rsidRDefault="008612D4" w:rsidP="00354F32">
      <w:pPr>
        <w:spacing w:after="0" w:line="240" w:lineRule="auto"/>
      </w:pPr>
      <w:r>
        <w:separator/>
      </w:r>
    </w:p>
  </w:endnote>
  <w:endnote w:type="continuationSeparator" w:id="0">
    <w:p w:rsidR="008612D4" w:rsidRDefault="008612D4" w:rsidP="0035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D4" w:rsidRDefault="008612D4" w:rsidP="00354F32">
      <w:pPr>
        <w:spacing w:after="0" w:line="240" w:lineRule="auto"/>
      </w:pPr>
      <w:r>
        <w:separator/>
      </w:r>
    </w:p>
  </w:footnote>
  <w:footnote w:type="continuationSeparator" w:id="0">
    <w:p w:rsidR="008612D4" w:rsidRDefault="008612D4" w:rsidP="00354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32"/>
    <w:rsid w:val="0010131D"/>
    <w:rsid w:val="00107485"/>
    <w:rsid w:val="0024489C"/>
    <w:rsid w:val="002B2C2D"/>
    <w:rsid w:val="00354F32"/>
    <w:rsid w:val="0037290A"/>
    <w:rsid w:val="004521D6"/>
    <w:rsid w:val="00540300"/>
    <w:rsid w:val="005538F0"/>
    <w:rsid w:val="005B0FA7"/>
    <w:rsid w:val="006A13B6"/>
    <w:rsid w:val="007D353D"/>
    <w:rsid w:val="007E7013"/>
    <w:rsid w:val="008530CF"/>
    <w:rsid w:val="008612D4"/>
    <w:rsid w:val="00877333"/>
    <w:rsid w:val="009B1B36"/>
    <w:rsid w:val="00B07C88"/>
    <w:rsid w:val="00B56684"/>
    <w:rsid w:val="00C90B2D"/>
    <w:rsid w:val="00D33123"/>
    <w:rsid w:val="00DB288C"/>
    <w:rsid w:val="00DE2062"/>
    <w:rsid w:val="00E8271D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C8F435-2F34-4556-9AFF-DF9F9C73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F32"/>
    <w:rPr>
      <w:b/>
      <w:bCs/>
    </w:rPr>
  </w:style>
  <w:style w:type="character" w:styleId="a4">
    <w:name w:val="Hyperlink"/>
    <w:basedOn w:val="a0"/>
    <w:uiPriority w:val="99"/>
    <w:semiHidden/>
    <w:unhideWhenUsed/>
    <w:rsid w:val="00354F32"/>
    <w:rPr>
      <w:color w:val="0000FF"/>
      <w:u w:val="single"/>
    </w:rPr>
  </w:style>
  <w:style w:type="character" w:styleId="a5">
    <w:name w:val="Emphasis"/>
    <w:basedOn w:val="a0"/>
    <w:uiPriority w:val="20"/>
    <w:qFormat/>
    <w:rsid w:val="00354F32"/>
    <w:rPr>
      <w:i/>
      <w:iCs/>
    </w:rPr>
  </w:style>
  <w:style w:type="table" w:styleId="a6">
    <w:name w:val="Table Grid"/>
    <w:basedOn w:val="a1"/>
    <w:uiPriority w:val="39"/>
    <w:rsid w:val="0035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cp:lastPrinted>2023-02-01T13:05:00Z</cp:lastPrinted>
  <dcterms:created xsi:type="dcterms:W3CDTF">2023-10-11T13:10:00Z</dcterms:created>
  <dcterms:modified xsi:type="dcterms:W3CDTF">2023-10-11T13:18:00Z</dcterms:modified>
</cp:coreProperties>
</file>