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12" w:rsidRPr="00DD48BF" w:rsidRDefault="00523012" w:rsidP="00523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Структурные подразделения:</w:t>
      </w:r>
      <w:r w:rsidRPr="00DD48B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23012" w:rsidRPr="00DD48BF" w:rsidRDefault="009C32C3" w:rsidP="00DD48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48B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23012" w:rsidRPr="00DD48BF">
        <w:rPr>
          <w:rFonts w:ascii="Arial" w:eastAsia="Times New Roman" w:hAnsi="Arial" w:cs="Arial"/>
          <w:sz w:val="24"/>
          <w:szCs w:val="24"/>
          <w:lang w:eastAsia="ru-RU"/>
        </w:rPr>
        <w:t>иблиотека</w:t>
      </w:r>
      <w:r w:rsidR="00731DAA" w:rsidRPr="00DD48BF">
        <w:rPr>
          <w:rFonts w:ascii="Arial" w:eastAsia="Times New Roman" w:hAnsi="Arial" w:cs="Arial"/>
          <w:sz w:val="24"/>
          <w:szCs w:val="24"/>
          <w:lang w:eastAsia="ru-RU"/>
        </w:rPr>
        <w:t>, заведующая библиотекой Плаксина Т.В.</w:t>
      </w:r>
      <w:r w:rsidRPr="00DD48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" w:tgtFrame="_blank" w:history="1">
        <w:r w:rsidR="00DD48BF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https://biblioteka-19.mozellosite.com/</w:t>
        </w:r>
      </w:hyperlink>
    </w:p>
    <w:p w:rsidR="00523012" w:rsidRPr="00DD48BF" w:rsidRDefault="009C32C3" w:rsidP="00DD48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48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23012" w:rsidRPr="00DD48BF">
        <w:rPr>
          <w:rFonts w:ascii="Arial" w:eastAsia="Times New Roman" w:hAnsi="Arial" w:cs="Arial"/>
          <w:sz w:val="24"/>
          <w:szCs w:val="24"/>
          <w:lang w:eastAsia="ru-RU"/>
        </w:rPr>
        <w:t>толовая</w:t>
      </w:r>
      <w:r w:rsidR="00731DAA" w:rsidRPr="00DD48BF">
        <w:rPr>
          <w:rFonts w:ascii="Arial" w:eastAsia="Times New Roman" w:hAnsi="Arial" w:cs="Arial"/>
          <w:sz w:val="24"/>
          <w:szCs w:val="24"/>
          <w:lang w:eastAsia="ru-RU"/>
        </w:rPr>
        <w:t>, заведующая производством Фомина Н.А.</w:t>
      </w:r>
    </w:p>
    <w:p w:rsidR="00523012" w:rsidRPr="00DD48BF" w:rsidRDefault="00523012" w:rsidP="00DD48B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48BF">
        <w:rPr>
          <w:rFonts w:ascii="Arial" w:eastAsia="Times New Roman" w:hAnsi="Arial" w:cs="Arial"/>
          <w:sz w:val="24"/>
          <w:szCs w:val="24"/>
          <w:lang w:eastAsia="ru-RU"/>
        </w:rPr>
        <w:t>медицинский кабинет</w:t>
      </w:r>
      <w:r w:rsidR="00731DAA" w:rsidRPr="00DD48BF">
        <w:rPr>
          <w:rFonts w:ascii="Arial" w:eastAsia="Times New Roman" w:hAnsi="Arial" w:cs="Arial"/>
          <w:sz w:val="24"/>
          <w:szCs w:val="24"/>
          <w:lang w:eastAsia="ru-RU"/>
        </w:rPr>
        <w:t>, медсестра Абрамова О.А.</w:t>
      </w:r>
    </w:p>
    <w:p w:rsidR="0022483A" w:rsidRPr="00DD48BF" w:rsidRDefault="00523012" w:rsidP="00DD48BF">
      <w:pPr>
        <w:spacing w:line="360" w:lineRule="auto"/>
      </w:pPr>
      <w:r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Местонахождение структурных подразделений: 440014 </w:t>
      </w:r>
      <w:proofErr w:type="spellStart"/>
      <w:r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г.Пенза</w:t>
      </w:r>
      <w:proofErr w:type="spellEnd"/>
      <w:r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ул.Ягодная</w:t>
      </w:r>
      <w:proofErr w:type="spellEnd"/>
      <w:r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11</w:t>
      </w:r>
      <w:r w:rsidR="00731DAA"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тел 64-82-70, </w:t>
      </w:r>
      <w:proofErr w:type="spellStart"/>
      <w:r w:rsidR="00731DAA"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эл.адрес</w:t>
      </w:r>
      <w:proofErr w:type="spellEnd"/>
      <w:r w:rsidR="00731DAA"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31DAA" w:rsidRPr="00DD48BF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school</w:t>
      </w:r>
      <w:r w:rsidR="00731DAA"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19@</w:t>
      </w:r>
      <w:proofErr w:type="spellStart"/>
      <w:r w:rsidR="00731DAA" w:rsidRPr="00DD48BF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guoedu</w:t>
      </w:r>
      <w:proofErr w:type="spellEnd"/>
      <w:r w:rsidR="00731DAA" w:rsidRPr="00DD48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731DAA" w:rsidRPr="00DD48BF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bookmarkStart w:id="0" w:name="_GoBack"/>
      <w:bookmarkEnd w:id="0"/>
      <w:proofErr w:type="spellEnd"/>
    </w:p>
    <w:sectPr w:rsidR="0022483A" w:rsidRPr="00DD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56B7"/>
    <w:multiLevelType w:val="multilevel"/>
    <w:tmpl w:val="036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2"/>
    <w:rsid w:val="0022483A"/>
    <w:rsid w:val="00523012"/>
    <w:rsid w:val="00731DAA"/>
    <w:rsid w:val="009C32C3"/>
    <w:rsid w:val="00D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17D27-A170-4CE1-8C33-CF12B36C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biblioteka-19.mozellosite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k112-4</dc:creator>
  <cp:keywords/>
  <dc:description/>
  <cp:lastModifiedBy>Валерия</cp:lastModifiedBy>
  <cp:revision>7</cp:revision>
  <dcterms:created xsi:type="dcterms:W3CDTF">2023-02-11T13:51:00Z</dcterms:created>
  <dcterms:modified xsi:type="dcterms:W3CDTF">2023-02-13T13:26:00Z</dcterms:modified>
</cp:coreProperties>
</file>