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7C" w:rsidRDefault="00F6207C" w:rsidP="008A3479">
      <w:pPr>
        <w:jc w:val="center"/>
        <w:rPr>
          <w:b/>
          <w:sz w:val="26"/>
          <w:szCs w:val="32"/>
          <w:lang w:val="ru-RU" w:eastAsia="ru-RU"/>
        </w:rPr>
      </w:pPr>
    </w:p>
    <w:p w:rsidR="00F6207C" w:rsidRDefault="00F6207C" w:rsidP="008A3479">
      <w:pPr>
        <w:jc w:val="center"/>
        <w:rPr>
          <w:b/>
          <w:sz w:val="26"/>
          <w:szCs w:val="32"/>
          <w:lang w:val="ru-RU" w:eastAsia="ru-RU"/>
        </w:rPr>
      </w:pPr>
    </w:p>
    <w:p w:rsidR="00F6207C" w:rsidRDefault="00F6207C" w:rsidP="008A3479">
      <w:pPr>
        <w:jc w:val="center"/>
        <w:rPr>
          <w:b/>
          <w:sz w:val="26"/>
          <w:szCs w:val="32"/>
          <w:lang w:val="ru-RU" w:eastAsia="ru-RU"/>
        </w:rPr>
      </w:pPr>
    </w:p>
    <w:p w:rsidR="00F6207C" w:rsidRDefault="00F6207C" w:rsidP="008A3479">
      <w:pPr>
        <w:jc w:val="center"/>
        <w:rPr>
          <w:b/>
          <w:sz w:val="26"/>
          <w:szCs w:val="32"/>
          <w:lang w:val="ru-RU" w:eastAsia="ru-RU"/>
        </w:rPr>
      </w:pPr>
    </w:p>
    <w:p w:rsidR="00D62299" w:rsidRPr="00875C8F" w:rsidRDefault="00D62299" w:rsidP="00D62299">
      <w:pPr>
        <w:rPr>
          <w:b/>
          <w:sz w:val="18"/>
          <w:szCs w:val="18"/>
        </w:rPr>
      </w:pPr>
      <w:r>
        <w:rPr>
          <w:noProof/>
          <w:lang w:val="ru-RU" w:eastAsia="ru-RU"/>
        </w:rPr>
        <w:t xml:space="preserve">                 </w:t>
      </w:r>
      <w:r>
        <w:rPr>
          <w:noProof/>
          <w:lang w:val="ru-RU" w:eastAsia="ru-RU"/>
        </w:rPr>
        <w:drawing>
          <wp:inline distT="0" distB="0" distL="0" distR="0">
            <wp:extent cx="295275" cy="295275"/>
            <wp:effectExtent l="0" t="0" r="9525" b="952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99" w:rsidRPr="00D62299" w:rsidRDefault="00D62299" w:rsidP="00D62299">
      <w:pPr>
        <w:rPr>
          <w:b/>
          <w:sz w:val="18"/>
          <w:szCs w:val="18"/>
          <w:lang w:val="ru-RU"/>
        </w:rPr>
      </w:pPr>
      <w:r w:rsidRPr="00D62299">
        <w:rPr>
          <w:b/>
          <w:sz w:val="18"/>
          <w:szCs w:val="18"/>
          <w:lang w:val="ru-RU"/>
        </w:rPr>
        <w:t>УПРАВЛЕНИЕ ОБРАЗОВАНИЯ</w:t>
      </w:r>
    </w:p>
    <w:p w:rsidR="00D62299" w:rsidRPr="00D62299" w:rsidRDefault="00D62299" w:rsidP="00D62299">
      <w:pPr>
        <w:ind w:right="-108"/>
        <w:rPr>
          <w:b/>
          <w:sz w:val="18"/>
          <w:szCs w:val="18"/>
          <w:lang w:val="ru-RU"/>
        </w:rPr>
      </w:pPr>
      <w:r w:rsidRPr="00D62299">
        <w:rPr>
          <w:b/>
          <w:sz w:val="18"/>
          <w:szCs w:val="18"/>
          <w:lang w:val="ru-RU"/>
        </w:rPr>
        <w:t>ГОРОДА ПЕНЗЫ</w:t>
      </w:r>
    </w:p>
    <w:p w:rsidR="00D62299" w:rsidRPr="00D62299" w:rsidRDefault="00D62299" w:rsidP="00D62299">
      <w:pPr>
        <w:rPr>
          <w:b/>
          <w:sz w:val="8"/>
          <w:szCs w:val="8"/>
          <w:lang w:val="ru-RU"/>
        </w:rPr>
      </w:pPr>
    </w:p>
    <w:p w:rsidR="00D62299" w:rsidRPr="00D62299" w:rsidRDefault="00D62299" w:rsidP="00D62299">
      <w:pPr>
        <w:rPr>
          <w:b/>
          <w:lang w:val="ru-RU"/>
        </w:rPr>
      </w:pPr>
      <w:r w:rsidRPr="00D62299">
        <w:rPr>
          <w:b/>
          <w:lang w:val="ru-RU"/>
        </w:rPr>
        <w:t>Муниципальное бюджетное общеобразовательное учреждение</w:t>
      </w:r>
    </w:p>
    <w:p w:rsidR="00D62299" w:rsidRPr="00D62299" w:rsidRDefault="00D62299" w:rsidP="00D62299">
      <w:pPr>
        <w:rPr>
          <w:b/>
          <w:lang w:val="ru-RU"/>
        </w:rPr>
      </w:pPr>
      <w:r w:rsidRPr="00D62299">
        <w:rPr>
          <w:b/>
          <w:lang w:val="ru-RU"/>
        </w:rPr>
        <w:t xml:space="preserve">средняя общеобразовательная </w:t>
      </w:r>
    </w:p>
    <w:p w:rsidR="00D62299" w:rsidRPr="00D62299" w:rsidRDefault="00D62299" w:rsidP="00D62299">
      <w:pPr>
        <w:rPr>
          <w:b/>
          <w:lang w:val="ru-RU"/>
        </w:rPr>
      </w:pPr>
      <w:r w:rsidRPr="00D62299">
        <w:rPr>
          <w:b/>
          <w:lang w:val="ru-RU"/>
        </w:rPr>
        <w:t xml:space="preserve">школа № </w:t>
      </w:r>
      <w:smartTag w:uri="urn:schemas-microsoft-com:office:smarttags" w:element="metricconverter">
        <w:smartTagPr>
          <w:attr w:name="ProductID" w:val="19 г"/>
        </w:smartTagPr>
        <w:r w:rsidRPr="00D62299">
          <w:rPr>
            <w:b/>
            <w:lang w:val="ru-RU"/>
          </w:rPr>
          <w:t xml:space="preserve">19 </w:t>
        </w:r>
        <w:proofErr w:type="spellStart"/>
        <w:r w:rsidRPr="00D62299">
          <w:rPr>
            <w:b/>
            <w:lang w:val="ru-RU"/>
          </w:rPr>
          <w:t>г</w:t>
        </w:r>
      </w:smartTag>
      <w:r w:rsidRPr="00D62299">
        <w:rPr>
          <w:b/>
          <w:lang w:val="ru-RU"/>
        </w:rPr>
        <w:t>.Пензы</w:t>
      </w:r>
      <w:proofErr w:type="spellEnd"/>
    </w:p>
    <w:p w:rsidR="00D62299" w:rsidRPr="00D62299" w:rsidRDefault="00D62299" w:rsidP="00D62299">
      <w:pPr>
        <w:rPr>
          <w:b/>
          <w:lang w:val="ru-RU"/>
        </w:rPr>
      </w:pPr>
      <w:r w:rsidRPr="00D62299">
        <w:rPr>
          <w:b/>
          <w:lang w:val="ru-RU"/>
        </w:rPr>
        <w:t xml:space="preserve">(МБОУ СОШ № </w:t>
      </w:r>
      <w:smartTag w:uri="urn:schemas-microsoft-com:office:smarttags" w:element="metricconverter">
        <w:smartTagPr>
          <w:attr w:name="ProductID" w:val="19 г"/>
        </w:smartTagPr>
        <w:r w:rsidRPr="00D62299">
          <w:rPr>
            <w:b/>
            <w:lang w:val="ru-RU"/>
          </w:rPr>
          <w:t xml:space="preserve">19 </w:t>
        </w:r>
        <w:proofErr w:type="spellStart"/>
        <w:r w:rsidRPr="00D62299">
          <w:rPr>
            <w:b/>
            <w:lang w:val="ru-RU"/>
          </w:rPr>
          <w:t>г</w:t>
        </w:r>
      </w:smartTag>
      <w:r w:rsidRPr="00D62299">
        <w:rPr>
          <w:b/>
          <w:lang w:val="ru-RU"/>
        </w:rPr>
        <w:t>.Пензы</w:t>
      </w:r>
      <w:proofErr w:type="spellEnd"/>
      <w:r w:rsidRPr="00D62299">
        <w:rPr>
          <w:b/>
          <w:lang w:val="ru-RU"/>
        </w:rPr>
        <w:t>)</w:t>
      </w:r>
    </w:p>
    <w:p w:rsidR="00D62299" w:rsidRPr="00D62299" w:rsidRDefault="00D62299" w:rsidP="00D62299">
      <w:pPr>
        <w:rPr>
          <w:b/>
          <w:sz w:val="20"/>
          <w:szCs w:val="20"/>
          <w:lang w:val="ru-RU"/>
        </w:rPr>
      </w:pPr>
    </w:p>
    <w:p w:rsidR="00D62299" w:rsidRPr="00D62299" w:rsidRDefault="00D62299" w:rsidP="00D62299">
      <w:pPr>
        <w:rPr>
          <w:sz w:val="22"/>
          <w:szCs w:val="22"/>
          <w:lang w:val="ru-RU"/>
        </w:rPr>
      </w:pPr>
      <w:r w:rsidRPr="00D62299">
        <w:rPr>
          <w:sz w:val="22"/>
          <w:szCs w:val="22"/>
          <w:lang w:val="ru-RU"/>
        </w:rPr>
        <w:t>ул. Ягодная, д. 11, г. Пенза, 440014</w:t>
      </w:r>
    </w:p>
    <w:p w:rsidR="00D62299" w:rsidRPr="00D62299" w:rsidRDefault="00D62299" w:rsidP="00D62299">
      <w:pPr>
        <w:rPr>
          <w:sz w:val="22"/>
          <w:szCs w:val="22"/>
          <w:lang w:val="ru-RU"/>
        </w:rPr>
      </w:pPr>
      <w:r w:rsidRPr="00D62299">
        <w:rPr>
          <w:sz w:val="22"/>
          <w:szCs w:val="22"/>
          <w:lang w:val="ru-RU"/>
        </w:rPr>
        <w:t xml:space="preserve">тел. (8412) 62-82-70 </w:t>
      </w:r>
    </w:p>
    <w:p w:rsidR="00D62299" w:rsidRPr="00D62299" w:rsidRDefault="00D62299" w:rsidP="00D62299">
      <w:pPr>
        <w:rPr>
          <w:sz w:val="22"/>
          <w:szCs w:val="22"/>
          <w:lang w:val="ru-RU"/>
        </w:rPr>
      </w:pPr>
      <w:r w:rsidRPr="00D62299">
        <w:rPr>
          <w:sz w:val="22"/>
          <w:szCs w:val="22"/>
          <w:lang w:val="ru-RU"/>
        </w:rPr>
        <w:t>Е-</w:t>
      </w:r>
      <w:r w:rsidRPr="00875C8F">
        <w:rPr>
          <w:sz w:val="22"/>
          <w:szCs w:val="22"/>
        </w:rPr>
        <w:t>mail</w:t>
      </w:r>
      <w:r w:rsidRPr="00D62299">
        <w:rPr>
          <w:sz w:val="22"/>
          <w:szCs w:val="22"/>
          <w:lang w:val="ru-RU"/>
        </w:rPr>
        <w:t xml:space="preserve">: </w:t>
      </w:r>
      <w:smartTag w:uri="urn:schemas-microsoft-com:office:smarttags" w:element="PersonName">
        <w:r w:rsidRPr="00875C8F">
          <w:rPr>
            <w:sz w:val="22"/>
            <w:szCs w:val="22"/>
          </w:rPr>
          <w:t>school</w:t>
        </w:r>
        <w:r w:rsidRPr="00D62299">
          <w:rPr>
            <w:sz w:val="22"/>
            <w:szCs w:val="22"/>
            <w:lang w:val="ru-RU"/>
          </w:rPr>
          <w:t>19@</w:t>
        </w:r>
        <w:proofErr w:type="spellStart"/>
        <w:r w:rsidRPr="00875C8F">
          <w:rPr>
            <w:sz w:val="22"/>
            <w:szCs w:val="22"/>
          </w:rPr>
          <w:t>guoedu</w:t>
        </w:r>
        <w:proofErr w:type="spellEnd"/>
        <w:r w:rsidRPr="00D62299">
          <w:rPr>
            <w:sz w:val="22"/>
            <w:szCs w:val="22"/>
            <w:lang w:val="ru-RU"/>
          </w:rPr>
          <w:t>.</w:t>
        </w:r>
        <w:proofErr w:type="spellStart"/>
        <w:r w:rsidRPr="00875C8F">
          <w:rPr>
            <w:sz w:val="22"/>
            <w:szCs w:val="22"/>
          </w:rPr>
          <w:t>ru</w:t>
        </w:r>
      </w:smartTag>
      <w:proofErr w:type="spellEnd"/>
    </w:p>
    <w:p w:rsidR="00D62299" w:rsidRPr="00D62299" w:rsidRDefault="00D62299" w:rsidP="00D62299">
      <w:pPr>
        <w:rPr>
          <w:sz w:val="22"/>
          <w:szCs w:val="22"/>
          <w:lang w:val="ru-RU"/>
        </w:rPr>
      </w:pPr>
      <w:r w:rsidRPr="00D62299">
        <w:rPr>
          <w:sz w:val="22"/>
          <w:szCs w:val="22"/>
          <w:lang w:val="ru-RU"/>
        </w:rPr>
        <w:t>ОКПО 24019122, ОГРН 1025801106671</w:t>
      </w:r>
    </w:p>
    <w:p w:rsidR="00D62299" w:rsidRPr="00D62299" w:rsidRDefault="00D62299" w:rsidP="00D62299">
      <w:pPr>
        <w:rPr>
          <w:sz w:val="22"/>
          <w:szCs w:val="22"/>
          <w:lang w:val="ru-RU"/>
        </w:rPr>
      </w:pPr>
      <w:r w:rsidRPr="00D62299">
        <w:rPr>
          <w:sz w:val="22"/>
          <w:szCs w:val="22"/>
          <w:lang w:val="ru-RU"/>
        </w:rPr>
        <w:t>ИНН/КПП 5834003872/583401001</w:t>
      </w:r>
    </w:p>
    <w:p w:rsidR="00D62299" w:rsidRDefault="00D62299" w:rsidP="00D62299">
      <w:pPr>
        <w:rPr>
          <w:b/>
          <w:sz w:val="26"/>
          <w:szCs w:val="32"/>
          <w:lang w:val="ru-RU" w:eastAsia="ru-RU"/>
        </w:rPr>
      </w:pPr>
    </w:p>
    <w:p w:rsidR="007953C5" w:rsidRPr="00ED040B" w:rsidRDefault="007953C5" w:rsidP="008A3479">
      <w:pPr>
        <w:jc w:val="center"/>
        <w:rPr>
          <w:b/>
          <w:sz w:val="26"/>
          <w:szCs w:val="32"/>
          <w:lang w:val="ru-RU" w:eastAsia="ru-RU"/>
        </w:rPr>
      </w:pPr>
      <w:r w:rsidRPr="00ED040B">
        <w:rPr>
          <w:b/>
          <w:sz w:val="26"/>
          <w:szCs w:val="32"/>
          <w:lang w:val="ru-RU" w:eastAsia="ru-RU"/>
        </w:rPr>
        <w:t>План</w:t>
      </w:r>
      <w:r w:rsidR="00023E4E">
        <w:rPr>
          <w:b/>
          <w:sz w:val="26"/>
          <w:szCs w:val="32"/>
          <w:lang w:val="ru-RU" w:eastAsia="ru-RU"/>
        </w:rPr>
        <w:t xml:space="preserve"> </w:t>
      </w:r>
      <w:r w:rsidRPr="00ED040B">
        <w:rPr>
          <w:b/>
          <w:sz w:val="26"/>
          <w:szCs w:val="32"/>
          <w:lang w:val="ru-RU" w:eastAsia="ru-RU"/>
        </w:rPr>
        <w:t xml:space="preserve">мероприятий в </w:t>
      </w:r>
      <w:r w:rsidR="0010756A">
        <w:rPr>
          <w:b/>
          <w:sz w:val="26"/>
          <w:szCs w:val="32"/>
          <w:lang w:val="ru-RU" w:eastAsia="ru-RU"/>
        </w:rPr>
        <w:t xml:space="preserve">весенние каникулы </w:t>
      </w:r>
      <w:r w:rsidR="00713B44">
        <w:rPr>
          <w:b/>
          <w:sz w:val="26"/>
          <w:szCs w:val="32"/>
          <w:lang w:val="ru-RU" w:eastAsia="ru-RU"/>
        </w:rPr>
        <w:t>2021</w:t>
      </w:r>
      <w:r w:rsidRPr="00ED040B">
        <w:rPr>
          <w:b/>
          <w:sz w:val="26"/>
          <w:szCs w:val="32"/>
          <w:lang w:val="ru-RU" w:eastAsia="ru-RU"/>
        </w:rPr>
        <w:t>-20</w:t>
      </w:r>
      <w:r w:rsidR="00713B44">
        <w:rPr>
          <w:b/>
          <w:sz w:val="26"/>
          <w:szCs w:val="32"/>
          <w:lang w:val="ru-RU" w:eastAsia="ru-RU"/>
        </w:rPr>
        <w:t>22</w:t>
      </w:r>
      <w:r w:rsidRPr="00ED040B">
        <w:rPr>
          <w:b/>
          <w:sz w:val="26"/>
          <w:szCs w:val="32"/>
          <w:lang w:val="ru-RU" w:eastAsia="ru-RU"/>
        </w:rPr>
        <w:t>у</w:t>
      </w:r>
      <w:r w:rsidR="00023E4E">
        <w:rPr>
          <w:b/>
          <w:sz w:val="26"/>
          <w:szCs w:val="32"/>
          <w:lang w:val="ru-RU" w:eastAsia="ru-RU"/>
        </w:rPr>
        <w:t xml:space="preserve">чебного года в МБОУ СОШ № </w:t>
      </w:r>
      <w:r w:rsidR="00F6207C">
        <w:rPr>
          <w:b/>
          <w:sz w:val="26"/>
          <w:szCs w:val="32"/>
          <w:lang w:val="ru-RU" w:eastAsia="ru-RU"/>
        </w:rPr>
        <w:t>19</w:t>
      </w:r>
      <w:r w:rsidR="0010756A">
        <w:rPr>
          <w:b/>
          <w:sz w:val="26"/>
          <w:szCs w:val="32"/>
          <w:lang w:val="ru-RU" w:eastAsia="ru-RU"/>
        </w:rPr>
        <w:t xml:space="preserve"> </w:t>
      </w:r>
      <w:r w:rsidRPr="00ED040B">
        <w:rPr>
          <w:b/>
          <w:sz w:val="26"/>
          <w:szCs w:val="32"/>
          <w:lang w:val="ru-RU" w:eastAsia="ru-RU"/>
        </w:rPr>
        <w:t>г. Пензы</w:t>
      </w:r>
    </w:p>
    <w:p w:rsidR="007953C5" w:rsidRPr="00ED040B" w:rsidRDefault="007953C5" w:rsidP="007953C5">
      <w:pPr>
        <w:rPr>
          <w:sz w:val="16"/>
          <w:szCs w:val="16"/>
          <w:lang w:val="ru-RU" w:eastAsia="ru-RU"/>
        </w:rPr>
      </w:pP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871"/>
        <w:gridCol w:w="5783"/>
        <w:gridCol w:w="2756"/>
        <w:gridCol w:w="2700"/>
      </w:tblGrid>
      <w:tr w:rsidR="007953C5" w:rsidRPr="00ED040B" w:rsidTr="00F66847">
        <w:tc>
          <w:tcPr>
            <w:tcW w:w="648" w:type="dxa"/>
            <w:vAlign w:val="center"/>
          </w:tcPr>
          <w:p w:rsidR="007953C5" w:rsidRPr="00ED040B" w:rsidRDefault="007953C5" w:rsidP="009C15A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012" w:type="dxa"/>
            <w:vAlign w:val="center"/>
          </w:tcPr>
          <w:p w:rsidR="007953C5" w:rsidRPr="00ED040B" w:rsidRDefault="007953C5" w:rsidP="009C15A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Дата,</w:t>
            </w:r>
          </w:p>
          <w:p w:rsidR="007953C5" w:rsidRPr="00ED040B" w:rsidRDefault="007953C5" w:rsidP="009C15A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время проведения</w:t>
            </w:r>
          </w:p>
          <w:p w:rsidR="007953C5" w:rsidRPr="00ED040B" w:rsidRDefault="007953C5" w:rsidP="009C15A7">
            <w:pPr>
              <w:jc w:val="center"/>
              <w:rPr>
                <w:i/>
                <w:lang w:val="ru-RU" w:eastAsia="ru-RU"/>
              </w:rPr>
            </w:pPr>
          </w:p>
        </w:tc>
        <w:tc>
          <w:tcPr>
            <w:tcW w:w="1871" w:type="dxa"/>
            <w:vAlign w:val="center"/>
          </w:tcPr>
          <w:p w:rsidR="007953C5" w:rsidRPr="00ED040B" w:rsidRDefault="007953C5" w:rsidP="009C15A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Классы</w:t>
            </w:r>
            <w:r w:rsidR="00850127">
              <w:rPr>
                <w:b/>
                <w:sz w:val="22"/>
                <w:szCs w:val="22"/>
                <w:lang w:val="ru-RU" w:eastAsia="ru-RU"/>
              </w:rPr>
              <w:t>, кол-во участников</w:t>
            </w:r>
          </w:p>
        </w:tc>
        <w:tc>
          <w:tcPr>
            <w:tcW w:w="5783" w:type="dxa"/>
            <w:vAlign w:val="center"/>
          </w:tcPr>
          <w:p w:rsidR="007953C5" w:rsidRPr="00ED040B" w:rsidRDefault="007953C5" w:rsidP="009C15A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7953C5" w:rsidRPr="00ED040B" w:rsidRDefault="007953C5" w:rsidP="009C15A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7953C5" w:rsidRPr="00ED040B" w:rsidRDefault="007953C5" w:rsidP="009C15A7">
            <w:pPr>
              <w:jc w:val="center"/>
              <w:rPr>
                <w:b/>
                <w:lang w:val="ru-RU" w:eastAsia="ru-RU"/>
              </w:rPr>
            </w:pPr>
            <w:r w:rsidRPr="00ED040B">
              <w:rPr>
                <w:b/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001149" w:rsidRPr="004A3505" w:rsidTr="009C15A7">
        <w:tc>
          <w:tcPr>
            <w:tcW w:w="15770" w:type="dxa"/>
            <w:gridSpan w:val="6"/>
            <w:vAlign w:val="center"/>
          </w:tcPr>
          <w:p w:rsidR="00001149" w:rsidRPr="001E5050" w:rsidRDefault="00001149" w:rsidP="001E505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u-RU" w:eastAsia="ru-RU"/>
              </w:rPr>
            </w:pPr>
            <w:r w:rsidRPr="001E5050">
              <w:rPr>
                <w:b/>
                <w:lang w:val="ru-RU" w:eastAsia="ru-RU"/>
              </w:rPr>
              <w:t>Культурно – массовые мероприятия</w:t>
            </w:r>
          </w:p>
        </w:tc>
      </w:tr>
      <w:tr w:rsidR="00D62299" w:rsidRPr="00F66847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b/>
                <w:lang w:val="ru-RU"/>
              </w:rPr>
              <w:t>28.03.2022</w:t>
            </w:r>
          </w:p>
          <w:p w:rsidR="00D62299" w:rsidRPr="00D62299" w:rsidRDefault="00D62299" w:rsidP="00D62299">
            <w:pPr>
              <w:rPr>
                <w:i/>
                <w:lang w:val="ru-RU"/>
              </w:rPr>
            </w:pPr>
            <w:r w:rsidRPr="00D62299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szCs w:val="28"/>
                <w:lang w:val="ru-RU"/>
              </w:rPr>
            </w:pPr>
            <w:proofErr w:type="spellStart"/>
            <w:r w:rsidRPr="00EE7399">
              <w:rPr>
                <w:szCs w:val="28"/>
                <w:lang w:val="ru-RU"/>
              </w:rPr>
              <w:t>Квест</w:t>
            </w:r>
            <w:proofErr w:type="spellEnd"/>
            <w:r w:rsidRPr="00EE7399">
              <w:rPr>
                <w:szCs w:val="28"/>
                <w:lang w:val="ru-RU"/>
              </w:rPr>
              <w:t xml:space="preserve"> «Опасностям вокруг НЕТ!»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700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</w:tr>
      <w:tr w:rsidR="00D62299" w:rsidRPr="00F66847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b/>
                <w:lang w:val="ru-RU"/>
              </w:rPr>
              <w:t>31.03.2022</w:t>
            </w:r>
          </w:p>
          <w:p w:rsidR="00D62299" w:rsidRP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szCs w:val="28"/>
                <w:lang w:val="ru-RU"/>
              </w:rPr>
            </w:pPr>
            <w:r w:rsidRPr="00EE7399">
              <w:rPr>
                <w:color w:val="000000"/>
                <w:szCs w:val="28"/>
                <w:shd w:val="clear" w:color="auto" w:fill="FFFFFF"/>
                <w:lang w:val="ru-RU"/>
              </w:rPr>
              <w:t>«Калейдоскоп</w:t>
            </w:r>
            <w:r w:rsidRPr="00EE7399">
              <w:rPr>
                <w:color w:val="000000"/>
                <w:szCs w:val="28"/>
                <w:shd w:val="clear" w:color="auto" w:fill="FFFFFF"/>
                <w:lang w:val="ru-RU"/>
              </w:rPr>
              <w:t xml:space="preserve"> талантов</w:t>
            </w:r>
            <w:r w:rsidRPr="00EE7399">
              <w:rPr>
                <w:color w:val="000000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700" w:type="dxa"/>
          </w:tcPr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  <w:r>
              <w:rPr>
                <w:lang w:val="ru-RU"/>
              </w:rPr>
              <w:t>,</w:t>
            </w:r>
          </w:p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Хадина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D62299" w:rsidRPr="00F66847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b/>
                <w:lang w:val="ru-RU"/>
              </w:rPr>
              <w:t>29.03.2022</w:t>
            </w:r>
          </w:p>
          <w:p w:rsidR="00D62299" w:rsidRP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3-5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color w:val="000000"/>
                <w:szCs w:val="28"/>
                <w:shd w:val="clear" w:color="auto" w:fill="FFFFFF"/>
                <w:lang w:val="ru-RU"/>
              </w:rPr>
            </w:pPr>
            <w:r w:rsidRPr="00EE7399">
              <w:rPr>
                <w:color w:val="000000"/>
                <w:szCs w:val="28"/>
                <w:shd w:val="clear" w:color="auto" w:fill="FFFFFF"/>
                <w:lang w:val="ru-RU"/>
              </w:rPr>
              <w:t>Интерактивный кинотеатр «Кино в школу»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700" w:type="dxa"/>
          </w:tcPr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  <w:r>
              <w:rPr>
                <w:lang w:val="ru-RU"/>
              </w:rPr>
              <w:t>,</w:t>
            </w:r>
          </w:p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Хадина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D62299" w:rsidRPr="00F66847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b/>
                <w:lang w:val="ru-RU"/>
              </w:rPr>
              <w:t>30.03.2022</w:t>
            </w:r>
          </w:p>
          <w:p w:rsidR="00D62299" w:rsidRP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szCs w:val="28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Старт-ап</w:t>
            </w:r>
            <w:r w:rsidRPr="00EE7399">
              <w:rPr>
                <w:szCs w:val="28"/>
                <w:shd w:val="clear" w:color="auto" w:fill="FFFFFF"/>
                <w:lang w:val="ru-RU"/>
              </w:rPr>
              <w:t xml:space="preserve"> «Ура каникулы»</w:t>
            </w:r>
          </w:p>
        </w:tc>
        <w:tc>
          <w:tcPr>
            <w:tcW w:w="2756" w:type="dxa"/>
          </w:tcPr>
          <w:p w:rsidR="00D62299" w:rsidRPr="00F66847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700" w:type="dxa"/>
          </w:tcPr>
          <w:p w:rsidR="00D62299" w:rsidRDefault="00D62299" w:rsidP="00D62299">
            <w:pPr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D62299" w:rsidRPr="001E5050" w:rsidRDefault="00D62299" w:rsidP="00D62299">
            <w:pPr>
              <w:textAlignment w:val="baseline"/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Хадина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D62299" w:rsidRPr="00F66847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b/>
                <w:lang w:val="ru-RU"/>
              </w:rPr>
              <w:t>31.03.2022</w:t>
            </w:r>
          </w:p>
          <w:p w:rsidR="00D62299" w:rsidRP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szCs w:val="28"/>
                <w:shd w:val="clear" w:color="auto" w:fill="FFFFFF"/>
                <w:lang w:val="ru-RU"/>
              </w:rPr>
            </w:pPr>
            <w:r w:rsidRPr="00EE7399">
              <w:rPr>
                <w:szCs w:val="28"/>
                <w:shd w:val="clear" w:color="auto" w:fill="FFFFFF"/>
                <w:lang w:val="ru-RU"/>
              </w:rPr>
              <w:t>Конкурс рисунков «Звенит капель, бежит ручей»</w:t>
            </w:r>
          </w:p>
        </w:tc>
        <w:tc>
          <w:tcPr>
            <w:tcW w:w="2756" w:type="dxa"/>
          </w:tcPr>
          <w:p w:rsidR="00D62299" w:rsidRPr="00F66847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700" w:type="dxa"/>
          </w:tcPr>
          <w:p w:rsidR="00D62299" w:rsidRDefault="00D62299" w:rsidP="00D62299">
            <w:pPr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D62299" w:rsidRPr="001E5050" w:rsidRDefault="00D62299" w:rsidP="00D62299">
            <w:pPr>
              <w:textAlignment w:val="baseline"/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Хадина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b/>
                <w:lang w:val="ru-RU"/>
              </w:rPr>
              <w:t>01.04.2022</w:t>
            </w:r>
          </w:p>
          <w:p w:rsidR="00D62299" w:rsidRP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szCs w:val="28"/>
                <w:lang w:val="ru-RU"/>
              </w:rPr>
            </w:pPr>
            <w:r w:rsidRPr="00EE7399">
              <w:rPr>
                <w:color w:val="000000"/>
                <w:szCs w:val="28"/>
                <w:shd w:val="clear" w:color="auto" w:fill="FFFFFF"/>
                <w:lang w:val="ru-RU"/>
              </w:rPr>
              <w:t>Выставка работ уч-ся кружка «Юный художник»</w:t>
            </w:r>
          </w:p>
        </w:tc>
        <w:tc>
          <w:tcPr>
            <w:tcW w:w="2756" w:type="dxa"/>
          </w:tcPr>
          <w:p w:rsidR="00D62299" w:rsidRPr="001516C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Рекреация 2 этажа</w:t>
            </w:r>
          </w:p>
        </w:tc>
        <w:tc>
          <w:tcPr>
            <w:tcW w:w="2700" w:type="dxa"/>
          </w:tcPr>
          <w:p w:rsidR="00D62299" w:rsidRDefault="00D62299" w:rsidP="00D622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D62299" w:rsidRPr="001516C4" w:rsidRDefault="00D62299" w:rsidP="00D622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Хадина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rPr>
                <w:b/>
                <w:lang w:val="ru-RU"/>
              </w:rPr>
            </w:pPr>
            <w:r w:rsidRPr="00D62299">
              <w:rPr>
                <w:b/>
                <w:lang w:val="ru-RU"/>
              </w:rPr>
              <w:t>01.04.2022</w:t>
            </w:r>
          </w:p>
          <w:p w:rsidR="00D62299" w:rsidRPr="00D62299" w:rsidRDefault="00D62299" w:rsidP="00D62299">
            <w:pPr>
              <w:rPr>
                <w:i/>
                <w:lang w:val="ru-RU"/>
              </w:rPr>
            </w:pPr>
            <w:r w:rsidRPr="00D62299">
              <w:rPr>
                <w:i/>
                <w:lang w:val="ru-RU"/>
              </w:rPr>
              <w:t>(15.00-16.00)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color w:val="000000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Cs w:val="28"/>
                <w:shd w:val="clear" w:color="auto" w:fill="FFFFFF"/>
                <w:lang w:val="ru-RU"/>
              </w:rPr>
              <w:t>Мастер-класс по изготовлению глиняной игрушки.</w:t>
            </w:r>
          </w:p>
        </w:tc>
        <w:tc>
          <w:tcPr>
            <w:tcW w:w="2756" w:type="dxa"/>
          </w:tcPr>
          <w:p w:rsidR="00D62299" w:rsidRPr="001516C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 xml:space="preserve">Мастерская </w:t>
            </w:r>
          </w:p>
        </w:tc>
        <w:tc>
          <w:tcPr>
            <w:tcW w:w="2700" w:type="dxa"/>
          </w:tcPr>
          <w:p w:rsidR="00D62299" w:rsidRDefault="00D62299" w:rsidP="00D622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</w:p>
          <w:p w:rsidR="00D62299" w:rsidRPr="001516C4" w:rsidRDefault="00D62299" w:rsidP="00D622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Хадина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D62299" w:rsidRPr="00ED040B" w:rsidTr="009C15A7">
        <w:tc>
          <w:tcPr>
            <w:tcW w:w="15770" w:type="dxa"/>
            <w:gridSpan w:val="6"/>
            <w:vAlign w:val="center"/>
          </w:tcPr>
          <w:p w:rsidR="00D62299" w:rsidRPr="001E5050" w:rsidRDefault="00D62299" w:rsidP="00D62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u-RU" w:eastAsia="ru-RU"/>
              </w:rPr>
            </w:pPr>
            <w:proofErr w:type="spellStart"/>
            <w:r w:rsidRPr="001E5050">
              <w:rPr>
                <w:b/>
                <w:lang w:val="ru-RU" w:eastAsia="ru-RU"/>
              </w:rPr>
              <w:t>Физкультурно</w:t>
            </w:r>
            <w:proofErr w:type="spellEnd"/>
            <w:r w:rsidRPr="001E5050">
              <w:rPr>
                <w:b/>
                <w:lang w:val="ru-RU" w:eastAsia="ru-RU"/>
              </w:rPr>
              <w:t xml:space="preserve"> – спортивные мероприятия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contextualSpacing/>
              <w:rPr>
                <w:b/>
                <w:bCs/>
                <w:lang w:val="ru-RU"/>
              </w:rPr>
            </w:pPr>
            <w:r w:rsidRPr="00671905">
              <w:rPr>
                <w:b/>
                <w:bCs/>
                <w:lang w:val="ru-RU"/>
              </w:rPr>
              <w:t>31.03.2022</w:t>
            </w:r>
          </w:p>
          <w:p w:rsidR="00D62299" w:rsidRPr="00671905" w:rsidRDefault="00D62299" w:rsidP="00D62299">
            <w:pPr>
              <w:contextualSpacing/>
              <w:rPr>
                <w:bCs/>
                <w:i/>
                <w:lang w:val="ru-RU"/>
              </w:rPr>
            </w:pPr>
            <w:r w:rsidRPr="00671905">
              <w:rPr>
                <w:bCs/>
                <w:i/>
                <w:lang w:val="ru-RU"/>
              </w:rPr>
              <w:t>(11.00-12.00)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1-4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bCs/>
                <w:szCs w:val="28"/>
                <w:lang w:val="ru-RU"/>
              </w:rPr>
            </w:pPr>
            <w:r w:rsidRPr="00EE7399">
              <w:rPr>
                <w:szCs w:val="28"/>
                <w:shd w:val="clear" w:color="auto" w:fill="FFFFFF"/>
                <w:lang w:val="ru-RU"/>
              </w:rPr>
              <w:t>Спортивный конкурс «А ну-ка парни»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Спортивный зал</w:t>
            </w:r>
          </w:p>
        </w:tc>
        <w:tc>
          <w:tcPr>
            <w:tcW w:w="2700" w:type="dxa"/>
          </w:tcPr>
          <w:p w:rsidR="00D62299" w:rsidRPr="001E5050" w:rsidRDefault="00D62299" w:rsidP="00D62299">
            <w:pPr>
              <w:contextualSpacing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Ганькина</w:t>
            </w:r>
            <w:proofErr w:type="spellEnd"/>
            <w:r>
              <w:rPr>
                <w:bCs/>
                <w:lang w:val="ru-RU"/>
              </w:rPr>
              <w:t xml:space="preserve"> О.Н.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contextualSpacing/>
              <w:rPr>
                <w:b/>
                <w:bCs/>
                <w:lang w:val="ru-RU"/>
              </w:rPr>
            </w:pPr>
            <w:r w:rsidRPr="00671905">
              <w:rPr>
                <w:b/>
                <w:bCs/>
                <w:lang w:val="ru-RU"/>
              </w:rPr>
              <w:t>30.03.2022</w:t>
            </w:r>
          </w:p>
          <w:p w:rsidR="00D62299" w:rsidRPr="00671905" w:rsidRDefault="00D62299" w:rsidP="00D62299">
            <w:pPr>
              <w:contextualSpacing/>
              <w:rPr>
                <w:b/>
                <w:bCs/>
                <w:lang w:val="ru-RU"/>
              </w:rPr>
            </w:pPr>
            <w:r w:rsidRPr="00671905">
              <w:rPr>
                <w:bCs/>
                <w:i/>
                <w:lang w:val="ru-RU"/>
              </w:rPr>
              <w:t>(11.00-12.00)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5-6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szCs w:val="28"/>
                <w:shd w:val="clear" w:color="auto" w:fill="FFFFFF"/>
                <w:lang w:val="ru-RU"/>
              </w:rPr>
            </w:pPr>
            <w:r w:rsidRPr="00EE7399">
              <w:rPr>
                <w:szCs w:val="28"/>
                <w:shd w:val="clear" w:color="auto" w:fill="FFFFFF"/>
                <w:lang w:val="ru-RU"/>
              </w:rPr>
              <w:t>Спортивные соревнования «Сильные, смелые, ловкие»</w:t>
            </w:r>
            <w:r w:rsidRPr="00EE7399">
              <w:rPr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Спортивный зал</w:t>
            </w:r>
          </w:p>
        </w:tc>
        <w:tc>
          <w:tcPr>
            <w:tcW w:w="2700" w:type="dxa"/>
          </w:tcPr>
          <w:p w:rsidR="00D62299" w:rsidRPr="001E5050" w:rsidRDefault="00D62299" w:rsidP="00D62299">
            <w:pPr>
              <w:contextualSpacing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Ганькина</w:t>
            </w:r>
            <w:proofErr w:type="spellEnd"/>
            <w:r>
              <w:rPr>
                <w:bCs/>
                <w:lang w:val="ru-RU"/>
              </w:rPr>
              <w:t xml:space="preserve"> О.Н.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contextualSpacing/>
              <w:rPr>
                <w:b/>
                <w:bCs/>
                <w:lang w:val="ru-RU"/>
              </w:rPr>
            </w:pPr>
            <w:r w:rsidRPr="00671905">
              <w:rPr>
                <w:b/>
                <w:bCs/>
                <w:lang w:val="ru-RU"/>
              </w:rPr>
              <w:t>29.03.2022</w:t>
            </w:r>
          </w:p>
          <w:p w:rsidR="00D62299" w:rsidRPr="00671905" w:rsidRDefault="00D62299" w:rsidP="00D62299">
            <w:pPr>
              <w:contextualSpacing/>
              <w:rPr>
                <w:b/>
                <w:bCs/>
                <w:lang w:val="ru-RU"/>
              </w:rPr>
            </w:pPr>
            <w:r w:rsidRPr="00671905">
              <w:rPr>
                <w:bCs/>
                <w:i/>
                <w:lang w:val="ru-RU"/>
              </w:rPr>
              <w:t>(11.00-12.00)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7-8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szCs w:val="28"/>
                <w:shd w:val="clear" w:color="auto" w:fill="FFFFFF"/>
                <w:lang w:val="ru-RU"/>
              </w:rPr>
            </w:pPr>
            <w:r w:rsidRPr="00EE7399">
              <w:rPr>
                <w:szCs w:val="28"/>
                <w:shd w:val="clear" w:color="auto" w:fill="FFFFFF"/>
                <w:lang w:val="ru-RU"/>
              </w:rPr>
              <w:t>Стартуем вместе.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Спортивный зал</w:t>
            </w:r>
          </w:p>
        </w:tc>
        <w:tc>
          <w:tcPr>
            <w:tcW w:w="2700" w:type="dxa"/>
          </w:tcPr>
          <w:p w:rsidR="00D62299" w:rsidRPr="001E5050" w:rsidRDefault="00D62299" w:rsidP="00D62299">
            <w:pPr>
              <w:contextualSpacing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Ганькина</w:t>
            </w:r>
            <w:proofErr w:type="spellEnd"/>
            <w:r>
              <w:rPr>
                <w:bCs/>
                <w:lang w:val="ru-RU"/>
              </w:rPr>
              <w:t xml:space="preserve"> О.Н.</w:t>
            </w:r>
          </w:p>
        </w:tc>
      </w:tr>
      <w:tr w:rsidR="00D62299" w:rsidRPr="00ED040B" w:rsidTr="009C15A7">
        <w:tc>
          <w:tcPr>
            <w:tcW w:w="15770" w:type="dxa"/>
            <w:gridSpan w:val="6"/>
            <w:vAlign w:val="center"/>
          </w:tcPr>
          <w:p w:rsidR="00D62299" w:rsidRPr="001E5050" w:rsidRDefault="00D62299" w:rsidP="00D6229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u-RU" w:eastAsia="ru-RU"/>
              </w:rPr>
            </w:pPr>
            <w:r w:rsidRPr="001E5050">
              <w:rPr>
                <w:b/>
                <w:lang w:val="ru-RU" w:eastAsia="ru-RU"/>
              </w:rPr>
              <w:t>Трудовой десант, экологические акции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31.03.2022</w:t>
            </w:r>
          </w:p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671905">
              <w:rPr>
                <w:bCs/>
                <w:i/>
                <w:lang w:val="ru-RU"/>
              </w:rPr>
              <w:t>(11.00-12.00)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szCs w:val="17"/>
                <w:shd w:val="clear" w:color="auto" w:fill="FFFFFF"/>
                <w:lang w:val="ru-RU"/>
              </w:rPr>
              <w:t>Экологический час «Мы друзья пернатых»</w:t>
            </w:r>
            <w:r w:rsidRPr="00EE7399">
              <w:rPr>
                <w:szCs w:val="17"/>
                <w:shd w:val="clear" w:color="auto" w:fill="FFFFFF"/>
                <w:lang w:val="ru-RU"/>
              </w:rPr>
              <w:t xml:space="preserve"> (выход в места, где установлены кормушки)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</w:p>
        </w:tc>
        <w:tc>
          <w:tcPr>
            <w:tcW w:w="2700" w:type="dxa"/>
          </w:tcPr>
          <w:p w:rsidR="00D62299" w:rsidRPr="001E5050" w:rsidRDefault="00490358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  <w:bookmarkStart w:id="0" w:name="_GoBack"/>
            <w:bookmarkEnd w:id="0"/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28.03.2022</w:t>
            </w:r>
          </w:p>
          <w:p w:rsidR="00D62299" w:rsidRPr="00671905" w:rsidRDefault="00D62299" w:rsidP="00D62299">
            <w:pPr>
              <w:tabs>
                <w:tab w:val="left" w:pos="4725"/>
              </w:tabs>
              <w:rPr>
                <w:i/>
                <w:lang w:val="ru-RU"/>
              </w:rPr>
            </w:pPr>
            <w:r w:rsidRPr="00671905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>Трудовой десант «Чистая Планета 19»</w:t>
            </w:r>
          </w:p>
        </w:tc>
        <w:tc>
          <w:tcPr>
            <w:tcW w:w="2756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Территория школы</w:t>
            </w:r>
          </w:p>
        </w:tc>
        <w:tc>
          <w:tcPr>
            <w:tcW w:w="2700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Бурханова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29.03.2022</w:t>
            </w:r>
          </w:p>
          <w:p w:rsidR="00D62299" w:rsidRPr="001E5050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 xml:space="preserve">Трудовой десант </w:t>
            </w:r>
            <w:r w:rsidRPr="00EE7399">
              <w:rPr>
                <w:lang w:val="ru-RU"/>
              </w:rPr>
              <w:t>«Чистая Планета 19»</w:t>
            </w:r>
          </w:p>
        </w:tc>
        <w:tc>
          <w:tcPr>
            <w:tcW w:w="2756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Территория школы</w:t>
            </w:r>
          </w:p>
        </w:tc>
        <w:tc>
          <w:tcPr>
            <w:tcW w:w="2700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Суркова О.А.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30.03.2022</w:t>
            </w:r>
          </w:p>
          <w:p w:rsidR="00D62299" w:rsidRPr="001E5050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>Трудовой десант «Чистая Планета 19»</w:t>
            </w:r>
          </w:p>
        </w:tc>
        <w:tc>
          <w:tcPr>
            <w:tcW w:w="2756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Территория школы</w:t>
            </w:r>
          </w:p>
        </w:tc>
        <w:tc>
          <w:tcPr>
            <w:tcW w:w="2700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Изакова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31.03.2022</w:t>
            </w:r>
          </w:p>
          <w:p w:rsidR="00D62299" w:rsidRPr="001E5050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>Трудовой десант «Чистая Планета 19»</w:t>
            </w:r>
          </w:p>
        </w:tc>
        <w:tc>
          <w:tcPr>
            <w:tcW w:w="2756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Территория школы</w:t>
            </w:r>
          </w:p>
        </w:tc>
        <w:tc>
          <w:tcPr>
            <w:tcW w:w="2700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Стригина И.В.</w:t>
            </w:r>
          </w:p>
        </w:tc>
      </w:tr>
      <w:tr w:rsidR="00D62299" w:rsidRPr="001516C4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012" w:type="dxa"/>
          </w:tcPr>
          <w:p w:rsidR="00D62299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01.04.2022</w:t>
            </w:r>
          </w:p>
          <w:p w:rsidR="00D62299" w:rsidRPr="001E5050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i/>
                <w:lang w:val="ru-RU"/>
              </w:rPr>
              <w:t>(10.00-11.00)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>Трудовой десант «Чистая Планета 19»</w:t>
            </w:r>
          </w:p>
        </w:tc>
        <w:tc>
          <w:tcPr>
            <w:tcW w:w="2756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Территория школы</w:t>
            </w:r>
          </w:p>
        </w:tc>
        <w:tc>
          <w:tcPr>
            <w:tcW w:w="2700" w:type="dxa"/>
          </w:tcPr>
          <w:p w:rsidR="00D62299" w:rsidRPr="001516C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Горбунова А.А.</w:t>
            </w:r>
          </w:p>
        </w:tc>
      </w:tr>
      <w:tr w:rsidR="00D62299" w:rsidRPr="00F6207C" w:rsidTr="009C15A7">
        <w:tc>
          <w:tcPr>
            <w:tcW w:w="15770" w:type="dxa"/>
            <w:gridSpan w:val="6"/>
            <w:vAlign w:val="center"/>
          </w:tcPr>
          <w:p w:rsidR="00D62299" w:rsidRDefault="00D62299" w:rsidP="00D62299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Работа детских общественных объединений </w:t>
            </w:r>
          </w:p>
          <w:p w:rsidR="00D62299" w:rsidRPr="001E5050" w:rsidRDefault="00D62299" w:rsidP="00D62299">
            <w:pPr>
              <w:ind w:left="36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(</w:t>
            </w:r>
            <w:r w:rsidRPr="00A33434">
              <w:rPr>
                <w:b/>
                <w:lang w:val="ru-RU" w:eastAsia="ru-RU"/>
              </w:rPr>
              <w:t xml:space="preserve">школьное самоуправление, Российское движение школьников, </w:t>
            </w:r>
            <w:proofErr w:type="spellStart"/>
            <w:r w:rsidRPr="00A33434">
              <w:rPr>
                <w:b/>
                <w:lang w:val="ru-RU" w:eastAsia="ru-RU"/>
              </w:rPr>
              <w:t>Юнармия</w:t>
            </w:r>
            <w:proofErr w:type="spellEnd"/>
            <w:r w:rsidRPr="00A33434">
              <w:rPr>
                <w:b/>
                <w:lang w:val="ru-RU" w:eastAsia="ru-RU"/>
              </w:rPr>
              <w:t xml:space="preserve">, волонтерские отряды), </w:t>
            </w:r>
            <w:r>
              <w:rPr>
                <w:b/>
                <w:lang w:val="ru-RU" w:eastAsia="ru-RU"/>
              </w:rPr>
              <w:t>музейных объединений</w:t>
            </w:r>
          </w:p>
        </w:tc>
      </w:tr>
      <w:tr w:rsidR="00D62299" w:rsidRPr="00F6207C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29.03.2022</w:t>
            </w:r>
          </w:p>
        </w:tc>
        <w:tc>
          <w:tcPr>
            <w:tcW w:w="1871" w:type="dxa"/>
          </w:tcPr>
          <w:p w:rsidR="00D62299" w:rsidRPr="00A3343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>Школа Лидера- 19 (тренинги участников-учащихся школы городской школы лидеров «Росток»)</w:t>
            </w:r>
          </w:p>
        </w:tc>
        <w:tc>
          <w:tcPr>
            <w:tcW w:w="2756" w:type="dxa"/>
          </w:tcPr>
          <w:p w:rsidR="00D62299" w:rsidRPr="00A3343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700" w:type="dxa"/>
          </w:tcPr>
          <w:p w:rsidR="00D62299" w:rsidRPr="00A3343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Изакова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</w:tr>
      <w:tr w:rsidR="00D62299" w:rsidRPr="00F6207C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30.03.2022-01.04.2022</w:t>
            </w:r>
          </w:p>
        </w:tc>
        <w:tc>
          <w:tcPr>
            <w:tcW w:w="1871" w:type="dxa"/>
          </w:tcPr>
          <w:p w:rsidR="00D62299" w:rsidRPr="00A3343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>«И пару раз о РДШ» (подготовка к конкурсам в рамках проекта «Российское движение школьников»)</w:t>
            </w:r>
          </w:p>
        </w:tc>
        <w:tc>
          <w:tcPr>
            <w:tcW w:w="2756" w:type="dxa"/>
          </w:tcPr>
          <w:p w:rsidR="00D62299" w:rsidRPr="00A3343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700" w:type="dxa"/>
          </w:tcPr>
          <w:p w:rsidR="00D62299" w:rsidRPr="00A3343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Шукова</w:t>
            </w:r>
            <w:proofErr w:type="spellEnd"/>
            <w:r>
              <w:rPr>
                <w:lang w:val="ru-RU"/>
              </w:rPr>
              <w:t xml:space="preserve"> О.С., Сурина Ю.А.</w:t>
            </w:r>
          </w:p>
        </w:tc>
      </w:tr>
      <w:tr w:rsidR="00D62299" w:rsidRPr="00F6207C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30.03.2022-01.04.2022</w:t>
            </w:r>
          </w:p>
        </w:tc>
        <w:tc>
          <w:tcPr>
            <w:tcW w:w="1871" w:type="dxa"/>
          </w:tcPr>
          <w:p w:rsidR="00D62299" w:rsidRPr="00A3343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lang w:val="ru-RU"/>
              </w:rPr>
              <w:t>«Вызов сделан-ответ будет» (подготовка к конкурсам в рамках проекта «Большая перемена»)</w:t>
            </w:r>
          </w:p>
        </w:tc>
        <w:tc>
          <w:tcPr>
            <w:tcW w:w="2756" w:type="dxa"/>
          </w:tcPr>
          <w:p w:rsidR="00D62299" w:rsidRPr="00A33434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700" w:type="dxa"/>
          </w:tcPr>
          <w:p w:rsidR="00D62299" w:rsidRPr="00A33434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Ефремова М.Н.</w:t>
            </w:r>
          </w:p>
        </w:tc>
      </w:tr>
      <w:tr w:rsidR="00D62299" w:rsidRPr="008A3479" w:rsidTr="009C15A7">
        <w:tc>
          <w:tcPr>
            <w:tcW w:w="15770" w:type="dxa"/>
            <w:gridSpan w:val="6"/>
            <w:vAlign w:val="center"/>
          </w:tcPr>
          <w:p w:rsidR="00D62299" w:rsidRPr="001E5050" w:rsidRDefault="00D62299" w:rsidP="00D62299">
            <w:pPr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  <w:r w:rsidRPr="008A3479">
              <w:rPr>
                <w:b/>
                <w:lang w:val="ru-RU" w:eastAsia="ru-RU"/>
              </w:rPr>
              <w:tab/>
              <w:t xml:space="preserve">Мероприятия по классам </w:t>
            </w:r>
            <w:r>
              <w:rPr>
                <w:b/>
                <w:lang w:val="ru-RU" w:eastAsia="ru-RU"/>
              </w:rPr>
              <w:t xml:space="preserve">   </w:t>
            </w:r>
          </w:p>
        </w:tc>
      </w:tr>
      <w:tr w:rsidR="00D62299" w:rsidRPr="00EE7399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29.03.2022</w:t>
            </w:r>
          </w:p>
        </w:tc>
        <w:tc>
          <w:tcPr>
            <w:tcW w:w="1871" w:type="dxa"/>
          </w:tcPr>
          <w:p w:rsidR="00D62299" w:rsidRPr="00433F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10, 11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rPr>
                <w:lang w:val="ru-RU"/>
              </w:rPr>
            </w:pPr>
            <w:r w:rsidRPr="00EE7399">
              <w:rPr>
                <w:color w:val="000000"/>
                <w:szCs w:val="21"/>
                <w:shd w:val="clear" w:color="auto" w:fill="FFFFFF"/>
                <w:lang w:val="ru-RU"/>
              </w:rPr>
              <w:t>Виртуальная экскурсия</w:t>
            </w:r>
            <w:r>
              <w:rPr>
                <w:color w:val="000000"/>
                <w:szCs w:val="21"/>
                <w:shd w:val="clear" w:color="auto" w:fill="FFFFFF"/>
                <w:lang w:val="ru-RU"/>
              </w:rPr>
              <w:t xml:space="preserve"> по «Городу Петра»</w:t>
            </w:r>
          </w:p>
        </w:tc>
        <w:tc>
          <w:tcPr>
            <w:tcW w:w="2756" w:type="dxa"/>
          </w:tcPr>
          <w:p w:rsidR="00D62299" w:rsidRPr="00EE7399" w:rsidRDefault="00D62299" w:rsidP="00D62299">
            <w:r>
              <w:rPr>
                <w:lang w:val="ru-RU"/>
              </w:rPr>
              <w:t xml:space="preserve">Платформа </w:t>
            </w:r>
            <w:r>
              <w:t>ZOOM</w:t>
            </w:r>
          </w:p>
        </w:tc>
        <w:tc>
          <w:tcPr>
            <w:tcW w:w="2700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 xml:space="preserve">Суркова О.А., </w:t>
            </w:r>
            <w:proofErr w:type="spellStart"/>
            <w:r>
              <w:rPr>
                <w:lang w:val="ru-RU"/>
              </w:rPr>
              <w:t>Бурханова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</w:tr>
      <w:tr w:rsidR="00D62299" w:rsidRPr="00930676" w:rsidTr="00C03ACE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24.03.2022</w:t>
            </w:r>
          </w:p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28.03.2022</w:t>
            </w:r>
          </w:p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</w:t>
            </w:r>
          </w:p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01.04.2022</w:t>
            </w:r>
          </w:p>
        </w:tc>
        <w:tc>
          <w:tcPr>
            <w:tcW w:w="1871" w:type="dxa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6б, 7а</w:t>
            </w:r>
          </w:p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8а, 8б</w:t>
            </w:r>
          </w:p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4в,2а,3а,3б</w:t>
            </w:r>
          </w:p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1а,1б</w:t>
            </w:r>
          </w:p>
        </w:tc>
        <w:tc>
          <w:tcPr>
            <w:tcW w:w="5783" w:type="dxa"/>
            <w:vAlign w:val="center"/>
          </w:tcPr>
          <w:p w:rsidR="00D62299" w:rsidRPr="00376722" w:rsidRDefault="00D62299" w:rsidP="00D62299">
            <w:pPr>
              <w:rPr>
                <w:lang w:val="ru-RU"/>
              </w:rPr>
            </w:pPr>
            <w:r w:rsidRPr="00376722">
              <w:rPr>
                <w:lang w:val="ru-RU"/>
              </w:rPr>
              <w:t>Кинотеатр «Высшая лига»</w:t>
            </w:r>
          </w:p>
          <w:p w:rsidR="00D62299" w:rsidRPr="00376722" w:rsidRDefault="00D62299" w:rsidP="00D62299">
            <w:pPr>
              <w:rPr>
                <w:lang w:val="ru-RU"/>
              </w:rPr>
            </w:pPr>
            <w:r w:rsidRPr="00376722">
              <w:rPr>
                <w:lang w:val="ru-RU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proofErr w:type="spellStart"/>
            <w:r>
              <w:t>Кинотеатр</w:t>
            </w:r>
            <w:proofErr w:type="spellEnd"/>
            <w:r>
              <w:t xml:space="preserve"> «</w:t>
            </w:r>
            <w:proofErr w:type="spellStart"/>
            <w:r>
              <w:t>Высшая</w:t>
            </w:r>
            <w:proofErr w:type="spellEnd"/>
            <w:r>
              <w:t xml:space="preserve"> </w:t>
            </w:r>
            <w:proofErr w:type="spellStart"/>
            <w:r>
              <w:t>лига</w:t>
            </w:r>
            <w:proofErr w:type="spellEnd"/>
            <w:r>
              <w:t>»</w:t>
            </w:r>
          </w:p>
        </w:tc>
        <w:tc>
          <w:tcPr>
            <w:tcW w:w="2700" w:type="dxa"/>
            <w:vAlign w:val="center"/>
          </w:tcPr>
          <w:p w:rsidR="00D62299" w:rsidRPr="0061799C" w:rsidRDefault="00D62299" w:rsidP="00D62299">
            <w:r>
              <w:t xml:space="preserve">Классный </w:t>
            </w:r>
            <w:proofErr w:type="spellStart"/>
            <w:r>
              <w:t>руководитель</w:t>
            </w:r>
            <w:proofErr w:type="spellEnd"/>
          </w:p>
        </w:tc>
      </w:tr>
      <w:tr w:rsidR="00D62299" w:rsidRPr="00AB7E66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28.03.2022</w:t>
            </w:r>
          </w:p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29.03.2022</w:t>
            </w:r>
          </w:p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</w:t>
            </w:r>
          </w:p>
        </w:tc>
        <w:tc>
          <w:tcPr>
            <w:tcW w:w="1871" w:type="dxa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5а, 2в,2б</w:t>
            </w:r>
          </w:p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5б, 3в,4а</w:t>
            </w:r>
          </w:p>
          <w:p w:rsidR="00D62299" w:rsidRPr="00433F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5в, 9а,9б, 9в</w:t>
            </w:r>
          </w:p>
        </w:tc>
        <w:tc>
          <w:tcPr>
            <w:tcW w:w="5783" w:type="dxa"/>
            <w:vAlign w:val="center"/>
          </w:tcPr>
          <w:p w:rsidR="00D62299" w:rsidRPr="00376722" w:rsidRDefault="00D62299" w:rsidP="00D62299">
            <w:pPr>
              <w:rPr>
                <w:lang w:val="ru-RU"/>
              </w:rPr>
            </w:pPr>
            <w:r w:rsidRPr="00376722">
              <w:rPr>
                <w:lang w:val="ru-RU"/>
              </w:rPr>
              <w:t>Кинотеатр «Современник»</w:t>
            </w:r>
          </w:p>
          <w:p w:rsidR="00D62299" w:rsidRPr="00376722" w:rsidRDefault="00D62299" w:rsidP="00D62299">
            <w:pPr>
              <w:rPr>
                <w:lang w:val="ru-RU"/>
              </w:rPr>
            </w:pPr>
            <w:r w:rsidRPr="00376722">
              <w:rPr>
                <w:lang w:val="ru-RU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D62299" w:rsidRDefault="00D62299" w:rsidP="00D62299">
            <w:proofErr w:type="spellStart"/>
            <w:r>
              <w:t>Кинотеатр</w:t>
            </w:r>
            <w:proofErr w:type="spellEnd"/>
            <w:r>
              <w:t xml:space="preserve"> «</w:t>
            </w:r>
            <w:proofErr w:type="spellStart"/>
            <w:r>
              <w:t>Современник</w:t>
            </w:r>
            <w:proofErr w:type="spellEnd"/>
            <w:r>
              <w:t>»</w:t>
            </w:r>
          </w:p>
          <w:p w:rsidR="00D62299" w:rsidRPr="0061799C" w:rsidRDefault="00D62299" w:rsidP="00D62299"/>
        </w:tc>
        <w:tc>
          <w:tcPr>
            <w:tcW w:w="2700" w:type="dxa"/>
            <w:vAlign w:val="center"/>
          </w:tcPr>
          <w:p w:rsidR="00D62299" w:rsidRPr="0061799C" w:rsidRDefault="00D62299" w:rsidP="00D62299">
            <w:r>
              <w:t xml:space="preserve">Классный </w:t>
            </w:r>
            <w:proofErr w:type="spellStart"/>
            <w:r>
              <w:t>руководитель</w:t>
            </w:r>
            <w:proofErr w:type="spellEnd"/>
          </w:p>
        </w:tc>
      </w:tr>
      <w:tr w:rsidR="00D62299" w:rsidRPr="00AB7E66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31.03.2022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5783" w:type="dxa"/>
            <w:vAlign w:val="center"/>
          </w:tcPr>
          <w:p w:rsidR="00D62299" w:rsidRPr="00EE73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Музей одной картины.</w:t>
            </w:r>
          </w:p>
        </w:tc>
        <w:tc>
          <w:tcPr>
            <w:tcW w:w="2756" w:type="dxa"/>
            <w:vAlign w:val="center"/>
          </w:tcPr>
          <w:p w:rsidR="00D62299" w:rsidRPr="00433F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Музей</w:t>
            </w:r>
          </w:p>
        </w:tc>
        <w:tc>
          <w:tcPr>
            <w:tcW w:w="2700" w:type="dxa"/>
            <w:vAlign w:val="center"/>
          </w:tcPr>
          <w:p w:rsidR="00D62299" w:rsidRPr="0061799C" w:rsidRDefault="00D62299" w:rsidP="00D62299">
            <w:r>
              <w:t xml:space="preserve">Классный </w:t>
            </w:r>
            <w:proofErr w:type="spellStart"/>
            <w:r>
              <w:t>руководитель</w:t>
            </w:r>
            <w:proofErr w:type="spellEnd"/>
          </w:p>
        </w:tc>
      </w:tr>
      <w:tr w:rsidR="00D62299" w:rsidRPr="00AB7E66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5783" w:type="dxa"/>
            <w:vAlign w:val="center"/>
          </w:tcPr>
          <w:p w:rsidR="00D62299" w:rsidRPr="00376722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Музей Мейерхольда.</w:t>
            </w:r>
          </w:p>
        </w:tc>
        <w:tc>
          <w:tcPr>
            <w:tcW w:w="2756" w:type="dxa"/>
            <w:vAlign w:val="center"/>
          </w:tcPr>
          <w:p w:rsidR="00D62299" w:rsidRPr="00433F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Музей</w:t>
            </w:r>
          </w:p>
        </w:tc>
        <w:tc>
          <w:tcPr>
            <w:tcW w:w="2700" w:type="dxa"/>
            <w:vAlign w:val="center"/>
          </w:tcPr>
          <w:p w:rsidR="00D62299" w:rsidRPr="0061799C" w:rsidRDefault="00D62299" w:rsidP="00D62299">
            <w:r>
              <w:t xml:space="preserve">Классный </w:t>
            </w:r>
            <w:proofErr w:type="spellStart"/>
            <w:r>
              <w:t>руководитель</w:t>
            </w:r>
            <w:proofErr w:type="spellEnd"/>
          </w:p>
        </w:tc>
      </w:tr>
      <w:tr w:rsidR="00D62299" w:rsidRPr="00AB7E66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28.03.2022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5783" w:type="dxa"/>
            <w:vAlign w:val="center"/>
          </w:tcPr>
          <w:p w:rsidR="00D62299" w:rsidRPr="00376722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Развлекательный центр «</w:t>
            </w:r>
            <w:proofErr w:type="spellStart"/>
            <w:r>
              <w:rPr>
                <w:lang w:val="ru-RU"/>
              </w:rPr>
              <w:t>Шикана</w:t>
            </w:r>
            <w:proofErr w:type="spellEnd"/>
            <w:r>
              <w:rPr>
                <w:lang w:val="ru-RU"/>
              </w:rPr>
              <w:t xml:space="preserve">» </w:t>
            </w:r>
          </w:p>
        </w:tc>
        <w:tc>
          <w:tcPr>
            <w:tcW w:w="2756" w:type="dxa"/>
            <w:vAlign w:val="center"/>
          </w:tcPr>
          <w:p w:rsidR="00D62299" w:rsidRDefault="00D62299" w:rsidP="00D62299"/>
        </w:tc>
        <w:tc>
          <w:tcPr>
            <w:tcW w:w="2700" w:type="dxa"/>
            <w:vAlign w:val="center"/>
          </w:tcPr>
          <w:p w:rsidR="00D62299" w:rsidRPr="0061799C" w:rsidRDefault="00D62299" w:rsidP="00D62299">
            <w:r>
              <w:t xml:space="preserve">Классный </w:t>
            </w:r>
            <w:proofErr w:type="spellStart"/>
            <w:r>
              <w:t>руководитель</w:t>
            </w:r>
            <w:proofErr w:type="spellEnd"/>
          </w:p>
        </w:tc>
      </w:tr>
      <w:tr w:rsidR="00D62299" w:rsidRPr="00EE7399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29.03.2022</w:t>
            </w:r>
          </w:p>
        </w:tc>
        <w:tc>
          <w:tcPr>
            <w:tcW w:w="1871" w:type="dxa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7в, 6в</w:t>
            </w:r>
          </w:p>
        </w:tc>
        <w:tc>
          <w:tcPr>
            <w:tcW w:w="5783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 xml:space="preserve">Поездка в </w:t>
            </w:r>
            <w:proofErr w:type="spellStart"/>
            <w:r>
              <w:rPr>
                <w:lang w:val="ru-RU"/>
              </w:rPr>
              <w:t>Кванториум</w:t>
            </w:r>
            <w:proofErr w:type="spellEnd"/>
            <w:r>
              <w:rPr>
                <w:lang w:val="ru-RU"/>
              </w:rPr>
              <w:t xml:space="preserve"> «Игры разума»</w:t>
            </w:r>
          </w:p>
        </w:tc>
        <w:tc>
          <w:tcPr>
            <w:tcW w:w="2756" w:type="dxa"/>
            <w:vAlign w:val="center"/>
          </w:tcPr>
          <w:p w:rsidR="00D62299" w:rsidRPr="00EE7399" w:rsidRDefault="00D62299" w:rsidP="00D62299">
            <w:pPr>
              <w:rPr>
                <w:lang w:val="ru-RU"/>
              </w:rPr>
            </w:pPr>
          </w:p>
        </w:tc>
        <w:tc>
          <w:tcPr>
            <w:tcW w:w="2700" w:type="dxa"/>
            <w:vAlign w:val="center"/>
          </w:tcPr>
          <w:p w:rsidR="00D62299" w:rsidRPr="0061799C" w:rsidRDefault="00D62299" w:rsidP="00D62299">
            <w:r>
              <w:t xml:space="preserve">Классный </w:t>
            </w:r>
            <w:proofErr w:type="spellStart"/>
            <w:r>
              <w:t>руководитель</w:t>
            </w:r>
            <w:proofErr w:type="spellEnd"/>
          </w:p>
        </w:tc>
      </w:tr>
      <w:tr w:rsidR="00D62299" w:rsidRPr="00EE7399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D62299" w:rsidRPr="00671905" w:rsidRDefault="00D62299" w:rsidP="00D62299">
            <w:pPr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</w:t>
            </w:r>
          </w:p>
        </w:tc>
        <w:tc>
          <w:tcPr>
            <w:tcW w:w="1871" w:type="dxa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1в</w:t>
            </w:r>
          </w:p>
        </w:tc>
        <w:tc>
          <w:tcPr>
            <w:tcW w:w="5783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«Не ленись-оздоровись» (прогулка по «Тропе Здоровья»)</w:t>
            </w:r>
          </w:p>
        </w:tc>
        <w:tc>
          <w:tcPr>
            <w:tcW w:w="2756" w:type="dxa"/>
            <w:vAlign w:val="center"/>
          </w:tcPr>
          <w:p w:rsidR="00D62299" w:rsidRPr="00EE73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Вело-роллерная трасса.</w:t>
            </w:r>
          </w:p>
        </w:tc>
        <w:tc>
          <w:tcPr>
            <w:tcW w:w="2700" w:type="dxa"/>
            <w:vAlign w:val="center"/>
          </w:tcPr>
          <w:p w:rsidR="00D62299" w:rsidRPr="0061799C" w:rsidRDefault="00D62299" w:rsidP="00D62299">
            <w:r>
              <w:t xml:space="preserve">Классный </w:t>
            </w:r>
            <w:proofErr w:type="spellStart"/>
            <w:r>
              <w:t>руководитель</w:t>
            </w:r>
            <w:proofErr w:type="spellEnd"/>
          </w:p>
        </w:tc>
      </w:tr>
      <w:tr w:rsidR="00D62299" w:rsidRPr="00A33434" w:rsidTr="009C15A7">
        <w:tc>
          <w:tcPr>
            <w:tcW w:w="15770" w:type="dxa"/>
            <w:gridSpan w:val="6"/>
            <w:vAlign w:val="center"/>
          </w:tcPr>
          <w:p w:rsidR="00D62299" w:rsidRPr="001E5050" w:rsidRDefault="00D62299" w:rsidP="00D62299">
            <w:pPr>
              <w:numPr>
                <w:ilvl w:val="0"/>
                <w:numId w:val="1"/>
              </w:numPr>
              <w:jc w:val="center"/>
              <w:rPr>
                <w:b/>
                <w:lang w:val="ru-RU" w:eastAsia="ru-RU"/>
              </w:rPr>
            </w:pPr>
            <w:r w:rsidRPr="00A33434">
              <w:rPr>
                <w:b/>
                <w:lang w:val="ru-RU" w:eastAsia="ru-RU"/>
              </w:rPr>
              <w:t xml:space="preserve">Работа </w:t>
            </w:r>
            <w:r>
              <w:rPr>
                <w:b/>
                <w:lang w:val="ru-RU" w:eastAsia="ru-RU"/>
              </w:rPr>
              <w:t>кружков, спортивных секций</w:t>
            </w:r>
            <w:r w:rsidRPr="00A33434">
              <w:rPr>
                <w:b/>
                <w:lang w:val="ru-RU" w:eastAsia="ru-RU"/>
              </w:rPr>
              <w:t xml:space="preserve"> </w:t>
            </w:r>
          </w:p>
        </w:tc>
      </w:tr>
      <w:tr w:rsidR="00D62299" w:rsidRPr="00906A4A" w:rsidTr="00F639A2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28.03.2022 30.03.2022,</w:t>
            </w:r>
          </w:p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01.04.2022</w:t>
            </w:r>
          </w:p>
        </w:tc>
        <w:tc>
          <w:tcPr>
            <w:tcW w:w="1871" w:type="dxa"/>
            <w:vAlign w:val="center"/>
          </w:tcPr>
          <w:p w:rsidR="00D62299" w:rsidRPr="0061799C" w:rsidRDefault="00D62299" w:rsidP="00D62299">
            <w:r>
              <w:t>1-8</w:t>
            </w:r>
          </w:p>
        </w:tc>
        <w:tc>
          <w:tcPr>
            <w:tcW w:w="5783" w:type="dxa"/>
            <w:vAlign w:val="center"/>
          </w:tcPr>
          <w:p w:rsidR="00D62299" w:rsidRPr="0061799C" w:rsidRDefault="00D62299" w:rsidP="00D62299">
            <w:proofErr w:type="spellStart"/>
            <w:r>
              <w:t>Дзюдо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proofErr w:type="spellStart"/>
            <w:r>
              <w:t>Гимнастический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vAlign w:val="center"/>
          </w:tcPr>
          <w:p w:rsidR="00D62299" w:rsidRPr="0061799C" w:rsidRDefault="00D62299" w:rsidP="00D62299">
            <w:proofErr w:type="spellStart"/>
            <w:r>
              <w:t>Тренер</w:t>
            </w:r>
            <w:proofErr w:type="spellEnd"/>
            <w:r>
              <w:t xml:space="preserve"> </w:t>
            </w:r>
            <w:proofErr w:type="spellStart"/>
            <w:r>
              <w:t>Кояков</w:t>
            </w:r>
            <w:proofErr w:type="spellEnd"/>
            <w:r>
              <w:t xml:space="preserve"> П.В.</w:t>
            </w:r>
          </w:p>
        </w:tc>
      </w:tr>
      <w:tr w:rsidR="00D62299" w:rsidRPr="00906A4A" w:rsidTr="00F639A2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29.03.2022</w:t>
            </w:r>
          </w:p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</w:t>
            </w:r>
          </w:p>
        </w:tc>
        <w:tc>
          <w:tcPr>
            <w:tcW w:w="1871" w:type="dxa"/>
            <w:vAlign w:val="center"/>
          </w:tcPr>
          <w:p w:rsidR="00D62299" w:rsidRPr="0061799C" w:rsidRDefault="00D62299" w:rsidP="00D62299">
            <w:r>
              <w:t>1-9</w:t>
            </w:r>
          </w:p>
        </w:tc>
        <w:tc>
          <w:tcPr>
            <w:tcW w:w="5783" w:type="dxa"/>
            <w:vAlign w:val="center"/>
          </w:tcPr>
          <w:p w:rsidR="00D62299" w:rsidRPr="0061799C" w:rsidRDefault="00D62299" w:rsidP="00D62299">
            <w:proofErr w:type="spellStart"/>
            <w:r>
              <w:t>Каратэ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proofErr w:type="spellStart"/>
            <w:r>
              <w:t>Гимнастический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  <w:tc>
          <w:tcPr>
            <w:tcW w:w="2700" w:type="dxa"/>
            <w:vAlign w:val="center"/>
          </w:tcPr>
          <w:p w:rsidR="00D62299" w:rsidRPr="00F26F4B" w:rsidRDefault="00D62299" w:rsidP="00D62299">
            <w:proofErr w:type="spellStart"/>
            <w:r w:rsidRPr="00F26F4B">
              <w:t>Тренер</w:t>
            </w:r>
            <w:proofErr w:type="spellEnd"/>
            <w:r w:rsidRPr="00F26F4B">
              <w:t xml:space="preserve"> </w:t>
            </w:r>
            <w:proofErr w:type="spellStart"/>
            <w:r w:rsidRPr="00F26F4B">
              <w:t>Кесер</w:t>
            </w:r>
            <w:proofErr w:type="spellEnd"/>
            <w:r w:rsidRPr="00F26F4B">
              <w:t xml:space="preserve"> З.Д.</w:t>
            </w:r>
          </w:p>
        </w:tc>
      </w:tr>
      <w:tr w:rsidR="00D62299" w:rsidRPr="00906A4A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1E5050" w:rsidRDefault="00D62299" w:rsidP="00D62299">
            <w:pPr>
              <w:tabs>
                <w:tab w:val="left" w:pos="472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5783" w:type="dxa"/>
          </w:tcPr>
          <w:p w:rsidR="00D62299" w:rsidRPr="00433F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Волейбол</w:t>
            </w:r>
          </w:p>
        </w:tc>
        <w:tc>
          <w:tcPr>
            <w:tcW w:w="2756" w:type="dxa"/>
          </w:tcPr>
          <w:p w:rsidR="00D62299" w:rsidRPr="00433F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Спортивный зал</w:t>
            </w:r>
          </w:p>
        </w:tc>
        <w:tc>
          <w:tcPr>
            <w:tcW w:w="2700" w:type="dxa"/>
          </w:tcPr>
          <w:p w:rsidR="00D62299" w:rsidRPr="00433F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 xml:space="preserve">Тренер </w:t>
            </w:r>
            <w:proofErr w:type="spellStart"/>
            <w:r>
              <w:rPr>
                <w:lang w:val="ru-RU"/>
              </w:rPr>
              <w:t>Климакин</w:t>
            </w:r>
            <w:proofErr w:type="spellEnd"/>
            <w:r>
              <w:rPr>
                <w:lang w:val="ru-RU"/>
              </w:rPr>
              <w:t xml:space="preserve"> Ю.В.</w:t>
            </w:r>
          </w:p>
        </w:tc>
      </w:tr>
      <w:tr w:rsidR="00D62299" w:rsidRPr="00906A4A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28.03.22, 30.03.2022,</w:t>
            </w:r>
          </w:p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01.04.2022</w:t>
            </w: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5783" w:type="dxa"/>
          </w:tcPr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Каратэ</w:t>
            </w:r>
          </w:p>
        </w:tc>
        <w:tc>
          <w:tcPr>
            <w:tcW w:w="2756" w:type="dxa"/>
          </w:tcPr>
          <w:p w:rsidR="00D62299" w:rsidRPr="00433F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Спортивный зал</w:t>
            </w:r>
          </w:p>
        </w:tc>
        <w:tc>
          <w:tcPr>
            <w:tcW w:w="2700" w:type="dxa"/>
          </w:tcPr>
          <w:p w:rsidR="00D62299" w:rsidRPr="001E5050" w:rsidRDefault="00D62299" w:rsidP="00D62299">
            <w:pPr>
              <w:tabs>
                <w:tab w:val="left" w:pos="4725"/>
              </w:tabs>
            </w:pPr>
            <w:r>
              <w:rPr>
                <w:lang w:val="ru-RU"/>
              </w:rPr>
              <w:t xml:space="preserve">Тренер </w:t>
            </w:r>
            <w:proofErr w:type="spellStart"/>
            <w:r>
              <w:rPr>
                <w:lang w:val="ru-RU"/>
              </w:rPr>
              <w:t>Климакин</w:t>
            </w:r>
            <w:proofErr w:type="spellEnd"/>
            <w:r>
              <w:rPr>
                <w:lang w:val="ru-RU"/>
              </w:rPr>
              <w:t xml:space="preserve"> Ю.В.</w:t>
            </w:r>
          </w:p>
        </w:tc>
      </w:tr>
      <w:tr w:rsidR="00D62299" w:rsidRPr="00906A4A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28.03.22, 30.03.2022,</w:t>
            </w:r>
          </w:p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01.04.2022</w:t>
            </w:r>
          </w:p>
        </w:tc>
        <w:tc>
          <w:tcPr>
            <w:tcW w:w="1871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1, 2</w:t>
            </w:r>
          </w:p>
        </w:tc>
        <w:tc>
          <w:tcPr>
            <w:tcW w:w="5783" w:type="dxa"/>
          </w:tcPr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Глиняная игрушка «Народные забавы»</w:t>
            </w:r>
          </w:p>
        </w:tc>
        <w:tc>
          <w:tcPr>
            <w:tcW w:w="2756" w:type="dxa"/>
          </w:tcPr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Мастерская </w:t>
            </w:r>
          </w:p>
        </w:tc>
        <w:tc>
          <w:tcPr>
            <w:tcW w:w="2700" w:type="dxa"/>
          </w:tcPr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</w:p>
        </w:tc>
      </w:tr>
      <w:tr w:rsidR="00D62299" w:rsidRPr="00906A4A" w:rsidTr="003E0084">
        <w:tc>
          <w:tcPr>
            <w:tcW w:w="15770" w:type="dxa"/>
            <w:gridSpan w:val="6"/>
            <w:vAlign w:val="center"/>
          </w:tcPr>
          <w:p w:rsidR="00D62299" w:rsidRPr="001E5050" w:rsidRDefault="00D62299" w:rsidP="00D62299">
            <w:pPr>
              <w:pStyle w:val="a7"/>
              <w:numPr>
                <w:ilvl w:val="0"/>
                <w:numId w:val="1"/>
              </w:numPr>
              <w:tabs>
                <w:tab w:val="left" w:pos="4725"/>
              </w:tabs>
              <w:jc w:val="center"/>
            </w:pPr>
            <w:r w:rsidRPr="00A33434">
              <w:rPr>
                <w:b/>
                <w:lang w:val="ru-RU" w:eastAsia="ru-RU"/>
              </w:rPr>
              <w:t>Профилактическая работа</w:t>
            </w:r>
          </w:p>
        </w:tc>
      </w:tr>
      <w:tr w:rsidR="00D62299" w:rsidRPr="00EE7399" w:rsidTr="00F66847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29.03.2022</w:t>
            </w:r>
          </w:p>
          <w:p w:rsidR="00D62299" w:rsidRPr="00210BCC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1-6</w:t>
            </w:r>
          </w:p>
        </w:tc>
        <w:tc>
          <w:tcPr>
            <w:tcW w:w="5783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EE7399">
              <w:rPr>
                <w:color w:val="000000"/>
                <w:szCs w:val="21"/>
                <w:shd w:val="clear" w:color="auto" w:fill="FFFFFF"/>
                <w:lang w:val="ru-RU"/>
              </w:rPr>
              <w:t>Пешая экскурсия «Правила дорожные</w:t>
            </w:r>
            <w:r w:rsidRPr="00EE7399">
              <w:rPr>
                <w:color w:val="000000"/>
                <w:szCs w:val="21"/>
                <w:shd w:val="clear" w:color="auto" w:fill="FFFFFF"/>
                <w:lang w:val="ru-RU"/>
              </w:rPr>
              <w:t xml:space="preserve"> знай ты без сомнения</w:t>
            </w:r>
            <w:r w:rsidRPr="00EE7399">
              <w:rPr>
                <w:color w:val="000000"/>
                <w:szCs w:val="21"/>
                <w:shd w:val="clear" w:color="auto" w:fill="FFFFFF"/>
                <w:lang w:val="ru-RU"/>
              </w:rPr>
              <w:t>»</w:t>
            </w:r>
          </w:p>
        </w:tc>
        <w:tc>
          <w:tcPr>
            <w:tcW w:w="2756" w:type="dxa"/>
          </w:tcPr>
          <w:p w:rsidR="00D62299" w:rsidRPr="00EE73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1E5050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25.03.2022</w:t>
            </w:r>
          </w:p>
          <w:p w:rsidR="00D62299" w:rsidRPr="00793ACE" w:rsidRDefault="00D62299" w:rsidP="00D62299">
            <w:pPr>
              <w:tabs>
                <w:tab w:val="left" w:pos="4725"/>
              </w:tabs>
              <w:rPr>
                <w:i/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4в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Шабалова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26.03.2022</w:t>
            </w:r>
          </w:p>
          <w:p w:rsidR="00D62299" w:rsidRPr="00210BCC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Фролова Т.П.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27.03.2022</w:t>
            </w:r>
          </w:p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Филатова Н.Ю.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28.03.2022</w:t>
            </w:r>
          </w:p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Сагулева</w:t>
            </w:r>
            <w:proofErr w:type="spellEnd"/>
            <w:r>
              <w:rPr>
                <w:lang w:val="ru-RU"/>
              </w:rPr>
              <w:t xml:space="preserve"> О.М.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29.03.2022</w:t>
            </w:r>
          </w:p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Чернов Г.А.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</w:t>
            </w:r>
          </w:p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Курлыкова</w:t>
            </w:r>
            <w:proofErr w:type="spellEnd"/>
            <w:r>
              <w:rPr>
                <w:lang w:val="ru-RU"/>
              </w:rPr>
              <w:t xml:space="preserve"> Е.С.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31.03.2022</w:t>
            </w:r>
          </w:p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01.04.2022</w:t>
            </w:r>
          </w:p>
          <w:p w:rsidR="00D62299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6в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Ефремова М.Н.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02.04.2022</w:t>
            </w:r>
          </w:p>
          <w:p w:rsidR="00D62299" w:rsidRPr="00210BCC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Куприянчук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03.04.2022</w:t>
            </w:r>
          </w:p>
          <w:p w:rsidR="00D62299" w:rsidRPr="00210BCC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7в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Дежурство</w:t>
            </w:r>
            <w:proofErr w:type="spellEnd"/>
            <w:r>
              <w:t xml:space="preserve"> </w:t>
            </w:r>
            <w:proofErr w:type="spellStart"/>
            <w:r w:rsidRPr="002D775C">
              <w:t>Родительского</w:t>
            </w:r>
            <w:proofErr w:type="spellEnd"/>
            <w:r w:rsidRPr="002D775C">
              <w:t xml:space="preserve"> </w:t>
            </w:r>
            <w:proofErr w:type="spellStart"/>
            <w:r w:rsidRPr="002D775C">
              <w:t>патруля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r>
              <w:t xml:space="preserve">Микрорайон </w:t>
            </w:r>
            <w:proofErr w:type="spellStart"/>
            <w:r>
              <w:t>Ахуны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Шумилина Е.Н.</w:t>
            </w:r>
          </w:p>
        </w:tc>
      </w:tr>
      <w:tr w:rsidR="00D62299" w:rsidRPr="00906A4A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31.03.2022</w:t>
            </w:r>
          </w:p>
          <w:p w:rsidR="00D62299" w:rsidRPr="00793ACE" w:rsidRDefault="00D62299" w:rsidP="00D62299">
            <w:pPr>
              <w:tabs>
                <w:tab w:val="left" w:pos="4725"/>
              </w:tabs>
              <w:rPr>
                <w:i/>
                <w:lang w:val="ru-RU"/>
              </w:rPr>
            </w:pPr>
            <w:r w:rsidRPr="00793ACE">
              <w:rPr>
                <w:i/>
                <w:lang w:val="ru-RU"/>
              </w:rPr>
              <w:t>(10.00-13.00)</w:t>
            </w: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5783" w:type="dxa"/>
          </w:tcPr>
          <w:p w:rsidR="00D62299" w:rsidRPr="0061799C" w:rsidRDefault="00D62299" w:rsidP="00D62299">
            <w:pPr>
              <w:tabs>
                <w:tab w:val="left" w:pos="4725"/>
              </w:tabs>
            </w:pPr>
            <w:proofErr w:type="spellStart"/>
            <w:r>
              <w:t>К</w:t>
            </w:r>
            <w:r w:rsidRPr="002D775C">
              <w:t>онсультации</w:t>
            </w:r>
            <w:proofErr w:type="spellEnd"/>
            <w:r w:rsidRPr="002D775C">
              <w:t xml:space="preserve"> с </w:t>
            </w:r>
            <w:proofErr w:type="spellStart"/>
            <w:r w:rsidRPr="002D775C">
              <w:t>психологом</w:t>
            </w:r>
            <w:proofErr w:type="spellEnd"/>
          </w:p>
        </w:tc>
        <w:tc>
          <w:tcPr>
            <w:tcW w:w="2756" w:type="dxa"/>
            <w:vAlign w:val="center"/>
          </w:tcPr>
          <w:p w:rsidR="00D62299" w:rsidRPr="0061799C" w:rsidRDefault="00D62299" w:rsidP="00D62299">
            <w:proofErr w:type="spellStart"/>
            <w:r>
              <w:t>Кабинет</w:t>
            </w:r>
            <w:proofErr w:type="spellEnd"/>
            <w:r>
              <w:t xml:space="preserve"> </w:t>
            </w:r>
            <w:proofErr w:type="spellStart"/>
            <w:r>
              <w:t>психолога</w:t>
            </w:r>
            <w:proofErr w:type="spellEnd"/>
          </w:p>
        </w:tc>
        <w:tc>
          <w:tcPr>
            <w:tcW w:w="2700" w:type="dxa"/>
          </w:tcPr>
          <w:p w:rsidR="00D62299" w:rsidRPr="00793ACE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lang w:val="ru-RU"/>
              </w:rPr>
              <w:t>Игошина В.Н.</w:t>
            </w:r>
          </w:p>
        </w:tc>
      </w:tr>
      <w:tr w:rsidR="00D62299" w:rsidRPr="00376722" w:rsidTr="008435D4">
        <w:tc>
          <w:tcPr>
            <w:tcW w:w="648" w:type="dxa"/>
            <w:vAlign w:val="center"/>
          </w:tcPr>
          <w:p w:rsidR="00D62299" w:rsidRPr="001E5050" w:rsidRDefault="00D62299" w:rsidP="00D62299">
            <w:pPr>
              <w:rPr>
                <w:lang w:val="ru-RU" w:eastAsia="ru-RU"/>
              </w:rPr>
            </w:pPr>
          </w:p>
        </w:tc>
        <w:tc>
          <w:tcPr>
            <w:tcW w:w="2012" w:type="dxa"/>
          </w:tcPr>
          <w:p w:rsidR="00D62299" w:rsidRPr="00671905" w:rsidRDefault="00D62299" w:rsidP="00D62299">
            <w:pPr>
              <w:tabs>
                <w:tab w:val="left" w:pos="4725"/>
              </w:tabs>
              <w:rPr>
                <w:b/>
                <w:lang w:val="ru-RU"/>
              </w:rPr>
            </w:pPr>
            <w:r w:rsidRPr="00671905">
              <w:rPr>
                <w:b/>
                <w:lang w:val="ru-RU"/>
              </w:rPr>
              <w:t>30.03.2022, 01.04.2022</w:t>
            </w:r>
          </w:p>
          <w:p w:rsidR="00D62299" w:rsidRPr="00210BCC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>
              <w:rPr>
                <w:i/>
                <w:sz w:val="22"/>
                <w:lang w:val="ru-RU"/>
              </w:rPr>
              <w:t>(</w:t>
            </w:r>
            <w:r w:rsidRPr="00793ACE">
              <w:rPr>
                <w:i/>
                <w:sz w:val="22"/>
                <w:lang w:val="ru-RU"/>
              </w:rPr>
              <w:t>18.00-20.00</w:t>
            </w:r>
            <w:r>
              <w:rPr>
                <w:i/>
                <w:sz w:val="22"/>
                <w:lang w:val="ru-RU"/>
              </w:rPr>
              <w:t>)</w:t>
            </w:r>
          </w:p>
        </w:tc>
        <w:tc>
          <w:tcPr>
            <w:tcW w:w="1871" w:type="dxa"/>
            <w:vAlign w:val="center"/>
          </w:tcPr>
          <w:p w:rsidR="00D62299" w:rsidRPr="001E5050" w:rsidRDefault="00D62299" w:rsidP="00D62299">
            <w:pPr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5783" w:type="dxa"/>
          </w:tcPr>
          <w:p w:rsidR="00D62299" w:rsidRPr="00376722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r w:rsidRPr="00376722">
              <w:rPr>
                <w:lang w:val="ru-RU"/>
              </w:rPr>
              <w:t>Профилактические рейды с посещением семей на дому</w:t>
            </w:r>
          </w:p>
        </w:tc>
        <w:tc>
          <w:tcPr>
            <w:tcW w:w="2756" w:type="dxa"/>
            <w:vAlign w:val="center"/>
          </w:tcPr>
          <w:p w:rsidR="00D62299" w:rsidRPr="00376722" w:rsidRDefault="00D62299" w:rsidP="00D62299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62299" w:rsidRPr="00376722" w:rsidRDefault="00D62299" w:rsidP="00D62299">
            <w:pPr>
              <w:tabs>
                <w:tab w:val="left" w:pos="4725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Хадина</w:t>
            </w:r>
            <w:proofErr w:type="spellEnd"/>
            <w:r>
              <w:rPr>
                <w:lang w:val="ru-RU"/>
              </w:rPr>
              <w:t xml:space="preserve"> С.Н., </w:t>
            </w:r>
            <w:proofErr w:type="spellStart"/>
            <w:r>
              <w:rPr>
                <w:lang w:val="ru-RU"/>
              </w:rPr>
              <w:t>Бережковская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</w:tr>
    </w:tbl>
    <w:p w:rsidR="00D62299" w:rsidRDefault="00D62299" w:rsidP="00A33434">
      <w:pPr>
        <w:rPr>
          <w:lang w:val="ru-RU" w:eastAsia="ru-RU"/>
        </w:rPr>
      </w:pPr>
      <w:r>
        <w:rPr>
          <w:lang w:val="ru-RU" w:eastAsia="ru-RU"/>
        </w:rPr>
        <w:t xml:space="preserve">   </w:t>
      </w:r>
    </w:p>
    <w:p w:rsidR="007953C5" w:rsidRDefault="007953C5" w:rsidP="00A33434">
      <w:pPr>
        <w:rPr>
          <w:lang w:val="ru-RU" w:eastAsia="ru-RU"/>
        </w:rPr>
      </w:pPr>
      <w:r w:rsidRPr="00ED040B">
        <w:rPr>
          <w:lang w:val="ru-RU" w:eastAsia="ru-RU"/>
        </w:rPr>
        <w:t>Заместитель директора по ВР</w:t>
      </w:r>
      <w:r w:rsidR="006C484E">
        <w:rPr>
          <w:lang w:val="ru-RU" w:eastAsia="ru-RU"/>
        </w:rPr>
        <w:t xml:space="preserve">              </w:t>
      </w:r>
      <w:r w:rsidR="006C598B">
        <w:rPr>
          <w:lang w:val="ru-RU" w:eastAsia="ru-RU"/>
        </w:rPr>
        <w:t xml:space="preserve">                                  </w:t>
      </w:r>
      <w:r w:rsidR="006C484E">
        <w:rPr>
          <w:lang w:val="ru-RU" w:eastAsia="ru-RU"/>
        </w:rPr>
        <w:t xml:space="preserve">                                       </w:t>
      </w:r>
    </w:p>
    <w:sectPr w:rsidR="007953C5" w:rsidSect="00697B20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9"/>
    <w:rsid w:val="00001149"/>
    <w:rsid w:val="00016A19"/>
    <w:rsid w:val="00023E4E"/>
    <w:rsid w:val="0002400C"/>
    <w:rsid w:val="00026912"/>
    <w:rsid w:val="00035D78"/>
    <w:rsid w:val="00042560"/>
    <w:rsid w:val="00062C2C"/>
    <w:rsid w:val="00064BCE"/>
    <w:rsid w:val="00067FDF"/>
    <w:rsid w:val="00071492"/>
    <w:rsid w:val="00075158"/>
    <w:rsid w:val="00082E98"/>
    <w:rsid w:val="00097DED"/>
    <w:rsid w:val="000A4800"/>
    <w:rsid w:val="000A5BE2"/>
    <w:rsid w:val="000C18D1"/>
    <w:rsid w:val="000C2CA8"/>
    <w:rsid w:val="000C2D5E"/>
    <w:rsid w:val="000E1B97"/>
    <w:rsid w:val="000E50A2"/>
    <w:rsid w:val="000F39E8"/>
    <w:rsid w:val="00101DE1"/>
    <w:rsid w:val="0010756A"/>
    <w:rsid w:val="001118A0"/>
    <w:rsid w:val="00121629"/>
    <w:rsid w:val="0012782D"/>
    <w:rsid w:val="00140F8C"/>
    <w:rsid w:val="001516C4"/>
    <w:rsid w:val="0015286B"/>
    <w:rsid w:val="001732C9"/>
    <w:rsid w:val="001774DC"/>
    <w:rsid w:val="001779DA"/>
    <w:rsid w:val="00185E66"/>
    <w:rsid w:val="0019346F"/>
    <w:rsid w:val="001B6DDA"/>
    <w:rsid w:val="001C4CA7"/>
    <w:rsid w:val="001E0E7C"/>
    <w:rsid w:val="001E2124"/>
    <w:rsid w:val="001E5050"/>
    <w:rsid w:val="001E6FA4"/>
    <w:rsid w:val="001F391A"/>
    <w:rsid w:val="00210BCC"/>
    <w:rsid w:val="00221E7B"/>
    <w:rsid w:val="0022307A"/>
    <w:rsid w:val="002343DE"/>
    <w:rsid w:val="002364A7"/>
    <w:rsid w:val="002460FA"/>
    <w:rsid w:val="00256939"/>
    <w:rsid w:val="00262BBC"/>
    <w:rsid w:val="0026557B"/>
    <w:rsid w:val="00282BE2"/>
    <w:rsid w:val="00297131"/>
    <w:rsid w:val="0029747B"/>
    <w:rsid w:val="002A0094"/>
    <w:rsid w:val="002A66DB"/>
    <w:rsid w:val="002B6029"/>
    <w:rsid w:val="002B77D3"/>
    <w:rsid w:val="002C6B8E"/>
    <w:rsid w:val="002D01F7"/>
    <w:rsid w:val="002D0FEE"/>
    <w:rsid w:val="002D2244"/>
    <w:rsid w:val="002D36EA"/>
    <w:rsid w:val="002D5091"/>
    <w:rsid w:val="002E4CC9"/>
    <w:rsid w:val="002E5E1D"/>
    <w:rsid w:val="002F5EBB"/>
    <w:rsid w:val="00306D7A"/>
    <w:rsid w:val="00307EF7"/>
    <w:rsid w:val="003130C2"/>
    <w:rsid w:val="00313F22"/>
    <w:rsid w:val="0032279B"/>
    <w:rsid w:val="00322929"/>
    <w:rsid w:val="00327913"/>
    <w:rsid w:val="003279A6"/>
    <w:rsid w:val="0033625D"/>
    <w:rsid w:val="0034797F"/>
    <w:rsid w:val="0036780D"/>
    <w:rsid w:val="00376722"/>
    <w:rsid w:val="00377638"/>
    <w:rsid w:val="00381E30"/>
    <w:rsid w:val="00384742"/>
    <w:rsid w:val="003861D0"/>
    <w:rsid w:val="00393D6D"/>
    <w:rsid w:val="003A0998"/>
    <w:rsid w:val="003A56D3"/>
    <w:rsid w:val="003B231A"/>
    <w:rsid w:val="003C0DF8"/>
    <w:rsid w:val="003C3BF1"/>
    <w:rsid w:val="003C733B"/>
    <w:rsid w:val="003D6360"/>
    <w:rsid w:val="003D6AFF"/>
    <w:rsid w:val="003D6D51"/>
    <w:rsid w:val="003F29EC"/>
    <w:rsid w:val="003F3339"/>
    <w:rsid w:val="003F5B1A"/>
    <w:rsid w:val="003F5DBB"/>
    <w:rsid w:val="00406AF2"/>
    <w:rsid w:val="00411C01"/>
    <w:rsid w:val="00413F07"/>
    <w:rsid w:val="004161F4"/>
    <w:rsid w:val="00426F64"/>
    <w:rsid w:val="004326C1"/>
    <w:rsid w:val="00433F99"/>
    <w:rsid w:val="00435E59"/>
    <w:rsid w:val="0044192B"/>
    <w:rsid w:val="00442CB6"/>
    <w:rsid w:val="00443F4B"/>
    <w:rsid w:val="004469F6"/>
    <w:rsid w:val="004567BE"/>
    <w:rsid w:val="00457A3B"/>
    <w:rsid w:val="004661F6"/>
    <w:rsid w:val="00471C44"/>
    <w:rsid w:val="00480490"/>
    <w:rsid w:val="00487895"/>
    <w:rsid w:val="00487FC1"/>
    <w:rsid w:val="00490358"/>
    <w:rsid w:val="004A3505"/>
    <w:rsid w:val="004C21A6"/>
    <w:rsid w:val="004D154E"/>
    <w:rsid w:val="004D5185"/>
    <w:rsid w:val="004D5A0D"/>
    <w:rsid w:val="004D6ECC"/>
    <w:rsid w:val="00504E6B"/>
    <w:rsid w:val="0050730D"/>
    <w:rsid w:val="005108BD"/>
    <w:rsid w:val="005159AE"/>
    <w:rsid w:val="00516779"/>
    <w:rsid w:val="00523FD0"/>
    <w:rsid w:val="0054055C"/>
    <w:rsid w:val="00541807"/>
    <w:rsid w:val="00553218"/>
    <w:rsid w:val="00566D66"/>
    <w:rsid w:val="00572C38"/>
    <w:rsid w:val="005746E4"/>
    <w:rsid w:val="00582B80"/>
    <w:rsid w:val="005A5988"/>
    <w:rsid w:val="005A6E88"/>
    <w:rsid w:val="005A7CA6"/>
    <w:rsid w:val="005B4B19"/>
    <w:rsid w:val="005B7F45"/>
    <w:rsid w:val="005D5206"/>
    <w:rsid w:val="005E4B3B"/>
    <w:rsid w:val="005F6336"/>
    <w:rsid w:val="0061271A"/>
    <w:rsid w:val="00615386"/>
    <w:rsid w:val="0061555E"/>
    <w:rsid w:val="006252D1"/>
    <w:rsid w:val="006263E8"/>
    <w:rsid w:val="006318C5"/>
    <w:rsid w:val="00631FB4"/>
    <w:rsid w:val="00632074"/>
    <w:rsid w:val="00634256"/>
    <w:rsid w:val="006428D7"/>
    <w:rsid w:val="00643682"/>
    <w:rsid w:val="00671905"/>
    <w:rsid w:val="0067229E"/>
    <w:rsid w:val="00676771"/>
    <w:rsid w:val="0068024D"/>
    <w:rsid w:val="00693FD6"/>
    <w:rsid w:val="00694600"/>
    <w:rsid w:val="00697B20"/>
    <w:rsid w:val="006A337D"/>
    <w:rsid w:val="006C484E"/>
    <w:rsid w:val="006C598B"/>
    <w:rsid w:val="006D310F"/>
    <w:rsid w:val="006E07E8"/>
    <w:rsid w:val="006E7F79"/>
    <w:rsid w:val="006F2F09"/>
    <w:rsid w:val="006F5E98"/>
    <w:rsid w:val="007076F1"/>
    <w:rsid w:val="00711975"/>
    <w:rsid w:val="00713B44"/>
    <w:rsid w:val="00715AAB"/>
    <w:rsid w:val="0072192A"/>
    <w:rsid w:val="007220A6"/>
    <w:rsid w:val="007225A5"/>
    <w:rsid w:val="00730E76"/>
    <w:rsid w:val="00731225"/>
    <w:rsid w:val="007345B6"/>
    <w:rsid w:val="00742CF3"/>
    <w:rsid w:val="007447E0"/>
    <w:rsid w:val="00752248"/>
    <w:rsid w:val="00757006"/>
    <w:rsid w:val="007621C1"/>
    <w:rsid w:val="007676C6"/>
    <w:rsid w:val="00773A97"/>
    <w:rsid w:val="00775337"/>
    <w:rsid w:val="00785745"/>
    <w:rsid w:val="00793ACE"/>
    <w:rsid w:val="007953C5"/>
    <w:rsid w:val="00797322"/>
    <w:rsid w:val="007B0FCA"/>
    <w:rsid w:val="007B2A00"/>
    <w:rsid w:val="007D05C5"/>
    <w:rsid w:val="007D1823"/>
    <w:rsid w:val="007F564B"/>
    <w:rsid w:val="00802BDB"/>
    <w:rsid w:val="00803FBC"/>
    <w:rsid w:val="00810EBD"/>
    <w:rsid w:val="00813D48"/>
    <w:rsid w:val="00821C33"/>
    <w:rsid w:val="008226F6"/>
    <w:rsid w:val="00840701"/>
    <w:rsid w:val="00850127"/>
    <w:rsid w:val="008576D4"/>
    <w:rsid w:val="00863912"/>
    <w:rsid w:val="00876948"/>
    <w:rsid w:val="0088191F"/>
    <w:rsid w:val="0088658F"/>
    <w:rsid w:val="00887F87"/>
    <w:rsid w:val="0089520B"/>
    <w:rsid w:val="00895CEF"/>
    <w:rsid w:val="00896257"/>
    <w:rsid w:val="00897A4A"/>
    <w:rsid w:val="008A056F"/>
    <w:rsid w:val="008A14A2"/>
    <w:rsid w:val="008A3479"/>
    <w:rsid w:val="008A3867"/>
    <w:rsid w:val="008A5E71"/>
    <w:rsid w:val="008A64C6"/>
    <w:rsid w:val="008B0DD8"/>
    <w:rsid w:val="008B1142"/>
    <w:rsid w:val="008B1E33"/>
    <w:rsid w:val="008C5036"/>
    <w:rsid w:val="008D04C1"/>
    <w:rsid w:val="00906A4A"/>
    <w:rsid w:val="0091030F"/>
    <w:rsid w:val="00915967"/>
    <w:rsid w:val="00921D45"/>
    <w:rsid w:val="00923F02"/>
    <w:rsid w:val="00925D8D"/>
    <w:rsid w:val="00930676"/>
    <w:rsid w:val="00944C39"/>
    <w:rsid w:val="0094688F"/>
    <w:rsid w:val="00952092"/>
    <w:rsid w:val="00953F9B"/>
    <w:rsid w:val="00962E96"/>
    <w:rsid w:val="00975B3C"/>
    <w:rsid w:val="00986CE0"/>
    <w:rsid w:val="00992447"/>
    <w:rsid w:val="009A6319"/>
    <w:rsid w:val="009B05D3"/>
    <w:rsid w:val="009C15A7"/>
    <w:rsid w:val="009D6313"/>
    <w:rsid w:val="009F6C97"/>
    <w:rsid w:val="009F77CA"/>
    <w:rsid w:val="00A00DAB"/>
    <w:rsid w:val="00A129ED"/>
    <w:rsid w:val="00A25167"/>
    <w:rsid w:val="00A26F11"/>
    <w:rsid w:val="00A33434"/>
    <w:rsid w:val="00A35352"/>
    <w:rsid w:val="00A37EAD"/>
    <w:rsid w:val="00A4407C"/>
    <w:rsid w:val="00A60F88"/>
    <w:rsid w:val="00A63283"/>
    <w:rsid w:val="00A73C74"/>
    <w:rsid w:val="00A7589C"/>
    <w:rsid w:val="00A76898"/>
    <w:rsid w:val="00A8286D"/>
    <w:rsid w:val="00A836AE"/>
    <w:rsid w:val="00AA4C94"/>
    <w:rsid w:val="00AA604F"/>
    <w:rsid w:val="00AA7C39"/>
    <w:rsid w:val="00AB7E66"/>
    <w:rsid w:val="00AC0C27"/>
    <w:rsid w:val="00AC1967"/>
    <w:rsid w:val="00AC34B0"/>
    <w:rsid w:val="00AC3E8B"/>
    <w:rsid w:val="00AC55BF"/>
    <w:rsid w:val="00AD1387"/>
    <w:rsid w:val="00AD170D"/>
    <w:rsid w:val="00AD3318"/>
    <w:rsid w:val="00AD3AE4"/>
    <w:rsid w:val="00AD435B"/>
    <w:rsid w:val="00AF0407"/>
    <w:rsid w:val="00AF33D3"/>
    <w:rsid w:val="00B0644B"/>
    <w:rsid w:val="00B11EE3"/>
    <w:rsid w:val="00B21BCA"/>
    <w:rsid w:val="00B2327D"/>
    <w:rsid w:val="00B236B1"/>
    <w:rsid w:val="00B35B14"/>
    <w:rsid w:val="00B410BD"/>
    <w:rsid w:val="00B511D8"/>
    <w:rsid w:val="00B51322"/>
    <w:rsid w:val="00B532B9"/>
    <w:rsid w:val="00B57B20"/>
    <w:rsid w:val="00B70333"/>
    <w:rsid w:val="00B7151F"/>
    <w:rsid w:val="00B74FF8"/>
    <w:rsid w:val="00B83BBE"/>
    <w:rsid w:val="00B84737"/>
    <w:rsid w:val="00B94860"/>
    <w:rsid w:val="00BA3DB7"/>
    <w:rsid w:val="00BB66E5"/>
    <w:rsid w:val="00BC3E94"/>
    <w:rsid w:val="00C0542A"/>
    <w:rsid w:val="00C22AA1"/>
    <w:rsid w:val="00C30B49"/>
    <w:rsid w:val="00C56068"/>
    <w:rsid w:val="00C632BA"/>
    <w:rsid w:val="00C6513B"/>
    <w:rsid w:val="00C65897"/>
    <w:rsid w:val="00C66721"/>
    <w:rsid w:val="00C710FF"/>
    <w:rsid w:val="00C7607F"/>
    <w:rsid w:val="00C8248A"/>
    <w:rsid w:val="00C82ABA"/>
    <w:rsid w:val="00C83863"/>
    <w:rsid w:val="00C9338E"/>
    <w:rsid w:val="00CA018A"/>
    <w:rsid w:val="00CA5DEC"/>
    <w:rsid w:val="00CB1C71"/>
    <w:rsid w:val="00CB6C42"/>
    <w:rsid w:val="00CE1137"/>
    <w:rsid w:val="00CF0AA9"/>
    <w:rsid w:val="00CF2AEB"/>
    <w:rsid w:val="00CF3076"/>
    <w:rsid w:val="00CF44E9"/>
    <w:rsid w:val="00D02D42"/>
    <w:rsid w:val="00D2254D"/>
    <w:rsid w:val="00D24A36"/>
    <w:rsid w:val="00D3093C"/>
    <w:rsid w:val="00D366AB"/>
    <w:rsid w:val="00D62299"/>
    <w:rsid w:val="00D7521B"/>
    <w:rsid w:val="00D83D3A"/>
    <w:rsid w:val="00D8409F"/>
    <w:rsid w:val="00D8562E"/>
    <w:rsid w:val="00D92563"/>
    <w:rsid w:val="00D931A5"/>
    <w:rsid w:val="00D94634"/>
    <w:rsid w:val="00D97A52"/>
    <w:rsid w:val="00DA0AF0"/>
    <w:rsid w:val="00DA2B46"/>
    <w:rsid w:val="00DB75B8"/>
    <w:rsid w:val="00DC2AB4"/>
    <w:rsid w:val="00DC518E"/>
    <w:rsid w:val="00DC6F6C"/>
    <w:rsid w:val="00DD0B17"/>
    <w:rsid w:val="00DD746C"/>
    <w:rsid w:val="00DD7B5B"/>
    <w:rsid w:val="00DD7C3D"/>
    <w:rsid w:val="00DD7F38"/>
    <w:rsid w:val="00DE26E9"/>
    <w:rsid w:val="00DF1D4D"/>
    <w:rsid w:val="00E04965"/>
    <w:rsid w:val="00E05999"/>
    <w:rsid w:val="00E07C86"/>
    <w:rsid w:val="00E11DE4"/>
    <w:rsid w:val="00E218EB"/>
    <w:rsid w:val="00E30E4B"/>
    <w:rsid w:val="00E37C94"/>
    <w:rsid w:val="00E43847"/>
    <w:rsid w:val="00E459EA"/>
    <w:rsid w:val="00E475E4"/>
    <w:rsid w:val="00E53163"/>
    <w:rsid w:val="00E55A0E"/>
    <w:rsid w:val="00E65241"/>
    <w:rsid w:val="00E741C8"/>
    <w:rsid w:val="00E84189"/>
    <w:rsid w:val="00EB2721"/>
    <w:rsid w:val="00EB3BF7"/>
    <w:rsid w:val="00EB4B2C"/>
    <w:rsid w:val="00EB5950"/>
    <w:rsid w:val="00ED040B"/>
    <w:rsid w:val="00EE7399"/>
    <w:rsid w:val="00EF528D"/>
    <w:rsid w:val="00EF5B6C"/>
    <w:rsid w:val="00F30442"/>
    <w:rsid w:val="00F30868"/>
    <w:rsid w:val="00F32148"/>
    <w:rsid w:val="00F36DCE"/>
    <w:rsid w:val="00F55962"/>
    <w:rsid w:val="00F6207C"/>
    <w:rsid w:val="00F65725"/>
    <w:rsid w:val="00F66847"/>
    <w:rsid w:val="00F76C1B"/>
    <w:rsid w:val="00FA0164"/>
    <w:rsid w:val="00FA3FC8"/>
    <w:rsid w:val="00FB2263"/>
    <w:rsid w:val="00FB3A32"/>
    <w:rsid w:val="00FB4DC4"/>
    <w:rsid w:val="00FB5C7C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29666-3986-4CD6-84AF-28029E49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49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E2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520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A3343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516C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4830</Characters>
  <Application>Microsoft Office Word</Application>
  <DocSecurity>0</DocSecurity>
  <Lines>805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</dc:creator>
  <cp:keywords/>
  <dc:description/>
  <cp:lastModifiedBy>Светлана</cp:lastModifiedBy>
  <cp:revision>2</cp:revision>
  <cp:lastPrinted>2017-10-16T06:26:00Z</cp:lastPrinted>
  <dcterms:created xsi:type="dcterms:W3CDTF">2022-03-23T14:40:00Z</dcterms:created>
  <dcterms:modified xsi:type="dcterms:W3CDTF">2022-03-23T14:40:00Z</dcterms:modified>
</cp:coreProperties>
</file>