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33" w:rsidRPr="00E84433" w:rsidRDefault="00E84433" w:rsidP="00E8443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903DD" w:rsidRPr="00E75292" w:rsidRDefault="0094377C" w:rsidP="00E7529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92">
        <w:rPr>
          <w:rFonts w:ascii="Times New Roman" w:hAnsi="Times New Roman" w:cs="Times New Roman"/>
          <w:b/>
          <w:sz w:val="28"/>
          <w:szCs w:val="28"/>
        </w:rPr>
        <w:t>План организации отдыха, оздоровления и занятости</w:t>
      </w:r>
    </w:p>
    <w:p w:rsidR="00E75292" w:rsidRDefault="007903DD" w:rsidP="00E7529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92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94377C" w:rsidRPr="00E75292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A3125C" w:rsidRPr="00E75292">
        <w:rPr>
          <w:rFonts w:ascii="Times New Roman" w:hAnsi="Times New Roman" w:cs="Times New Roman"/>
          <w:b/>
          <w:sz w:val="28"/>
          <w:szCs w:val="28"/>
        </w:rPr>
        <w:t>СОШ №</w:t>
      </w:r>
      <w:r w:rsidR="00656675">
        <w:rPr>
          <w:rFonts w:ascii="Times New Roman" w:hAnsi="Times New Roman" w:cs="Times New Roman"/>
          <w:b/>
          <w:sz w:val="28"/>
          <w:szCs w:val="28"/>
        </w:rPr>
        <w:t>19</w:t>
      </w:r>
      <w:r w:rsidR="0094377C" w:rsidRPr="00E75292">
        <w:rPr>
          <w:rFonts w:ascii="Times New Roman" w:hAnsi="Times New Roman" w:cs="Times New Roman"/>
          <w:b/>
          <w:sz w:val="28"/>
          <w:szCs w:val="28"/>
        </w:rPr>
        <w:t xml:space="preserve"> г. Пензы </w:t>
      </w:r>
    </w:p>
    <w:p w:rsidR="0094377C" w:rsidRPr="00E75292" w:rsidRDefault="0094377C" w:rsidP="00E7529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92">
        <w:rPr>
          <w:rFonts w:ascii="Times New Roman" w:hAnsi="Times New Roman" w:cs="Times New Roman"/>
          <w:b/>
          <w:sz w:val="28"/>
          <w:szCs w:val="28"/>
        </w:rPr>
        <w:t>в период летних каникул 20</w:t>
      </w:r>
      <w:r w:rsidR="00E75292" w:rsidRPr="00E75292">
        <w:rPr>
          <w:rFonts w:ascii="Times New Roman" w:hAnsi="Times New Roman" w:cs="Times New Roman"/>
          <w:b/>
          <w:sz w:val="28"/>
          <w:szCs w:val="28"/>
        </w:rPr>
        <w:t>21-2022</w:t>
      </w:r>
      <w:r w:rsidR="00DB626B" w:rsidRPr="00E7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292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4377C" w:rsidRDefault="00D14D6F" w:rsidP="007903DD">
      <w:pPr>
        <w:pStyle w:val="a3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4377C">
        <w:rPr>
          <w:rFonts w:ascii="Times New Roman" w:hAnsi="Times New Roman" w:cs="Times New Roman"/>
          <w:b/>
          <w:sz w:val="24"/>
          <w:szCs w:val="24"/>
        </w:rPr>
        <w:t xml:space="preserve">Всего учащихся в школе- </w:t>
      </w:r>
      <w:r w:rsidR="00656675">
        <w:rPr>
          <w:rFonts w:ascii="Times New Roman" w:hAnsi="Times New Roman" w:cs="Times New Roman"/>
          <w:b/>
          <w:sz w:val="24"/>
          <w:szCs w:val="24"/>
        </w:rPr>
        <w:t>813</w:t>
      </w:r>
    </w:p>
    <w:p w:rsidR="0094377C" w:rsidRDefault="00D14D6F" w:rsidP="007903DD">
      <w:pPr>
        <w:pStyle w:val="a3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Из них</w:t>
      </w:r>
      <w:r w:rsidR="00E75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77C">
        <w:rPr>
          <w:rFonts w:ascii="Times New Roman" w:hAnsi="Times New Roman" w:cs="Times New Roman"/>
          <w:b/>
          <w:sz w:val="24"/>
          <w:szCs w:val="24"/>
        </w:rPr>
        <w:t xml:space="preserve">выпускников 9-х классов – </w:t>
      </w:r>
      <w:r w:rsidR="00656675">
        <w:rPr>
          <w:rFonts w:ascii="Times New Roman" w:hAnsi="Times New Roman" w:cs="Times New Roman"/>
          <w:b/>
          <w:sz w:val="24"/>
          <w:szCs w:val="24"/>
        </w:rPr>
        <w:t>72</w:t>
      </w:r>
      <w:r w:rsidR="0094377C">
        <w:rPr>
          <w:rFonts w:ascii="Times New Roman" w:hAnsi="Times New Roman" w:cs="Times New Roman"/>
          <w:b/>
          <w:sz w:val="24"/>
          <w:szCs w:val="24"/>
        </w:rPr>
        <w:t>; выпускников 11-х классов</w:t>
      </w:r>
      <w:r w:rsidR="00656675">
        <w:rPr>
          <w:rFonts w:ascii="Times New Roman" w:hAnsi="Times New Roman" w:cs="Times New Roman"/>
          <w:b/>
          <w:sz w:val="24"/>
          <w:szCs w:val="24"/>
        </w:rPr>
        <w:t>-</w:t>
      </w:r>
      <w:r w:rsidR="00943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675">
        <w:rPr>
          <w:rFonts w:ascii="Times New Roman" w:hAnsi="Times New Roman" w:cs="Times New Roman"/>
          <w:b/>
          <w:sz w:val="24"/>
          <w:szCs w:val="24"/>
        </w:rPr>
        <w:t>31</w:t>
      </w:r>
    </w:p>
    <w:p w:rsidR="00A3125C" w:rsidRDefault="00A3125C" w:rsidP="009437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3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86"/>
        <w:gridCol w:w="2300"/>
        <w:gridCol w:w="2126"/>
        <w:gridCol w:w="2126"/>
      </w:tblGrid>
      <w:tr w:rsidR="00E75292" w:rsidTr="00904AC2">
        <w:tc>
          <w:tcPr>
            <w:tcW w:w="3686" w:type="dxa"/>
            <w:vMerge w:val="restart"/>
          </w:tcPr>
          <w:p w:rsidR="00E75292" w:rsidRDefault="00E75292" w:rsidP="00E752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отдыха, оздоровления и занятости детей и подростков</w:t>
            </w:r>
          </w:p>
        </w:tc>
        <w:tc>
          <w:tcPr>
            <w:tcW w:w="6552" w:type="dxa"/>
            <w:gridSpan w:val="3"/>
            <w:tcBorders>
              <w:right w:val="single" w:sz="4" w:space="0" w:color="auto"/>
            </w:tcBorders>
          </w:tcPr>
          <w:p w:rsidR="00E75292" w:rsidRDefault="00E75292" w:rsidP="009437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обучающихся, </w:t>
            </w:r>
          </w:p>
          <w:p w:rsidR="00E75292" w:rsidRDefault="00E75292" w:rsidP="00904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охваченных формами </w:t>
            </w:r>
            <w:r w:rsidR="00904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отдыха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досуга</w:t>
            </w:r>
          </w:p>
        </w:tc>
      </w:tr>
      <w:tr w:rsidR="00E75292" w:rsidTr="00904AC2">
        <w:trPr>
          <w:trHeight w:val="539"/>
        </w:trPr>
        <w:tc>
          <w:tcPr>
            <w:tcW w:w="3686" w:type="dxa"/>
            <w:vMerge/>
          </w:tcPr>
          <w:p w:rsidR="00E75292" w:rsidRDefault="00E75292" w:rsidP="00E752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E75292" w:rsidRDefault="00E75292" w:rsidP="00E752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75292" w:rsidRDefault="00E75292" w:rsidP="00E752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75292" w:rsidRDefault="00E75292" w:rsidP="00E752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75292" w:rsidTr="00904AC2">
        <w:tc>
          <w:tcPr>
            <w:tcW w:w="3686" w:type="dxa"/>
          </w:tcPr>
          <w:p w:rsidR="00E75292" w:rsidRPr="00036A68" w:rsidRDefault="00E75292" w:rsidP="009437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A68">
              <w:rPr>
                <w:rFonts w:ascii="Times New Roman" w:hAnsi="Times New Roman" w:cs="Times New Roman"/>
                <w:sz w:val="24"/>
                <w:szCs w:val="24"/>
              </w:rPr>
              <w:t>Детские загородные оздоровительные лагеря</w:t>
            </w:r>
          </w:p>
        </w:tc>
        <w:tc>
          <w:tcPr>
            <w:tcW w:w="2300" w:type="dxa"/>
          </w:tcPr>
          <w:p w:rsidR="00E75292" w:rsidRPr="003A33ED" w:rsidRDefault="00BF75B3" w:rsidP="00126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E75292" w:rsidRPr="003A33ED" w:rsidRDefault="00BF75B3" w:rsidP="00126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E75292" w:rsidRPr="003A33ED" w:rsidRDefault="00BF75B3" w:rsidP="00733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75292" w:rsidTr="00904AC2">
        <w:tc>
          <w:tcPr>
            <w:tcW w:w="3686" w:type="dxa"/>
          </w:tcPr>
          <w:p w:rsidR="00E75292" w:rsidRPr="00036A68" w:rsidRDefault="00E75292" w:rsidP="009437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A68">
              <w:rPr>
                <w:rFonts w:ascii="Times New Roman" w:hAnsi="Times New Roman" w:cs="Times New Roman"/>
                <w:sz w:val="24"/>
                <w:szCs w:val="24"/>
              </w:rPr>
              <w:t>Оздоровительные лагеря с дневным пребыванием на базе общеобразовательного учреждения</w:t>
            </w:r>
          </w:p>
        </w:tc>
        <w:tc>
          <w:tcPr>
            <w:tcW w:w="2300" w:type="dxa"/>
          </w:tcPr>
          <w:p w:rsidR="00E75292" w:rsidRPr="003A33ED" w:rsidRDefault="00656675" w:rsidP="00126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</w:tcPr>
          <w:p w:rsidR="00E75292" w:rsidRPr="00BF75B3" w:rsidRDefault="00BF75B3" w:rsidP="00126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75292" w:rsidRPr="00BF75B3" w:rsidRDefault="00BF75B3" w:rsidP="00126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292" w:rsidTr="00904AC2">
        <w:tc>
          <w:tcPr>
            <w:tcW w:w="3686" w:type="dxa"/>
          </w:tcPr>
          <w:p w:rsidR="00E75292" w:rsidRPr="00036A68" w:rsidRDefault="00E75292" w:rsidP="0003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A68">
              <w:rPr>
                <w:rFonts w:ascii="Times New Roman" w:hAnsi="Times New Roman" w:cs="Times New Roman"/>
                <w:sz w:val="24"/>
                <w:szCs w:val="24"/>
              </w:rPr>
              <w:t>Палаточные лагеря</w:t>
            </w:r>
          </w:p>
        </w:tc>
        <w:tc>
          <w:tcPr>
            <w:tcW w:w="2300" w:type="dxa"/>
          </w:tcPr>
          <w:p w:rsidR="00E75292" w:rsidRPr="003A33ED" w:rsidRDefault="00656675" w:rsidP="00126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75292" w:rsidRPr="00BF75B3" w:rsidRDefault="00BF75B3" w:rsidP="00126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75292" w:rsidRPr="00BF75B3" w:rsidRDefault="00BF75B3" w:rsidP="00126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292" w:rsidTr="00904AC2">
        <w:tc>
          <w:tcPr>
            <w:tcW w:w="3686" w:type="dxa"/>
          </w:tcPr>
          <w:p w:rsidR="00E75292" w:rsidRPr="00036A68" w:rsidRDefault="00E75292" w:rsidP="00E75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A68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Санаторно-оздоровительные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036A68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2300" w:type="dxa"/>
          </w:tcPr>
          <w:p w:rsidR="00E75292" w:rsidRPr="003A33ED" w:rsidRDefault="00656675" w:rsidP="00126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75292" w:rsidRPr="00BF75B3" w:rsidRDefault="003D41CD" w:rsidP="00126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5B3" w:rsidRPr="00BF75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75292" w:rsidRPr="00BF75B3" w:rsidRDefault="00BF75B3" w:rsidP="00126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5292" w:rsidTr="00904AC2">
        <w:tc>
          <w:tcPr>
            <w:tcW w:w="3686" w:type="dxa"/>
          </w:tcPr>
          <w:p w:rsidR="00E75292" w:rsidRPr="00036A68" w:rsidRDefault="00E75292" w:rsidP="00E75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A68">
              <w:rPr>
                <w:rFonts w:ascii="Times New Roman" w:hAnsi="Times New Roman" w:cs="Times New Roman"/>
                <w:sz w:val="24"/>
                <w:szCs w:val="24"/>
              </w:rPr>
              <w:t>Многодневные походы</w:t>
            </w:r>
          </w:p>
        </w:tc>
        <w:tc>
          <w:tcPr>
            <w:tcW w:w="2300" w:type="dxa"/>
          </w:tcPr>
          <w:p w:rsidR="00E75292" w:rsidRPr="00656675" w:rsidRDefault="00656675" w:rsidP="00E75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75292" w:rsidRPr="00BF75B3" w:rsidRDefault="00BF75B3" w:rsidP="00E75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75292" w:rsidRPr="00BF75B3" w:rsidRDefault="00BF75B3" w:rsidP="00E75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292" w:rsidTr="00904AC2">
        <w:tc>
          <w:tcPr>
            <w:tcW w:w="3686" w:type="dxa"/>
          </w:tcPr>
          <w:p w:rsidR="00E75292" w:rsidRPr="00036A68" w:rsidRDefault="00E75292" w:rsidP="00E75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A68">
              <w:rPr>
                <w:rFonts w:ascii="Times New Roman" w:hAnsi="Times New Roman" w:cs="Times New Roman"/>
                <w:sz w:val="24"/>
                <w:szCs w:val="24"/>
              </w:rPr>
              <w:t>Экспедиции</w:t>
            </w:r>
          </w:p>
        </w:tc>
        <w:tc>
          <w:tcPr>
            <w:tcW w:w="2300" w:type="dxa"/>
          </w:tcPr>
          <w:p w:rsidR="00E75292" w:rsidRPr="00656675" w:rsidRDefault="00656675" w:rsidP="00E75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75292" w:rsidRPr="00BF75B3" w:rsidRDefault="00BF75B3" w:rsidP="00E75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75292" w:rsidRPr="00BF75B3" w:rsidRDefault="00BF75B3" w:rsidP="00E75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292" w:rsidTr="00904AC2">
        <w:tc>
          <w:tcPr>
            <w:tcW w:w="3686" w:type="dxa"/>
          </w:tcPr>
          <w:p w:rsidR="00E75292" w:rsidRPr="00036A68" w:rsidRDefault="00E75292" w:rsidP="00E75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A68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300" w:type="dxa"/>
          </w:tcPr>
          <w:p w:rsidR="00E75292" w:rsidRPr="00721082" w:rsidRDefault="00656675" w:rsidP="00E75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75292" w:rsidRPr="00BF75B3" w:rsidRDefault="00BF75B3" w:rsidP="00E75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75292" w:rsidRPr="00BF75B3" w:rsidRDefault="00BF75B3" w:rsidP="00E75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D6F" w:rsidTr="00904AC2">
        <w:tc>
          <w:tcPr>
            <w:tcW w:w="3686" w:type="dxa"/>
          </w:tcPr>
          <w:p w:rsidR="00D14D6F" w:rsidRPr="00036A68" w:rsidRDefault="00D14D6F" w:rsidP="00E75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 на спортивные сборы, конкурсы, соревнования</w:t>
            </w:r>
          </w:p>
        </w:tc>
        <w:tc>
          <w:tcPr>
            <w:tcW w:w="2300" w:type="dxa"/>
          </w:tcPr>
          <w:p w:rsidR="00D14D6F" w:rsidRPr="00721082" w:rsidRDefault="00656675" w:rsidP="00E75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D14D6F" w:rsidRPr="00BF75B3" w:rsidRDefault="003D41CD" w:rsidP="003D41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D14D6F" w:rsidRPr="00BF75B3" w:rsidRDefault="00BF75B3" w:rsidP="00E75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5292" w:rsidTr="00904AC2">
        <w:tc>
          <w:tcPr>
            <w:tcW w:w="3686" w:type="dxa"/>
          </w:tcPr>
          <w:p w:rsidR="00E75292" w:rsidRPr="00036A68" w:rsidRDefault="00904AC2" w:rsidP="00904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Пришкольные спортивные площадки</w:t>
            </w:r>
          </w:p>
        </w:tc>
        <w:tc>
          <w:tcPr>
            <w:tcW w:w="2300" w:type="dxa"/>
          </w:tcPr>
          <w:p w:rsidR="00E75292" w:rsidRPr="00656675" w:rsidRDefault="00656675" w:rsidP="00E75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7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26" w:type="dxa"/>
          </w:tcPr>
          <w:p w:rsidR="00E75292" w:rsidRPr="00BF75B3" w:rsidRDefault="00BF75B3" w:rsidP="00E75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26" w:type="dxa"/>
          </w:tcPr>
          <w:p w:rsidR="00E75292" w:rsidRPr="00BF75B3" w:rsidRDefault="00BF75B3" w:rsidP="00E75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75292" w:rsidTr="00904AC2">
        <w:tc>
          <w:tcPr>
            <w:tcW w:w="3686" w:type="dxa"/>
          </w:tcPr>
          <w:p w:rsidR="00E75292" w:rsidRPr="00036A68" w:rsidRDefault="00904AC2" w:rsidP="00904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</w:t>
            </w:r>
            <w:r w:rsidR="00E75292" w:rsidRPr="00036A68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объекты (спортзалы, </w:t>
            </w:r>
            <w:proofErr w:type="spellStart"/>
            <w:r w:rsidR="00E75292" w:rsidRPr="00036A68">
              <w:rPr>
                <w:rFonts w:ascii="Times New Roman" w:hAnsi="Times New Roman" w:cs="Times New Roman"/>
                <w:sz w:val="24"/>
                <w:szCs w:val="24"/>
              </w:rPr>
              <w:t>ФОКи</w:t>
            </w:r>
            <w:proofErr w:type="spellEnd"/>
            <w:r w:rsidR="00E75292" w:rsidRPr="00036A68">
              <w:rPr>
                <w:rFonts w:ascii="Times New Roman" w:hAnsi="Times New Roman" w:cs="Times New Roman"/>
                <w:sz w:val="24"/>
                <w:szCs w:val="24"/>
              </w:rPr>
              <w:t>, бассейны)</w:t>
            </w:r>
          </w:p>
        </w:tc>
        <w:tc>
          <w:tcPr>
            <w:tcW w:w="2300" w:type="dxa"/>
          </w:tcPr>
          <w:p w:rsidR="00E75292" w:rsidRPr="00721082" w:rsidRDefault="00656675" w:rsidP="00E75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E75292" w:rsidRPr="00BF75B3" w:rsidRDefault="003D41CD" w:rsidP="00E75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75B3" w:rsidRPr="00BF7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5292" w:rsidRPr="00BF75B3" w:rsidRDefault="00BF75B3" w:rsidP="00E75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75292" w:rsidTr="00904AC2">
        <w:tc>
          <w:tcPr>
            <w:tcW w:w="3686" w:type="dxa"/>
          </w:tcPr>
          <w:p w:rsidR="00E75292" w:rsidRPr="00036A68" w:rsidRDefault="00E75292" w:rsidP="00904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A68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</w:t>
            </w:r>
            <w:r w:rsidR="00904AC2">
              <w:rPr>
                <w:rFonts w:ascii="Times New Roman" w:hAnsi="Times New Roman" w:cs="Times New Roman"/>
                <w:sz w:val="24"/>
                <w:szCs w:val="24"/>
              </w:rPr>
              <w:t>трудовые бригады (</w:t>
            </w:r>
            <w:r w:rsidR="00904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04AC2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четверть)</w:t>
            </w:r>
          </w:p>
        </w:tc>
        <w:tc>
          <w:tcPr>
            <w:tcW w:w="2300" w:type="dxa"/>
          </w:tcPr>
          <w:p w:rsidR="00E75292" w:rsidRPr="00656675" w:rsidRDefault="00656675" w:rsidP="00E75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7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6" w:type="dxa"/>
          </w:tcPr>
          <w:p w:rsidR="00E75292" w:rsidRPr="00BF75B3" w:rsidRDefault="00BF75B3" w:rsidP="003D41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75292" w:rsidRPr="00BF75B3" w:rsidRDefault="00BF75B3" w:rsidP="00E75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D14D6F" w:rsidTr="00904AC2">
        <w:tc>
          <w:tcPr>
            <w:tcW w:w="3686" w:type="dxa"/>
          </w:tcPr>
          <w:p w:rsidR="00D14D6F" w:rsidRPr="00036A68" w:rsidRDefault="00D14D6F" w:rsidP="00904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кружках, секциях учреждений культуры, спорта, образования</w:t>
            </w:r>
          </w:p>
        </w:tc>
        <w:tc>
          <w:tcPr>
            <w:tcW w:w="2300" w:type="dxa"/>
          </w:tcPr>
          <w:p w:rsidR="00D14D6F" w:rsidRPr="00656675" w:rsidRDefault="00656675" w:rsidP="00E75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D14D6F" w:rsidRPr="00BF75B3" w:rsidRDefault="00BF75B3" w:rsidP="00E75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14D6F" w:rsidRPr="00BF75B3" w:rsidRDefault="00BF75B3" w:rsidP="00E75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C2" w:rsidTr="00904AC2">
        <w:tc>
          <w:tcPr>
            <w:tcW w:w="3686" w:type="dxa"/>
          </w:tcPr>
          <w:p w:rsidR="00904AC2" w:rsidRPr="00036A68" w:rsidRDefault="00904AC2" w:rsidP="00904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подростков</w:t>
            </w:r>
          </w:p>
        </w:tc>
        <w:tc>
          <w:tcPr>
            <w:tcW w:w="2300" w:type="dxa"/>
          </w:tcPr>
          <w:p w:rsidR="00904AC2" w:rsidRPr="001265BA" w:rsidRDefault="00656675" w:rsidP="00904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904AC2" w:rsidRPr="001265BA" w:rsidRDefault="00BF75B3" w:rsidP="00904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904AC2" w:rsidRPr="001265BA" w:rsidRDefault="00BF75B3" w:rsidP="00904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4AC2" w:rsidRPr="001265BA" w:rsidTr="00904AC2">
        <w:tc>
          <w:tcPr>
            <w:tcW w:w="3686" w:type="dxa"/>
          </w:tcPr>
          <w:p w:rsidR="00904AC2" w:rsidRPr="00036A68" w:rsidRDefault="00904AC2" w:rsidP="00904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A68">
              <w:rPr>
                <w:rFonts w:ascii="Times New Roman" w:hAnsi="Times New Roman" w:cs="Times New Roman"/>
                <w:sz w:val="24"/>
                <w:szCs w:val="24"/>
              </w:rPr>
              <w:t>Отдых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  <w:r w:rsidRPr="00036A68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Пензы</w:t>
            </w:r>
            <w:r w:rsidRPr="00036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904AC2" w:rsidRPr="001265BA" w:rsidRDefault="00656675" w:rsidP="00904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904AC2" w:rsidRPr="001265BA" w:rsidRDefault="003D41CD" w:rsidP="00904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5B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904AC2" w:rsidRPr="001265BA" w:rsidRDefault="00BF75B3" w:rsidP="00904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904AC2" w:rsidTr="00904AC2">
        <w:tc>
          <w:tcPr>
            <w:tcW w:w="3686" w:type="dxa"/>
          </w:tcPr>
          <w:p w:rsidR="00904AC2" w:rsidRPr="00036A68" w:rsidRDefault="00904AC2" w:rsidP="00904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A68">
              <w:rPr>
                <w:rFonts w:ascii="Times New Roman" w:hAnsi="Times New Roman" w:cs="Times New Roman"/>
                <w:sz w:val="24"/>
                <w:szCs w:val="24"/>
              </w:rPr>
              <w:t xml:space="preserve">Отдых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у родственников (без родителей) за пределами города Пензы</w:t>
            </w:r>
          </w:p>
        </w:tc>
        <w:tc>
          <w:tcPr>
            <w:tcW w:w="2300" w:type="dxa"/>
          </w:tcPr>
          <w:p w:rsidR="00904AC2" w:rsidRPr="001265BA" w:rsidRDefault="00656675" w:rsidP="00904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26" w:type="dxa"/>
          </w:tcPr>
          <w:p w:rsidR="00904AC2" w:rsidRPr="001265BA" w:rsidRDefault="00BF75B3" w:rsidP="00904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26" w:type="dxa"/>
          </w:tcPr>
          <w:p w:rsidR="00904AC2" w:rsidRPr="001265BA" w:rsidRDefault="003D41CD" w:rsidP="00904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3F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904AC2" w:rsidTr="00904AC2">
        <w:tc>
          <w:tcPr>
            <w:tcW w:w="3686" w:type="dxa"/>
          </w:tcPr>
          <w:p w:rsidR="00904AC2" w:rsidRPr="00036A68" w:rsidRDefault="00904AC2" w:rsidP="00904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A68">
              <w:rPr>
                <w:rFonts w:ascii="Times New Roman" w:hAnsi="Times New Roman" w:cs="Times New Roman"/>
                <w:sz w:val="24"/>
                <w:szCs w:val="24"/>
              </w:rPr>
              <w:t>Другие формы отдыха, оздоровления и занятости (указать какие)</w:t>
            </w:r>
          </w:p>
        </w:tc>
        <w:tc>
          <w:tcPr>
            <w:tcW w:w="2300" w:type="dxa"/>
          </w:tcPr>
          <w:p w:rsidR="00904AC2" w:rsidRPr="00BF75B3" w:rsidRDefault="00656675" w:rsidP="00904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04AC2" w:rsidRPr="00BF75B3" w:rsidRDefault="00BF75B3" w:rsidP="00904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04AC2" w:rsidRDefault="003D41CD" w:rsidP="00904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3D41CD" w:rsidRPr="00BF75B3" w:rsidRDefault="003D41CD" w:rsidP="00904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(досуг, организованный родителями, возвращение учащихся из ДНР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ЛНР )</w:t>
            </w:r>
            <w:bookmarkStart w:id="0" w:name="_GoBack"/>
            <w:bookmarkEnd w:id="0"/>
            <w:proofErr w:type="gramEnd"/>
          </w:p>
        </w:tc>
      </w:tr>
      <w:tr w:rsidR="00904AC2" w:rsidTr="00904AC2">
        <w:tc>
          <w:tcPr>
            <w:tcW w:w="3686" w:type="dxa"/>
          </w:tcPr>
          <w:p w:rsidR="00904AC2" w:rsidRPr="00904AC2" w:rsidRDefault="00904AC2" w:rsidP="00904A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C2">
              <w:rPr>
                <w:rFonts w:ascii="Times New Roman" w:hAnsi="Times New Roman" w:cs="Times New Roman"/>
                <w:b/>
                <w:sz w:val="24"/>
                <w:szCs w:val="24"/>
              </w:rPr>
              <w:t>Всего охвачены формами отдыха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занятости</w:t>
            </w:r>
            <w:r w:rsidRPr="00904A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00" w:type="dxa"/>
          </w:tcPr>
          <w:p w:rsidR="00904AC2" w:rsidRPr="00BF75B3" w:rsidRDefault="00656675" w:rsidP="00904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126" w:type="dxa"/>
          </w:tcPr>
          <w:p w:rsidR="00904AC2" w:rsidRPr="00BF75B3" w:rsidRDefault="00BF75B3" w:rsidP="00904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126" w:type="dxa"/>
          </w:tcPr>
          <w:p w:rsidR="00904AC2" w:rsidRPr="00BF75B3" w:rsidRDefault="00BF75B3" w:rsidP="00904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  <w:tr w:rsidR="00904AC2" w:rsidTr="00904AC2">
        <w:tc>
          <w:tcPr>
            <w:tcW w:w="3686" w:type="dxa"/>
          </w:tcPr>
          <w:p w:rsidR="00904AC2" w:rsidRPr="00904AC2" w:rsidRDefault="00904AC2" w:rsidP="00D14D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C2">
              <w:rPr>
                <w:rFonts w:ascii="Times New Roman" w:hAnsi="Times New Roman" w:cs="Times New Roman"/>
                <w:b/>
                <w:sz w:val="24"/>
                <w:szCs w:val="24"/>
              </w:rPr>
              <w:t>Не охвачен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04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4D6F" w:rsidRPr="00D14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формами </w:t>
            </w:r>
            <w:r w:rsidRPr="00904A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</w:t>
            </w:r>
            <w:r w:rsidR="00D14D6F">
              <w:rPr>
                <w:rFonts w:ascii="Times New Roman" w:hAnsi="Times New Roman" w:cs="Times New Roman"/>
                <w:b/>
                <w:sz w:val="24"/>
                <w:szCs w:val="24"/>
              </w:rPr>
              <w:t>ого отдыха и занятости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00" w:type="dxa"/>
          </w:tcPr>
          <w:p w:rsidR="00904AC2" w:rsidRPr="00BF75B3" w:rsidRDefault="00656675" w:rsidP="00904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04AC2" w:rsidRPr="00BF75B3" w:rsidRDefault="00BF75B3" w:rsidP="00904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04AC2" w:rsidRPr="00BF75B3" w:rsidRDefault="00BF75B3" w:rsidP="00904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14D6F" w:rsidRDefault="00D14D6F" w:rsidP="00A3125C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6A68" w:rsidRPr="00036A68" w:rsidRDefault="00036A68" w:rsidP="00A3125C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36A68">
        <w:rPr>
          <w:rFonts w:ascii="Times New Roman" w:hAnsi="Times New Roman" w:cs="Times New Roman"/>
          <w:sz w:val="24"/>
          <w:szCs w:val="24"/>
        </w:rPr>
        <w:t>Директор</w:t>
      </w:r>
      <w:r w:rsidR="00A3125C">
        <w:rPr>
          <w:rFonts w:ascii="Times New Roman" w:hAnsi="Times New Roman" w:cs="Times New Roman"/>
          <w:sz w:val="24"/>
          <w:szCs w:val="24"/>
        </w:rPr>
        <w:t xml:space="preserve"> </w:t>
      </w:r>
      <w:r w:rsidR="00656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="00656675">
        <w:rPr>
          <w:rFonts w:ascii="Times New Roman" w:hAnsi="Times New Roman" w:cs="Times New Roman"/>
          <w:sz w:val="24"/>
          <w:szCs w:val="24"/>
        </w:rPr>
        <w:t>С.В.Дубовицкая</w:t>
      </w:r>
      <w:proofErr w:type="spellEnd"/>
    </w:p>
    <w:sectPr w:rsidR="00036A68" w:rsidRPr="00036A68" w:rsidSect="00D14D6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7256C"/>
    <w:multiLevelType w:val="hybridMultilevel"/>
    <w:tmpl w:val="7D2A5768"/>
    <w:lvl w:ilvl="0" w:tplc="D2405AB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7C"/>
    <w:rsid w:val="00002623"/>
    <w:rsid w:val="00036A68"/>
    <w:rsid w:val="001067F4"/>
    <w:rsid w:val="001265BA"/>
    <w:rsid w:val="002255E5"/>
    <w:rsid w:val="00326855"/>
    <w:rsid w:val="00340513"/>
    <w:rsid w:val="003A33ED"/>
    <w:rsid w:val="003D41CD"/>
    <w:rsid w:val="00641AC3"/>
    <w:rsid w:val="00644643"/>
    <w:rsid w:val="00656675"/>
    <w:rsid w:val="00721082"/>
    <w:rsid w:val="007339FF"/>
    <w:rsid w:val="007903DD"/>
    <w:rsid w:val="008613FB"/>
    <w:rsid w:val="00904AC2"/>
    <w:rsid w:val="0094000F"/>
    <w:rsid w:val="0094377C"/>
    <w:rsid w:val="009E74DC"/>
    <w:rsid w:val="00A3125C"/>
    <w:rsid w:val="00B057A4"/>
    <w:rsid w:val="00B62BC3"/>
    <w:rsid w:val="00BF75B3"/>
    <w:rsid w:val="00C03019"/>
    <w:rsid w:val="00D065E3"/>
    <w:rsid w:val="00D14D6F"/>
    <w:rsid w:val="00D261F1"/>
    <w:rsid w:val="00DB626B"/>
    <w:rsid w:val="00E01909"/>
    <w:rsid w:val="00E75292"/>
    <w:rsid w:val="00E84433"/>
    <w:rsid w:val="00E9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15CA6-4FA9-4822-82B5-F15342BE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77C"/>
    <w:pPr>
      <w:spacing w:after="0" w:line="240" w:lineRule="auto"/>
    </w:pPr>
  </w:style>
  <w:style w:type="table" w:styleId="a4">
    <w:name w:val="Table Grid"/>
    <w:basedOn w:val="a1"/>
    <w:uiPriority w:val="59"/>
    <w:rsid w:val="009437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5E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84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cp:lastPrinted>2014-05-28T15:11:00Z</cp:lastPrinted>
  <dcterms:created xsi:type="dcterms:W3CDTF">2022-05-27T14:53:00Z</dcterms:created>
  <dcterms:modified xsi:type="dcterms:W3CDTF">2022-05-27T15:02:00Z</dcterms:modified>
</cp:coreProperties>
</file>