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05330" w14:textId="12F71AC6" w:rsidR="007B265C" w:rsidRPr="00854783" w:rsidRDefault="00854783" w:rsidP="008547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854783">
        <w:rPr>
          <w:rFonts w:ascii="Times New Roman" w:eastAsia="Arial" w:hAnsi="Times New Roman"/>
          <w:color w:val="000000"/>
          <w:sz w:val="28"/>
          <w:szCs w:val="28"/>
          <w:lang w:val="ru-RU"/>
        </w:rPr>
        <w:t xml:space="preserve">УТВЕРЖДАЮ </w:t>
      </w:r>
    </w:p>
    <w:p w14:paraId="2CCACFAF" w14:textId="6D21AB3C" w:rsidR="00854783" w:rsidRPr="00854783" w:rsidRDefault="00854783" w:rsidP="008547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854783">
        <w:rPr>
          <w:rFonts w:ascii="Times New Roman" w:eastAsia="Arial" w:hAnsi="Times New Roman"/>
          <w:color w:val="000000"/>
          <w:sz w:val="28"/>
          <w:szCs w:val="28"/>
          <w:lang w:val="ru-RU"/>
        </w:rPr>
        <w:t>Директор МБОУ СОШ № 19 г. Пензы</w:t>
      </w:r>
    </w:p>
    <w:p w14:paraId="6C6155B3" w14:textId="2BB6EB26" w:rsidR="00854783" w:rsidRPr="00854783" w:rsidRDefault="00854783" w:rsidP="008547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854783">
        <w:rPr>
          <w:rFonts w:ascii="Times New Roman" w:eastAsia="Arial" w:hAnsi="Times New Roman"/>
          <w:color w:val="000000"/>
          <w:sz w:val="28"/>
          <w:szCs w:val="28"/>
          <w:lang w:val="ru-RU"/>
        </w:rPr>
        <w:t>______________________Дубовицкая С.В.</w:t>
      </w:r>
    </w:p>
    <w:tbl>
      <w:tblPr>
        <w:tblStyle w:val="aff0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10"/>
        <w:gridCol w:w="993"/>
        <w:gridCol w:w="2409"/>
        <w:gridCol w:w="2552"/>
      </w:tblGrid>
      <w:tr w:rsidR="007B265C" w14:paraId="4F48D51A" w14:textId="77777777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73FEBA" w14:textId="77777777" w:rsidR="007B265C" w:rsidRPr="0098501B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</w:p>
          <w:p w14:paraId="3DFFF871" w14:textId="77777777" w:rsidR="007B265C" w:rsidRPr="0098501B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 xml:space="preserve">КАЛЕНДАРНЫЙ ПЛАН ВОСПИТАТЕЛЬНОЙ РАБОТЫ </w:t>
            </w:r>
          </w:p>
          <w:p w14:paraId="1FEADCD9" w14:textId="77777777" w:rsidR="007B265C" w:rsidRPr="0098501B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14:paraId="1027237D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</w:rPr>
              <w:t>НАЧАЛЬНОЕ ОБЩЕЕ ОБРАЗОВАНИЕ</w:t>
            </w:r>
          </w:p>
          <w:p w14:paraId="48891DCB" w14:textId="77777777" w:rsidR="007B265C" w:rsidRDefault="007B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B265C" w:rsidRPr="00C6281E" w14:paraId="144C8244" w14:textId="77777777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2436EA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14:paraId="605B7B22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14:paraId="308FB62C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</w:tc>
      </w:tr>
      <w:tr w:rsidR="007B265C" w14:paraId="41C46255" w14:textId="77777777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62E1ABB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«Урочная деятельность»</w:t>
            </w:r>
          </w:p>
        </w:tc>
      </w:tr>
      <w:tr w:rsidR="007B265C" w14:paraId="0D7E309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2E06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592B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C148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A7F8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B381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7B265C" w14:paraId="25B3326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94DB" w14:textId="77777777"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7AA3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9A55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5D90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1703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  <w:p w14:paraId="2DC97C52" w14:textId="77777777" w:rsidR="007B265C" w:rsidRDefault="007B26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B265C" w:rsidRPr="00C6281E" w14:paraId="3019C2C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605F" w14:textId="77777777"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1D3D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Побуждение обучающихся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893F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18CB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F499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14:paraId="45AA44AF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7B265C" w:rsidRPr="00C6281E" w14:paraId="3011C7C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C732" w14:textId="77777777" w:rsidR="007B265C" w:rsidRPr="0098501B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BBE1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наставничества успевающих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8419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995C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3603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14:paraId="136BF7E5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7B265C" w:rsidRPr="00C6281E" w14:paraId="28A79F2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46D4" w14:textId="77777777" w:rsidR="007B265C" w:rsidRPr="0098501B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F555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67D8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7228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3436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14:paraId="0DE1C0A1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7B265C" w:rsidRPr="00C6281E" w14:paraId="22AFFB8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8922" w14:textId="77777777" w:rsidR="007B265C" w:rsidRPr="0098501B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B684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C5A4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D655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45BB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14:paraId="22D00DD9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7B265C" w:rsidRPr="00C6281E" w14:paraId="2CAFF72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23C8" w14:textId="77777777" w:rsidR="007B265C" w:rsidRPr="0098501B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9809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индивидуальных проектов.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45B8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8360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EA6B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14:paraId="3822DE1E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7B265C" w:rsidRPr="00C6281E" w14:paraId="5A4D2CA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1764" w14:textId="77777777" w:rsidR="007B265C" w:rsidRPr="0098501B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5150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38D0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59BB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306E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14:paraId="6CFDA91A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7B265C" w14:paraId="4084A17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C7C8" w14:textId="77777777" w:rsidR="007B265C" w:rsidRPr="0098501B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22D0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79A1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D6E6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255A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начальных классов </w:t>
            </w:r>
          </w:p>
        </w:tc>
      </w:tr>
      <w:tr w:rsidR="007B265C" w14:paraId="73E9862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6624" w14:textId="77777777"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3BFC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0246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F519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865D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14:paraId="1AAB54D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ADB5" w14:textId="77777777"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D84A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Евгения Светланова, советского дирижера, композитора.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5911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8DE8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E7FA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7B265C" w14:paraId="6574A28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68B0" w14:textId="77777777"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04B3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день музыки.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1BEB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FEDC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F465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7B265C" w14:paraId="1883397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EF96" w14:textId="77777777"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2AB4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180 лет со дня рождения Г.И. Успенского.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13BA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CCB2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8189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14:paraId="5DF71AD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6144" w14:textId="77777777"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56E8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B6A8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2398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72E3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14:paraId="2CA37A8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D882" w14:textId="77777777"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D47C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6A32" w14:textId="0678D72C" w:rsidR="007B265C" w:rsidRPr="0098501B" w:rsidRDefault="00985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CF24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5CCA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14:paraId="72738E7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D839" w14:textId="77777777"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B403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9E80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4BF2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6CA3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начальных классов </w:t>
            </w:r>
          </w:p>
        </w:tc>
      </w:tr>
      <w:tr w:rsidR="007B265C" w14:paraId="152D86C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6E19" w14:textId="77777777"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A867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196F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A300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F6C3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14:paraId="301FD6C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8EBC" w14:textId="77777777"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813D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прав человека.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CAD1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7C9C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277F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14:paraId="43C6BCF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61FE" w14:textId="77777777"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4036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49E1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3D04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9B18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7B265C" w14:paraId="76D955C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0483" w14:textId="77777777"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DDD2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9F06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8BF0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391A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14:paraId="641B0BE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FAD5" w14:textId="77777777"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65C5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E660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A002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29DF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14:paraId="2D9D50F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9598" w14:textId="77777777"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E6C6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0BD4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8BF3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AB24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14:paraId="4CD7B38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886C" w14:textId="77777777"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3A4C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химика Дмитрия Ивановича Менделеева.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761C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FDCA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249F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начальных классов </w:t>
            </w:r>
          </w:p>
        </w:tc>
      </w:tr>
      <w:tr w:rsidR="007B265C" w14:paraId="63F6F33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9AEF" w14:textId="77777777" w:rsidR="007B265C" w:rsidRDefault="007B26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7D57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6D7D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2A0E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2629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7B265C" w14:paraId="0B01D8F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9793" w14:textId="77777777" w:rsidR="007B265C" w:rsidRDefault="00AD26CC" w:rsidP="009850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699427" w14:textId="77777777" w:rsidR="007B265C" w:rsidRPr="0098501B" w:rsidRDefault="00AD26CC" w:rsidP="0098501B">
            <w:pPr>
              <w:widowControl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190 лет со дня рождения русского мецената, собирателя живописи Сергея Михайловича Третьякова.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658D63" w14:textId="037BF595" w:rsidR="007B265C" w:rsidRPr="0098501B" w:rsidRDefault="00AD26CC" w:rsidP="0098501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8501B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EDD40C" w14:textId="77777777" w:rsidR="007B265C" w:rsidRDefault="00AD26CC" w:rsidP="0098501B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ECBC54" w14:textId="77777777" w:rsidR="007B265C" w:rsidRDefault="00AD26CC" w:rsidP="0098501B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изобразительного искусства</w:t>
            </w:r>
          </w:p>
        </w:tc>
      </w:tr>
      <w:tr w:rsidR="007B265C" w14:paraId="78AC5B1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CF67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816E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18BA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6126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D6E2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14:paraId="47AEA57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5E86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FF3D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A8B7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615B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909C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14:paraId="6BA636A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66B5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ED5D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Всемирный день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1129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F57D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7A9A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14:paraId="6A6C000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378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9008" w14:textId="77777777" w:rsidR="007B265C" w:rsidRPr="0098501B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49CA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9DC6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BB7F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7B265C" w14:paraId="2114C9B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C4A075A" w14:textId="77777777" w:rsidR="007B265C" w:rsidRDefault="007B26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F08D65F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«Внеурочная деятельность»</w:t>
            </w:r>
          </w:p>
        </w:tc>
      </w:tr>
      <w:tr w:rsidR="007B265C" w:rsidRPr="00C6281E" w14:paraId="0512C9B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24BB" w14:textId="77777777" w:rsidR="007B265C" w:rsidRPr="00C6281E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C6281E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FD11" w14:textId="77777777" w:rsidR="007B265C" w:rsidRPr="00C6281E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C6281E">
              <w:rPr>
                <w:rFonts w:ascii="Times New Roman" w:hAnsi="Times New Roman"/>
                <w:i/>
                <w:color w:val="000000"/>
                <w:sz w:val="24"/>
              </w:rPr>
              <w:t>Название курса/программы,</w:t>
            </w:r>
          </w:p>
          <w:p w14:paraId="2B553491" w14:textId="77777777" w:rsidR="007B265C" w:rsidRPr="00C6281E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6281E"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6BC6" w14:textId="77777777" w:rsidR="007B265C" w:rsidRPr="00C6281E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6281E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879C" w14:textId="77777777" w:rsidR="007B265C" w:rsidRPr="00C6281E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C6281E"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</w:p>
          <w:p w14:paraId="18A44F1B" w14:textId="77777777" w:rsidR="007B265C" w:rsidRPr="00C6281E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6281E">
              <w:rPr>
                <w:rFonts w:ascii="Times New Roman" w:hAnsi="Times New Roman"/>
                <w:i/>
                <w:color w:val="000000"/>
                <w:sz w:val="24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3B5" w14:textId="77777777" w:rsidR="007B265C" w:rsidRPr="00C6281E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6281E"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</w:p>
        </w:tc>
      </w:tr>
      <w:tr w:rsidR="007B265C" w:rsidRPr="00C6281E" w14:paraId="4F02DE6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0930" w14:textId="77777777" w:rsidR="007B265C" w:rsidRPr="00C6281E" w:rsidRDefault="007B265C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52BF" w14:textId="162CF6D2" w:rsidR="007B265C" w:rsidRPr="00C6281E" w:rsidRDefault="00AD26CC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6281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6132" w14:textId="77777777" w:rsidR="007B265C" w:rsidRPr="00C6281E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6281E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A604" w14:textId="77777777" w:rsidR="007B265C" w:rsidRPr="00C6281E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6281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EC96" w14:textId="79102E5A" w:rsidR="007B265C" w:rsidRPr="00C6281E" w:rsidRDefault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Классный руководитель</w:t>
            </w:r>
          </w:p>
        </w:tc>
      </w:tr>
      <w:tr w:rsidR="007B265C" w:rsidRPr="00C6281E" w14:paraId="03CBA86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EC87" w14:textId="77777777" w:rsidR="007B265C" w:rsidRPr="00C6281E" w:rsidRDefault="007B265C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6689" w14:textId="0E952801" w:rsidR="00C6281E" w:rsidRP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</w:t>
            </w:r>
            <w:r w:rsidRPr="00C6281E">
              <w:rPr>
                <w:rFonts w:ascii="Times New Roman" w:hAnsi="Times New Roman"/>
                <w:sz w:val="24"/>
              </w:rPr>
              <w:t>ореография</w:t>
            </w:r>
          </w:p>
          <w:p w14:paraId="2AE4D18F" w14:textId="615D02CD" w:rsidR="007B265C" w:rsidRPr="00C6281E" w:rsidRDefault="007B265C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1E9C" w14:textId="026879CC" w:rsidR="007B265C" w:rsidRPr="00C6281E" w:rsidRDefault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D26CC" w:rsidRPr="00C6281E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2157" w14:textId="77777777" w:rsidR="007B265C" w:rsidRPr="00C6281E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6281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5787" w14:textId="31AD0CA7" w:rsidR="007B265C" w:rsidRPr="00C6281E" w:rsidRDefault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Учитель</w:t>
            </w:r>
          </w:p>
        </w:tc>
      </w:tr>
      <w:tr w:rsidR="00C6281E" w:rsidRPr="00C6281E" w14:paraId="55CCCCA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CFB5" w14:textId="77777777" w:rsidR="00C6281E" w:rsidRPr="00C6281E" w:rsidRDefault="00C6281E" w:rsidP="00C628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E021" w14:textId="77777777" w:rsidR="00C6281E" w:rsidRP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  <w:r w:rsidRPr="00C6281E">
              <w:rPr>
                <w:rFonts w:ascii="Times New Roman" w:hAnsi="Times New Roman"/>
                <w:sz w:val="24"/>
              </w:rPr>
              <w:t>«Аты-баты!»</w:t>
            </w:r>
          </w:p>
          <w:p w14:paraId="41B82241" w14:textId="0A654D6C" w:rsidR="00C6281E" w:rsidRP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E6BD" w14:textId="00A44958" w:rsidR="00C6281E" w:rsidRP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C6281E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B34F" w14:textId="0F6134D6" w:rsidR="00C6281E" w:rsidRP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C5DE" w14:textId="21253C3E" w:rsidR="00C6281E" w:rsidRP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 ДО</w:t>
            </w:r>
          </w:p>
        </w:tc>
      </w:tr>
      <w:tr w:rsidR="00C6281E" w:rsidRPr="00C6281E" w14:paraId="6036C89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4DC7" w14:textId="77777777" w:rsidR="00C6281E" w:rsidRPr="00C6281E" w:rsidRDefault="00C6281E" w:rsidP="00C628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867D" w14:textId="493EC478" w:rsidR="00C6281E" w:rsidRP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6281E">
              <w:rPr>
                <w:rFonts w:ascii="Times New Roman" w:hAnsi="Times New Roman"/>
                <w:sz w:val="24"/>
              </w:rPr>
              <w:t>Основы рукопашного боя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2FEA" w14:textId="77777777" w:rsidR="00C6281E" w:rsidRP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6281E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2149" w14:textId="77777777" w:rsidR="00C6281E" w:rsidRP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6281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B79D" w14:textId="4C4DD406" w:rsidR="00C6281E" w:rsidRP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 ДО</w:t>
            </w:r>
          </w:p>
        </w:tc>
      </w:tr>
      <w:tr w:rsidR="00C6281E" w:rsidRPr="00C6281E" w14:paraId="7E1A915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3349" w14:textId="77777777" w:rsidR="00C6281E" w:rsidRPr="00C6281E" w:rsidRDefault="00C6281E" w:rsidP="00C628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4FFC" w14:textId="77777777" w:rsidR="00C6281E" w:rsidRP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  <w:r w:rsidRPr="00C6281E">
              <w:rPr>
                <w:rFonts w:ascii="Times New Roman" w:hAnsi="Times New Roman"/>
                <w:sz w:val="24"/>
              </w:rPr>
              <w:t xml:space="preserve">«Легоконструирование» </w:t>
            </w:r>
          </w:p>
          <w:p w14:paraId="18AB41DA" w14:textId="66BD9C12" w:rsidR="00C6281E" w:rsidRP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02DC" w14:textId="450FBB34" w:rsidR="00C6281E" w:rsidRP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BABF" w14:textId="77777777" w:rsidR="00C6281E" w:rsidRP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6281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592A" w14:textId="5AE55B93" w:rsidR="00C6281E" w:rsidRP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Учитель начальных классов</w:t>
            </w:r>
          </w:p>
        </w:tc>
      </w:tr>
      <w:tr w:rsidR="00C6281E" w:rsidRPr="00C6281E" w14:paraId="0DE5EB7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FAA9" w14:textId="77777777" w:rsidR="00C6281E" w:rsidRPr="00C6281E" w:rsidRDefault="00C6281E" w:rsidP="00C628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199D" w14:textId="77777777" w:rsidR="00C6281E" w:rsidRP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C6281E">
              <w:rPr>
                <w:rFonts w:ascii="Times New Roman" w:hAnsi="Times New Roman"/>
                <w:color w:val="000000"/>
                <w:sz w:val="24"/>
              </w:rPr>
              <w:t>Программа «Орлята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D87F" w14:textId="517DB4B6" w:rsidR="00C6281E" w:rsidRP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5F26" w14:textId="77777777" w:rsidR="00C6281E" w:rsidRP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6281E"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14:paraId="65BAF491" w14:textId="02AD42EA" w:rsidR="00C6281E" w:rsidRP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4E9E" w14:textId="52746251" w:rsidR="00C6281E" w:rsidRP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C6281E" w:rsidRPr="00C6281E" w14:paraId="06337DC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6643" w14:textId="77777777" w:rsidR="00C6281E" w:rsidRPr="00C6281E" w:rsidRDefault="00C6281E" w:rsidP="00C628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E1FF" w14:textId="7C90CD5D" w:rsidR="00C6281E" w:rsidRP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6281E">
              <w:rPr>
                <w:rFonts w:ascii="Times New Roman" w:hAnsi="Times New Roman"/>
                <w:sz w:val="24"/>
              </w:rPr>
              <w:t>«Волшебный сундучок»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BC51" w14:textId="55ECAB7F" w:rsidR="00C6281E" w:rsidRP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2-</w:t>
            </w:r>
            <w:r w:rsidRPr="00C6281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509B" w14:textId="77777777" w:rsidR="00C6281E" w:rsidRP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6281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D08D" w14:textId="493E793C" w:rsidR="00C6281E" w:rsidRP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Учитель начальных клас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</w:t>
            </w:r>
          </w:p>
        </w:tc>
      </w:tr>
      <w:tr w:rsidR="00C6281E" w:rsidRPr="00C6281E" w14:paraId="795CD89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ED61" w14:textId="77777777" w:rsidR="00C6281E" w:rsidRPr="00C6281E" w:rsidRDefault="00C6281E" w:rsidP="00C6281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55CB" w14:textId="4B272042" w:rsidR="00C6281E" w:rsidRP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C6281E">
              <w:rPr>
                <w:rFonts w:ascii="Times New Roman" w:hAnsi="Times New Roman"/>
                <w:sz w:val="24"/>
              </w:rPr>
              <w:t>Функциональная грамотность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FF06" w14:textId="069F7DEB" w:rsidR="00C6281E" w:rsidRP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C6281E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69F3" w14:textId="504BE10D" w:rsidR="00C6281E" w:rsidRP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CFC1" w14:textId="4F9D1FE3" w:rsidR="00C6281E" w:rsidRP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Учитель начальных классов</w:t>
            </w:r>
          </w:p>
        </w:tc>
      </w:tr>
      <w:tr w:rsidR="00C6281E" w14:paraId="1F99CF1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103B394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60D198B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«Классное руководство»</w:t>
            </w:r>
          </w:p>
        </w:tc>
      </w:tr>
      <w:tr w:rsidR="00C6281E" w14:paraId="2FF4D3E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D79C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5A3B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6C1E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76D8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FBF0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C6281E" w14:paraId="1064AA7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D5E3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57EB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Работа с коллективом класса</w:t>
            </w:r>
          </w:p>
        </w:tc>
      </w:tr>
      <w:tr w:rsidR="00C6281E" w14:paraId="3753BAA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4845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1DCA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93FD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52CD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4456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21FE641F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C6281E" w14:paraId="5148995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4848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A5EF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8901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DAA1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04-15.09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48A7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69FF360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30466E1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8FC6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9CF6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Занятия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50C5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99BE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14:paraId="170BD163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81C1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CBAAB32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53A7DDA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226D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80AB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0E7D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C09B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C310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C4524F7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756A5B4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A21C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FB98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AD84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7CBE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630F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43D0EB7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732AA38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4946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C8C9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B65C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E4A0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BC0B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E3FDDBD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600893A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71D7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2730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2D5B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02DC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02-07.10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5CB5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8BF5ABA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5074700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075E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8699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998A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03A5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B9D6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A455255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7CE7711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AA36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96E9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3273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3C66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C7A1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24D5CA1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691D490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6390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793C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B82F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9E32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A3B5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4220B6E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3966584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C273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8A00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Инструктаж «Осторожно: тонкий лёд!».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DBC5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F020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FA7C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35E0804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3C4CE0E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2E98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4A3F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223C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3F59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1439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DB88ED8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0C37D75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5E4C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A70C9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AD80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0994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 – 01.12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32D4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964D478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5F675AA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CC9E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A316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6D17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ECFD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7363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2576FC3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30CBEAF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08E5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0A91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1A32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A883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73D8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E04FF88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59C04EE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9293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E0C0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0D4D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1E03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272A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75E5A70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75B51C3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FA6A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9012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DB07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893D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C001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2357ADD9" w14:textId="77777777" w:rsid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C6281E" w14:paraId="6DD9028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827D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DAF0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07BF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0D12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278E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6C755F61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3F138B4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ADDF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04F9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B0CD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9B7E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DD48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7B6E8F2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74CBD95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8DFE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29A2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F61C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43E0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29.04 – 18.05 </w:t>
            </w:r>
          </w:p>
          <w:p w14:paraId="37E6A897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75E2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F5D2E73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4E5EED3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4667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C3FE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DAA9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7B1C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A26F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CB95E2E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5D2134F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37E5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13E6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31DF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379D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06-08.05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68C4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B74DBCD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00FA92E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E9D9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240B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774A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BB1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058D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4ECF187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41B40F1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46A4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C730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57F7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608D" w14:textId="77777777" w:rsidR="00C6281E" w:rsidRPr="0098501B" w:rsidRDefault="00C6281E" w:rsidP="00C628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14:paraId="4D360429" w14:textId="77777777" w:rsidR="00C6281E" w:rsidRPr="0098501B" w:rsidRDefault="00C6281E" w:rsidP="00C628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6F97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EA7AD67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779C6E8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30C2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48AE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Вовлечение обучающихся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42FB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761E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3C0F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1C9D926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31D13F9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33B0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C546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DC35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A58F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43A7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12F73C4E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13C5D03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94F2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EE1F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C573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8A5E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1DD4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9441427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1C3B885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BD95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B58C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Вовлечение обучающихся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B372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F25B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7403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8396099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6715EA2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C194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140C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Работа по повышению академической успешности и дисциплинированности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DC90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4FBD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CDD1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6A26A1B1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20E9309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A93F" w14:textId="77777777" w:rsidR="00C6281E" w:rsidRDefault="00C6281E" w:rsidP="00C6281E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BB1E" w14:textId="77777777" w:rsidR="00C6281E" w:rsidRDefault="00C6281E" w:rsidP="00C6281E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</w:tr>
      <w:tr w:rsidR="00C6281E" w14:paraId="523BA61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B74C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990F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7BA3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F5FB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7FE5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17C2246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1DCCCCF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4003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83A3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E82B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9F4D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131C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816CD3E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29D437A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187C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2C36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Работа с обучающимися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BAF4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0A57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946E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F401E39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19ED465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4F1F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3459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Педагогическая поддержка особых 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lastRenderedPageBreak/>
              <w:t>категорий обучающихся (учащихся с ОВЗ, «группы риска», одаренных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1D3D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7E02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учебного </w:t>
            </w:r>
            <w:r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EC30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Классные </w:t>
            </w:r>
          </w:p>
          <w:p w14:paraId="606EE8FE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C6281E" w14:paraId="0AE49E0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714A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FD20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74EA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0901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3697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61A826C7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1240122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1E13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AD33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Индивидуальные беседы с обучающимися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3F63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AC34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2ED1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6E1DF4B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0C0ACB2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DD5F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6DBD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Деятельность, направленная на успешную адаптацию первоклассников, а также прибывших обучающихся 2-4 кл.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B889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478B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8F5E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2820C3F8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028B175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4FC9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9E98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деструктивных проявлений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1F7B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B20A" w14:textId="77777777" w:rsidR="00C6281E" w:rsidRPr="0098501B" w:rsidRDefault="00C6281E" w:rsidP="00C628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E2F4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91E82C1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:rsidRPr="00C6281E" w14:paraId="65F8B1A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DCF7" w14:textId="77777777" w:rsidR="00C6281E" w:rsidRDefault="00C6281E" w:rsidP="00C628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B558" w14:textId="77777777" w:rsidR="00C6281E" w:rsidRPr="0098501B" w:rsidRDefault="00C6281E" w:rsidP="00C6281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C6281E" w14:paraId="07E17AF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6454" w14:textId="77777777" w:rsidR="00C6281E" w:rsidRPr="0098501B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A124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A584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7EB5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EA13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C35D2B7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5586CF0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3051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846C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Малый пед. совет (психолого-педагогический консилиум) «Адаптация первоклассников».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D36A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5B7B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4C96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29CD43D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руководители                                                                    </w:t>
            </w:r>
          </w:p>
        </w:tc>
      </w:tr>
      <w:tr w:rsidR="00C6281E" w14:paraId="78A03FF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E39E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F03A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B404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DA37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44E0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566177F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0ABE7F2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0F52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8AF0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педагогом-организатором по вопросу вовлечения обучающихся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0455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277F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D4DA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2FF2A55C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3F2727F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047B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C74F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1FBB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107E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7728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3661B03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639FAAB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164F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C924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27E4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5069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AC46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008FB5B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6ABB4A0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6A4B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B435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Участие в заседаниях социально-психологической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43EC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9970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3C52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A93FF71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:rsidRPr="00C6281E" w14:paraId="224EDB6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95F5" w14:textId="77777777" w:rsidR="00C6281E" w:rsidRDefault="00C6281E" w:rsidP="00C6281E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A04F" w14:textId="77777777" w:rsidR="00C6281E" w:rsidRPr="0098501B" w:rsidRDefault="00C6281E" w:rsidP="00C6281E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C6281E" w14:paraId="5FA2D09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DD0D" w14:textId="77777777" w:rsidR="00C6281E" w:rsidRPr="0098501B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255F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</w:t>
            </w: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8BB2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11DD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4232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15685C1F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2D05857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83E7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E8FF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3B54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E44C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14:paraId="541A2F45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470E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276A785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6599258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F7A6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6C9B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2CDB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B065" w14:textId="77777777" w:rsidR="00C6281E" w:rsidRPr="0098501B" w:rsidRDefault="00C6281E" w:rsidP="00C628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14:paraId="7AA0CD35" w14:textId="77777777" w:rsidR="00C6281E" w:rsidRPr="0098501B" w:rsidRDefault="00C6281E" w:rsidP="00C628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6524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F4DC55B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366AAE5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79A4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4FC3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B4C0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D31D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14:paraId="4DACBD33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3A2C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63B925D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64F3837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F334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D7F2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58BF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7EB6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14:paraId="5182F876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B9BC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A1C263B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113EE33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6ADB" w14:textId="77777777" w:rsidR="00C6281E" w:rsidRDefault="00C6281E" w:rsidP="00C6281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52B6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F365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5D62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3D76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637AEEF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602D15D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49F6709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24084A2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«Основные школьные дела»</w:t>
            </w:r>
          </w:p>
        </w:tc>
      </w:tr>
      <w:tr w:rsidR="00C6281E" w14:paraId="217F699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BA09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FAD34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49E18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208D0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E469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C6281E" w14:paraId="4DCD225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5ADE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BE49" w14:textId="77777777" w:rsidR="00C6281E" w:rsidRPr="0098501B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9C83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0496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D4C6" w14:textId="13A2F75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</w:p>
          <w:p w14:paraId="6FE56128" w14:textId="56059D3F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281E" w:rsidRPr="00854783" w14:paraId="6198293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F8CF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068D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Митинг «Минувших лет святая слава», посвященный дню окончания Второй мировой войны»</w:t>
            </w:r>
            <w:r w:rsidRPr="0098501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1188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8517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6EAE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</w:p>
          <w:p w14:paraId="1297B8C5" w14:textId="68FB78D5" w:rsidR="00C6281E" w:rsidRPr="0098501B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6281E" w14:paraId="45F3267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1AE6" w14:textId="77777777" w:rsidR="00C6281E" w:rsidRPr="0098501B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A832" w14:textId="77777777" w:rsidR="00C6281E" w:rsidRPr="0098501B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5A4F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61DE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3AF9" w14:textId="6852CCF0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</w:p>
          <w:p w14:paraId="2B6B1436" w14:textId="3F3DC0E2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281E" w:rsidRPr="00854783" w14:paraId="77A3926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B50B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2C9B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«День Здоровья».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0655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C46B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1909" w14:textId="061386B5" w:rsidR="00C6281E" w:rsidRPr="0098501B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</w:p>
          <w:p w14:paraId="759531C7" w14:textId="36237E3C" w:rsidR="00C6281E" w:rsidRPr="0098501B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</w:tc>
      </w:tr>
      <w:tr w:rsidR="00C6281E" w14:paraId="37C3814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9370" w14:textId="77777777" w:rsidR="00C6281E" w:rsidRPr="0098501B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27CD" w14:textId="77777777" w:rsidR="00C6281E" w:rsidRPr="0098501B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Квиз, посвященный Международному дню распространения грамотности.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9D78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CEB3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7527" w14:textId="658951A4" w:rsidR="00C6281E" w:rsidRDefault="00C6281E" w:rsidP="00C6281E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14:paraId="40D147FD" w14:textId="0AAE8B48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</w:p>
        </w:tc>
      </w:tr>
      <w:tr w:rsidR="00C6281E" w:rsidRPr="00854783" w14:paraId="2110DD3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C4B3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ED4E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Ритуал посвящения «Я - первоклассник!».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A0DB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AB07" w14:textId="3367EA9E" w:rsidR="00C6281E" w:rsidRPr="001730A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Конец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1198" w14:textId="17877D31" w:rsidR="00C6281E" w:rsidRPr="0098501B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C6281E" w14:paraId="63DAE84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8D13" w14:textId="77777777" w:rsidR="00C6281E" w:rsidRPr="0098501B" w:rsidRDefault="00C6281E" w:rsidP="00C628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D770" w14:textId="77777777" w:rsidR="00C6281E" w:rsidRPr="0098501B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ACBE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D2AF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 – 02.10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5F5C" w14:textId="7877AEAE" w:rsidR="00C6281E" w:rsidRDefault="00C6281E" w:rsidP="00C6281E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14:paraId="767439D0" w14:textId="43DA722E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281E" w:rsidRPr="00854783" w14:paraId="1B08200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0404" w14:textId="77777777" w:rsidR="00C6281E" w:rsidRDefault="00C6281E" w:rsidP="00C628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F7B3" w14:textId="77777777" w:rsidR="00C6281E" w:rsidRPr="0098501B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Кьюар-квест, посвященный Международному дню музыки.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7D98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1BE4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25-29.09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D46A" w14:textId="77777777" w:rsidR="00C6281E" w:rsidRPr="0098501B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музыки </w:t>
            </w:r>
          </w:p>
          <w:p w14:paraId="0370D781" w14:textId="22753350" w:rsidR="00C6281E" w:rsidRPr="0098501B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6281E" w14:paraId="485133E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17F8" w14:textId="77777777" w:rsidR="00C6281E" w:rsidRPr="0098501B" w:rsidRDefault="00C6281E" w:rsidP="00C628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53FF" w14:textId="77777777" w:rsidR="00C6281E" w:rsidRPr="0098501B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Фотовыставка, посвященная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1B60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257E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02-13.10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10AB" w14:textId="51400EDB" w:rsidR="00C6281E" w:rsidRDefault="00C6281E" w:rsidP="00C6281E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14:paraId="74F724F1" w14:textId="053E3F56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281E" w:rsidRPr="00854783" w14:paraId="3FAB82D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E708" w14:textId="77777777" w:rsidR="00C6281E" w:rsidRDefault="00C6281E" w:rsidP="00C628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193C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«Учитель, перед именем твоим…», посвященное Дню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1267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B9C8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089E" w14:textId="2186B663" w:rsidR="00C6281E" w:rsidRPr="0098501B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</w:tc>
      </w:tr>
      <w:tr w:rsidR="00C6281E" w:rsidRPr="00C6281E" w14:paraId="239F7F3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66F3" w14:textId="77777777" w:rsidR="00C6281E" w:rsidRPr="0098501B" w:rsidRDefault="00C6281E" w:rsidP="00C628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4C1F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24EA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1554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03-15.10</w:t>
            </w:r>
          </w:p>
          <w:p w14:paraId="65E6F5C7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D152" w14:textId="77777777" w:rsidR="00C6281E" w:rsidRPr="0098501B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14:paraId="24BE2490" w14:textId="1C15E609" w:rsidR="00C6281E" w:rsidRPr="0098501B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  <w:p w14:paraId="2D8D5FC3" w14:textId="04327481" w:rsidR="00C6281E" w:rsidRPr="001730AE" w:rsidRDefault="00C6281E" w:rsidP="00C6281E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 старшеклассников</w:t>
            </w:r>
          </w:p>
        </w:tc>
      </w:tr>
      <w:tr w:rsidR="00C6281E" w:rsidRPr="00854783" w14:paraId="7F1AD7E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ACAE" w14:textId="77777777" w:rsidR="00C6281E" w:rsidRPr="00C6281E" w:rsidRDefault="00C6281E" w:rsidP="00C628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714A" w14:textId="77777777" w:rsidR="00C6281E" w:rsidRPr="0098501B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1B2B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210F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14-27.10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E729" w14:textId="1EAC3914" w:rsidR="00C6281E" w:rsidRPr="0098501B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</w:tc>
      </w:tr>
      <w:tr w:rsidR="00C6281E" w:rsidRPr="00854783" w14:paraId="1E03EA5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98C0" w14:textId="77777777" w:rsidR="00C6281E" w:rsidRPr="0098501B" w:rsidRDefault="00C6281E" w:rsidP="00C628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E3E1" w14:textId="77777777" w:rsidR="00C6281E" w:rsidRPr="0098501B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игра «Книжкины уроки», посвященная Международному дню школьных библиотек.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F851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2381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 – 28.10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CAE2" w14:textId="5016814B" w:rsidR="00C6281E" w:rsidRPr="0098501B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Педагог-библиотекарь </w:t>
            </w:r>
          </w:p>
        </w:tc>
      </w:tr>
      <w:tr w:rsidR="00C6281E" w:rsidRPr="00854783" w14:paraId="79320F3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B659" w14:textId="77777777" w:rsidR="00C6281E" w:rsidRPr="0098501B" w:rsidRDefault="00C6281E" w:rsidP="00C628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2F86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«Марафон добрых дел».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148E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3C37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DF66" w14:textId="77777777" w:rsidR="00C6281E" w:rsidRPr="0098501B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</w:p>
          <w:p w14:paraId="17502898" w14:textId="0A6AE999" w:rsidR="00C6281E" w:rsidRPr="0098501B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6281E" w14:paraId="338CFCA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42BE" w14:textId="77777777" w:rsidR="00C6281E" w:rsidRPr="0098501B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2872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Викторина «Когда мы едины – мы непобедимы!» (в сообществе школы в ВК),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8ACE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0888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2173" w14:textId="77777777" w:rsid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C6281E" w14:paraId="51508BE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CEF7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9EF7" w14:textId="27A4A700" w:rsidR="00C6281E" w:rsidRPr="001730AE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по </w:t>
            </w:r>
            <w:r>
              <w:rPr>
                <w:rFonts w:ascii="Times New Roman" w:hAnsi="Times New Roman"/>
                <w:sz w:val="24"/>
                <w:lang w:val="ru-RU"/>
              </w:rPr>
              <w:t>пионерболу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3D47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9493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A5B2" w14:textId="77777777" w:rsidR="00C6281E" w:rsidRDefault="00C6281E" w:rsidP="00C6281E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Рук. ШСК </w:t>
            </w:r>
          </w:p>
          <w:p w14:paraId="09104C6C" w14:textId="72A77E78" w:rsid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6281E" w:rsidRPr="00C6281E" w14:paraId="786B9EC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C708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3488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Конкурс творческих работ «Они отдали жизнь за нас», посвященный Дню памяти 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08D8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0C3A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EB07" w14:textId="0B55F89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МО учителей русского языка и литературы.</w:t>
            </w:r>
          </w:p>
          <w:p w14:paraId="7E756333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6281E" w14:paraId="544D6CA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9D81" w14:textId="77777777" w:rsidR="00C6281E" w:rsidRP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0AE6" w14:textId="77777777" w:rsidR="00C6281E" w:rsidRPr="0098501B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Выставка фотографий «Мамы разные нужны, мамы разные важны».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D367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D295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98DC" w14:textId="12C8E129" w:rsid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14:paraId="77AA1DFD" w14:textId="7028C9E2" w:rsid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6281E" w14:paraId="22213A8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BC68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A4EB" w14:textId="77777777" w:rsidR="00C6281E" w:rsidRPr="0098501B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Мастер-класс «Для любимой мамочки» (изготовление подарков для мам).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9B9F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EAD9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3045" w14:textId="2C99FB38" w:rsid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 ДО</w:t>
            </w:r>
          </w:p>
          <w:p w14:paraId="2E698BB4" w14:textId="3F728C01" w:rsid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6281E" w14:paraId="608CC10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1BF8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F6C0" w14:textId="77777777" w:rsidR="00C6281E" w:rsidRPr="0098501B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Концертная программы «Мама – это значит жизнь!»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EEC2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3523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3D15" w14:textId="48C3D4A3" w:rsid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14:paraId="663A2AE7" w14:textId="2A474FD0" w:rsid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6281E" w14:paraId="2D259B2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EC9B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BF97" w14:textId="77777777" w:rsidR="00C6281E" w:rsidRPr="0098501B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Публикация классных поздравительных роликов ко Дню матери в сообществе школы в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D00F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9EDF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BF89" w14:textId="77777777" w:rsid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C6281E" w14:paraId="3765BB8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CDDD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59D3" w14:textId="77777777" w:rsidR="00C6281E" w:rsidRPr="0098501B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 мероприятий, посвященных Дню матери.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B284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5B00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0251" w14:textId="3E061A31" w:rsidR="00C6281E" w:rsidRDefault="00C6281E" w:rsidP="00C6281E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14:paraId="5980A5CE" w14:textId="1BC14609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281E" w14:paraId="18B63F4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44BD" w14:textId="77777777" w:rsidR="00C6281E" w:rsidRDefault="00C6281E" w:rsidP="00C628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F0AF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«Созвездие талантов».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443C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A9C2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49E5" w14:textId="212D363C" w:rsidR="00C6281E" w:rsidRDefault="00C6281E" w:rsidP="00C6281E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14:paraId="1EC8CEE7" w14:textId="0B27A54B" w:rsidR="00C6281E" w:rsidRDefault="00C6281E" w:rsidP="00C6281E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281E" w14:paraId="563CAC3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161C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FF4B" w14:textId="77777777" w:rsidR="00C6281E" w:rsidRPr="0098501B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 «Символы России. Герб страны», посвященная Дню Государственного герба Российской Федерации (в сообществе школы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D941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79F0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D89C" w14:textId="77777777" w:rsid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C6281E" w:rsidRPr="00854783" w14:paraId="4D49A92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A81F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ADE9" w14:textId="77777777" w:rsidR="00C6281E" w:rsidRPr="0098501B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BF34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F599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9429" w14:textId="66DA65B4" w:rsidR="00C6281E" w:rsidRPr="0098501B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</w:p>
        </w:tc>
      </w:tr>
      <w:tr w:rsidR="00C6281E" w:rsidRPr="00854783" w14:paraId="7233D40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4412" w14:textId="77777777" w:rsidR="00C6281E" w:rsidRPr="0098501B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31C5" w14:textId="77777777" w:rsidR="00C6281E" w:rsidRPr="0098501B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Акция «3 П: понимаем,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1420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0D5A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2DF5" w14:textId="77777777" w:rsidR="00C6281E" w:rsidRPr="0098501B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14:paraId="2F47D7F0" w14:textId="637CA3C6" w:rsidR="00C6281E" w:rsidRPr="0098501B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6281E" w14:paraId="699F423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C399" w14:textId="77777777" w:rsidR="00C6281E" w:rsidRPr="0098501B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AC82" w14:textId="77777777" w:rsidR="00C6281E" w:rsidRPr="0098501B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CE97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6F1F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99D4" w14:textId="3FA3C6A9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Волонтерский отряд </w:t>
            </w:r>
          </w:p>
        </w:tc>
      </w:tr>
      <w:tr w:rsidR="00C6281E" w:rsidRPr="00854783" w14:paraId="5F0912A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1D04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E9C8" w14:textId="77777777" w:rsidR="00C6281E" w:rsidRPr="0098501B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Музейные уроки с участием героев-земляков «Герои среди нас».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9ADE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D7D7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3EDA" w14:textId="0909122C" w:rsidR="00C6281E" w:rsidRPr="0098501B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</w:p>
        </w:tc>
      </w:tr>
      <w:tr w:rsidR="00C6281E" w:rsidRPr="00854783" w14:paraId="57C1E9D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5CBF" w14:textId="77777777" w:rsidR="00C6281E" w:rsidRPr="0098501B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0CC9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6F89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9FA1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B5F9" w14:textId="26AE31A2" w:rsidR="00C6281E" w:rsidRPr="0098501B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руководители, педагоги-организаторы</w:t>
            </w:r>
          </w:p>
        </w:tc>
      </w:tr>
      <w:tr w:rsidR="00C6281E" w14:paraId="78E27FC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F6BD" w14:textId="77777777" w:rsidR="00C6281E" w:rsidRPr="0098501B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8BA0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«Новогодний переполох».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403B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FFBB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A324" w14:textId="3E9458B4" w:rsidR="00C6281E" w:rsidRPr="0023420B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C6281E" w:rsidRPr="00854783" w14:paraId="04490E5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F8F9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3B1A" w14:textId="77777777" w:rsidR="00C6281E" w:rsidRPr="0098501B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3BB3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010A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D39F" w14:textId="77777777" w:rsidR="00C6281E" w:rsidRPr="0098501B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14:paraId="04CB3F53" w14:textId="5C1BC7A2" w:rsidR="00C6281E" w:rsidRPr="0098501B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6281E" w14:paraId="7E4C290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32D8" w14:textId="77777777" w:rsidR="00C6281E" w:rsidRPr="0098501B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3906" w14:textId="77777777" w:rsidR="00C6281E" w:rsidRPr="0098501B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Конкурс «Дверь в Новый год».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69A2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3D26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18-30.12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B7B6" w14:textId="68E58B4A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</w:p>
          <w:p w14:paraId="6DC6CA4F" w14:textId="30C679C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281E" w14:paraId="48BFF0B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6315" w14:textId="77777777" w:rsidR="00C6281E" w:rsidRDefault="00C6281E" w:rsidP="00C628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F45E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Неделя «Мы за ЗОЖ!».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AEE3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1428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15-19.01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0645" w14:textId="77777777" w:rsid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директора по ВР </w:t>
            </w:r>
          </w:p>
          <w:p w14:paraId="755B4055" w14:textId="491D842D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281E" w14:paraId="0D58774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95CB" w14:textId="77777777" w:rsidR="00C6281E" w:rsidRDefault="00C6281E" w:rsidP="00C628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4325" w14:textId="0A8AC648" w:rsidR="00C6281E" w:rsidRPr="0023420B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Соревнования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воллейболу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B757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305E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3C9E" w14:textId="77777777" w:rsidR="00C6281E" w:rsidRDefault="00C6281E" w:rsidP="00C6281E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Рук. ШСК </w:t>
            </w:r>
          </w:p>
          <w:p w14:paraId="38897BA0" w14:textId="08E57993" w:rsid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6281E" w14:paraId="0F8FC4A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A394" w14:textId="77777777" w:rsidR="00C6281E" w:rsidRDefault="00C6281E" w:rsidP="00C628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34DC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E2CB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5DCA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D244" w14:textId="72B72B7A" w:rsidR="00C6281E" w:rsidRDefault="00C6281E" w:rsidP="00C6281E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14:paraId="418E6A46" w14:textId="66759F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281E" w:rsidRPr="00C6281E" w14:paraId="1272893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814E" w14:textId="77777777" w:rsidR="00C6281E" w:rsidRDefault="00C6281E" w:rsidP="00C628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551E" w14:textId="77777777" w:rsidR="00C6281E" w:rsidRPr="0098501B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98501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немецко-фашистских войск в Сталинградской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3A30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188E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E69D" w14:textId="77777777" w:rsidR="00C6281E" w:rsidRPr="0098501B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14:paraId="36F5E582" w14:textId="4BB94BE7" w:rsidR="00C6281E" w:rsidRPr="0098501B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 ДО, учитель ИЗО</w:t>
            </w:r>
          </w:p>
        </w:tc>
      </w:tr>
      <w:tr w:rsidR="00C6281E" w:rsidRPr="00854783" w14:paraId="6A2C8D6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C66A" w14:textId="77777777" w:rsidR="00C6281E" w:rsidRPr="0098501B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BCA1" w14:textId="77777777" w:rsidR="00C6281E" w:rsidRPr="0098501B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4A74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EF13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88D0" w14:textId="1EA1B735" w:rsidR="00C6281E" w:rsidRPr="0098501B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</w:tc>
      </w:tr>
      <w:tr w:rsidR="00C6281E" w14:paraId="2AFD5E0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42DE" w14:textId="77777777" w:rsidR="00C6281E" w:rsidRPr="0098501B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1D10" w14:textId="77777777" w:rsidR="00C6281E" w:rsidRPr="0098501B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Викторина, посвященная Международному дню родного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9D32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4B59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7A6A" w14:textId="5E1C98C9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Педагоги-организаторы, классные руководители</w:t>
            </w:r>
          </w:p>
          <w:p w14:paraId="592CE942" w14:textId="3CFE415F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281E" w14:paraId="2FCC8C7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C5E0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F6F8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64B5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3AB6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B7B6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Педагоги-организаторы, классные руководители</w:t>
            </w:r>
          </w:p>
          <w:p w14:paraId="5C4074C5" w14:textId="32AC0767" w:rsid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6281E" w14:paraId="38AFA88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CE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8E4E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F52A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3A40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B19A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Педагоги-организаторы, классные руководители</w:t>
            </w:r>
          </w:p>
          <w:p w14:paraId="5367302A" w14:textId="64823AB2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281E" w:rsidRPr="00854783" w14:paraId="46184FB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3042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342F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Спортивно - игровой квест «Проводы зимы».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D19C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FBAD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14-15.03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09EB" w14:textId="113EF586" w:rsidR="00C6281E" w:rsidRPr="0098501B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театральная студия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Василиск</w:t>
            </w: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</w:tr>
      <w:tr w:rsidR="00C6281E" w14:paraId="5B36258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128B" w14:textId="77777777" w:rsidR="00C6281E" w:rsidRPr="0098501B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1EC9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D904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39AE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968C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Педагоги-организаторы, классные руководители</w:t>
            </w:r>
          </w:p>
          <w:p w14:paraId="48400615" w14:textId="65F70577" w:rsid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6281E" w14:paraId="61CF689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73F9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FFB0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акция «Сад памяти».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A974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888D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7903" w14:textId="608A5857" w:rsidR="00C6281E" w:rsidRPr="0023420B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 старшеклассников</w:t>
            </w:r>
          </w:p>
        </w:tc>
      </w:tr>
      <w:tr w:rsidR="00C6281E" w14:paraId="3E38032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5679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5632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87EB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0E59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4D37" w14:textId="2F315D6A" w:rsidR="00C6281E" w:rsidRPr="0098501B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14:paraId="6C1A0B7F" w14:textId="197EC8C9" w:rsid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Волонтерский отряд </w:t>
            </w:r>
          </w:p>
        </w:tc>
      </w:tr>
      <w:tr w:rsidR="00C6281E" w14:paraId="4551AA0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6D99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412E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День школьного самоуправления (проф. пробы).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36D6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8144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D927" w14:textId="77777777" w:rsid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парламент</w:t>
            </w:r>
          </w:p>
        </w:tc>
      </w:tr>
      <w:tr w:rsidR="00C6281E" w14:paraId="72E251A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8D00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3262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>
              <w:rPr>
                <w:rFonts w:ascii="Times New Roman" w:hAnsi="Times New Roman"/>
                <w:sz w:val="24"/>
              </w:rPr>
              <w:t>Земли (20.03)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BD55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36A7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5F92" w14:textId="7906360F" w:rsid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ИЗО</w:t>
            </w:r>
          </w:p>
        </w:tc>
      </w:tr>
      <w:tr w:rsidR="00C6281E" w14:paraId="4360BDD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9057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529D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Фестиваль «Крошки ГТОшки».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385D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0DC4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18-22.03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0B12" w14:textId="77777777" w:rsidR="00C6281E" w:rsidRDefault="00C6281E" w:rsidP="00C6281E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Рук. ШСК </w:t>
            </w:r>
          </w:p>
          <w:p w14:paraId="67D0768C" w14:textId="648AF2F3" w:rsidR="00C6281E" w:rsidRPr="0023420B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Учителя физкультуры, классные руководители</w:t>
            </w:r>
          </w:p>
        </w:tc>
      </w:tr>
      <w:tr w:rsidR="00C6281E" w:rsidRPr="00854783" w14:paraId="7621632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9B6D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A421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Флешмоб, посвященный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3F75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518E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9D90" w14:textId="4223380C" w:rsidR="00C6281E" w:rsidRPr="0098501B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те</w:t>
            </w:r>
            <w:r>
              <w:rPr>
                <w:rFonts w:ascii="Times New Roman" w:hAnsi="Times New Roman"/>
                <w:sz w:val="24"/>
                <w:lang w:val="ru-RU"/>
              </w:rPr>
              <w:t>атральная студия «Василиск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C6281E" w:rsidRPr="00854783" w14:paraId="7AB9834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675E" w14:textId="77777777" w:rsidR="00C6281E" w:rsidRPr="0098501B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74C3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412B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F0DB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BA0F" w14:textId="5C29F49B" w:rsidR="00C6281E" w:rsidRPr="0098501B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Зам. директора по УВР </w:t>
            </w:r>
          </w:p>
        </w:tc>
      </w:tr>
      <w:tr w:rsidR="00C6281E" w14:paraId="17D6E3C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0C9E" w14:textId="77777777" w:rsidR="00C6281E" w:rsidRPr="0098501B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6CA5C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«Неделя позитива».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17C6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AD38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1038" w14:textId="3750D7EA" w:rsidR="00C6281E" w:rsidRPr="0023420B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Волонтерский отряд </w:t>
            </w: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C6281E" w:rsidRPr="00C6281E" w14:paraId="55CC85C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FBF2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A44AA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E7C0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A138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FD17" w14:textId="77777777" w:rsidR="00C6281E" w:rsidRPr="0023420B" w:rsidRDefault="00C6281E" w:rsidP="00C6281E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34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14:paraId="6DE3C369" w14:textId="287F472E" w:rsidR="00C6281E" w:rsidRPr="0098501B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Учителя физкультуры, классные руководители</w:t>
            </w:r>
          </w:p>
        </w:tc>
      </w:tr>
      <w:tr w:rsidR="00C6281E" w:rsidRPr="00C6281E" w14:paraId="4857B20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4690" w14:textId="77777777" w:rsidR="00C6281E" w:rsidRPr="0098501B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0D448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C36A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C40D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AF8E" w14:textId="000BA5D8" w:rsidR="00C6281E" w:rsidRPr="0023420B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>
              <w:rPr>
                <w:rFonts w:ascii="Times New Roman" w:hAnsi="Times New Roman"/>
                <w:sz w:val="24"/>
                <w:lang w:val="ru-RU"/>
              </w:rPr>
              <w:t>, учитель музыки, классные руководители</w:t>
            </w:r>
          </w:p>
        </w:tc>
      </w:tr>
      <w:tr w:rsidR="00C6281E" w14:paraId="350531F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8F68" w14:textId="77777777" w:rsidR="00C6281E" w:rsidRPr="0023420B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72F4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E33E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8AE1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ACEA" w14:textId="59E5FF32" w:rsid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Волонтерский отряд </w:t>
            </w:r>
          </w:p>
        </w:tc>
      </w:tr>
      <w:tr w:rsidR="00C6281E" w14:paraId="0E9B7A7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FFD0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786F2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психологии.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D2D5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2088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AB4A" w14:textId="677C160D" w:rsidR="00C6281E" w:rsidRPr="0098501B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Педагог-психолог. </w:t>
            </w:r>
          </w:p>
          <w:p w14:paraId="6AC12453" w14:textId="1E66E5FD" w:rsid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Волонтерский отряд </w:t>
            </w:r>
          </w:p>
        </w:tc>
      </w:tr>
      <w:tr w:rsidR="00C6281E" w:rsidRPr="00C6281E" w14:paraId="04EEF92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F9CC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D0DC1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8EB0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CD27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3B7E" w14:textId="77777777" w:rsidR="00C6281E" w:rsidRPr="0098501B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14:paraId="1D98AB43" w14:textId="3FEB4C72" w:rsidR="00C6281E" w:rsidRPr="0023420B" w:rsidRDefault="00C6281E" w:rsidP="00C6281E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 старшеклассников, классные руководители</w:t>
            </w:r>
          </w:p>
        </w:tc>
      </w:tr>
      <w:tr w:rsidR="00C6281E" w:rsidRPr="00854783" w14:paraId="3BC9230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9EB6" w14:textId="77777777" w:rsidR="00C6281E" w:rsidRP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D94A5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>
              <w:rPr>
                <w:rFonts w:ascii="Times New Roman" w:hAnsi="Times New Roman"/>
                <w:sz w:val="24"/>
              </w:rPr>
              <w:t>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4054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ADCF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A920" w14:textId="40E075E6" w:rsidR="00C6281E" w:rsidRPr="0098501B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Учитель изобразительного искусства </w:t>
            </w:r>
          </w:p>
        </w:tc>
      </w:tr>
      <w:tr w:rsidR="00C6281E" w:rsidRPr="00C6281E" w14:paraId="7275D75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1E7C" w14:textId="77777777" w:rsidR="00C6281E" w:rsidRPr="0098501B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4B72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2A6E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ABE3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C28F" w14:textId="77777777" w:rsidR="00C6281E" w:rsidRPr="0098501B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14:paraId="5161D067" w14:textId="77777777" w:rsidR="00C6281E" w:rsidRPr="0098501B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Петрова Е.Е.</w:t>
            </w:r>
          </w:p>
          <w:p w14:paraId="3084D1EA" w14:textId="77777777" w:rsidR="00C6281E" w:rsidRPr="0098501B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Рук. школьного музея Иванова Л.Н.</w:t>
            </w:r>
          </w:p>
        </w:tc>
      </w:tr>
      <w:tr w:rsidR="00C6281E" w:rsidRPr="00C6281E" w14:paraId="0A4DC1C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5269" w14:textId="77777777" w:rsidR="00C6281E" w:rsidRPr="0098501B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05617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A94B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5C50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6080" w14:textId="77777777" w:rsidR="00C6281E" w:rsidRPr="0098501B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Школьный парламент</w:t>
            </w:r>
          </w:p>
          <w:p w14:paraId="2E0ED6A8" w14:textId="77777777" w:rsidR="00C6281E" w:rsidRPr="0098501B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Волонтерский отряд «ДоброВектор»</w:t>
            </w:r>
          </w:p>
        </w:tc>
      </w:tr>
      <w:tr w:rsidR="00C6281E" w:rsidRPr="00854783" w14:paraId="1CA3168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95FC" w14:textId="77777777" w:rsidR="00C6281E" w:rsidRPr="0098501B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6CD72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Церемония награждения обучающихся и педагогов, добившихся успехов в различных видах деятельности «Школа зажигает звёзды»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73A4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43B4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243C" w14:textId="32C9747A" w:rsidR="00C6281E" w:rsidRPr="0098501B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14:paraId="44A22CF2" w14:textId="625804A6" w:rsidR="00C6281E" w:rsidRPr="0098501B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 старшеклассников</w:t>
            </w:r>
          </w:p>
        </w:tc>
      </w:tr>
      <w:tr w:rsidR="00C6281E" w14:paraId="3621CD8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3859" w14:textId="77777777" w:rsidR="00C6281E" w:rsidRPr="0098501B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791D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Флешмоб, посвященный празднику Весны и Труда.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0BA8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CF66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507B" w14:textId="77777777" w:rsidR="00C6281E" w:rsidRPr="0098501B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14:paraId="7D761573" w14:textId="64FE5393" w:rsid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 старшеклассников</w:t>
            </w:r>
          </w:p>
        </w:tc>
      </w:tr>
      <w:tr w:rsidR="00C6281E" w14:paraId="52707AA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43F5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EE83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боевых листков.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EFA2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DDBD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0323" w14:textId="77777777" w:rsidR="00C6281E" w:rsidRPr="0098501B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14:paraId="557A5DE2" w14:textId="7F143578" w:rsid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 старшеклассников</w:t>
            </w:r>
          </w:p>
        </w:tc>
      </w:tr>
      <w:tr w:rsidR="00C6281E" w14:paraId="455062A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FA16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F848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акция «Георгиевская ленточка».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B746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DF75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5BFA" w14:textId="77777777" w:rsid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47F962CE" w14:textId="77777777" w:rsid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C6281E" w:rsidRPr="00C6281E" w14:paraId="6BFC8C1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CCF9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4A6A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BC2A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9A88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363C" w14:textId="7552B943" w:rsidR="00C6281E" w:rsidRPr="0098501B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, педагоги-организаторы</w:t>
            </w:r>
          </w:p>
        </w:tc>
      </w:tr>
      <w:tr w:rsidR="00C6281E" w:rsidRPr="00854783" w14:paraId="2250D23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1917" w14:textId="77777777" w:rsidR="00C6281E" w:rsidRPr="0098501B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5834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Библиотечные уроки </w:t>
            </w: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«Свет и добро святых Кирилла и Мефодия», посвященные Дню с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9C5B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2440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993E" w14:textId="019A23AC" w:rsidR="00C6281E" w:rsidRPr="0098501B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Педагог-библиотекарь </w:t>
            </w:r>
          </w:p>
        </w:tc>
      </w:tr>
      <w:tr w:rsidR="00C6281E" w:rsidRPr="00854783" w14:paraId="6EABD49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4B99" w14:textId="77777777" w:rsidR="00C6281E" w:rsidRPr="0098501B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F378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Праздник «Прощание с начальной школой».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EFA0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AD55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83F2" w14:textId="0C8E6904" w:rsidR="00C6281E" w:rsidRPr="0098501B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C6281E" w:rsidRPr="00854783" w14:paraId="19B9E78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CAD2" w14:textId="77777777" w:rsidR="00C6281E" w:rsidRPr="0098501B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C104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Игровая программа, посвященная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916B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7CFB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6B1E" w14:textId="77777777" w:rsidR="00C6281E" w:rsidRPr="0098501B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</w:p>
          <w:p w14:paraId="0DCD581C" w14:textId="4E5F8256" w:rsidR="00C6281E" w:rsidRPr="0098501B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6281E" w14:paraId="1901A1F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69E9" w14:textId="77777777" w:rsidR="00C6281E" w:rsidRPr="0098501B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BBC7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Фото флешмоб «Детства счастливые моменты» (в сообществе школы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9A9C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19ED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 – 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8F55" w14:textId="77777777" w:rsid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C6281E" w:rsidRPr="00854783" w14:paraId="53067D7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7F9D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8AEC" w14:textId="77777777" w:rsidR="00C6281E" w:rsidRPr="0098501B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Интеллектуальная игра «Умники и умницы»,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2DF7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3957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ABEE" w14:textId="0755E618" w:rsidR="00C6281E" w:rsidRPr="0098501B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 пришкольного лагеря, вожатые</w:t>
            </w:r>
          </w:p>
        </w:tc>
      </w:tr>
      <w:tr w:rsidR="00C6281E" w14:paraId="13397CC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F3F4" w14:textId="77777777" w:rsidR="00C6281E" w:rsidRPr="0098501B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BA8C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Акция «Храните слово!» (в сообществе школы в ВК),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5DB5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C238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B389" w14:textId="77777777" w:rsid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C6281E" w14:paraId="4E669A8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378F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1FF2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6D32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C851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07-20.06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E908" w14:textId="0B3402A7" w:rsid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 пришкольного лагеря, вожатые</w:t>
            </w:r>
          </w:p>
        </w:tc>
      </w:tr>
      <w:tr w:rsidR="00C6281E" w:rsidRPr="00854783" w14:paraId="455FE40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A626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E4BD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Игровой квест, посвящённый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CD7A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783E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C1D4" w14:textId="43F13BBD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 пришкольного лагеря, вожатые</w:t>
            </w:r>
          </w:p>
        </w:tc>
      </w:tr>
      <w:tr w:rsidR="00C6281E" w14:paraId="3A29FA4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4CFE" w14:textId="77777777" w:rsidR="00C6281E" w:rsidRPr="00854783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5017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5573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077A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E654" w14:textId="0B3FF2ED" w:rsid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 пришкольного лагеря, вожатые</w:t>
            </w:r>
          </w:p>
        </w:tc>
      </w:tr>
      <w:tr w:rsidR="00C6281E" w14:paraId="2ECF56B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81B6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1B3A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Фото флешмоб «Все начинается с семьи» (в сообществе школы в ВК), посвященный Дню семьи, любви и </w:t>
            </w:r>
            <w:r w:rsidRPr="00854783">
              <w:rPr>
                <w:rFonts w:ascii="Times New Roman" w:hAnsi="Times New Roman"/>
                <w:sz w:val="24"/>
                <w:lang w:val="ru-RU"/>
              </w:rPr>
              <w:lastRenderedPageBreak/>
              <w:t>верности.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6080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05F0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5-10.07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9058" w14:textId="77777777" w:rsid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Медиацентр </w:t>
            </w:r>
          </w:p>
        </w:tc>
      </w:tr>
      <w:tr w:rsidR="00C6281E" w14:paraId="1D48F6D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512C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EDE3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Фото-флешмоб «На зарядку становись!» (в сообществе школы в ВК), посвященный Дню физкультурника.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DC54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6B91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66A0" w14:textId="77777777" w:rsid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C6281E" w14:paraId="2D46BA5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8E79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7A0B" w14:textId="77777777" w:rsidR="00C6281E" w:rsidRDefault="00C6281E" w:rsidP="00C6281E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Викторина в ВК «Символы России: флаг» (в сообществе школы в ВК), посвященная Дню </w:t>
            </w:r>
            <w:r>
              <w:rPr>
                <w:rFonts w:ascii="Times New Roman" w:hAnsi="Times New Roman"/>
                <w:sz w:val="24"/>
              </w:rPr>
              <w:t>Государственного флага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D9C8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82B4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244F" w14:textId="77777777" w:rsid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C6281E" w14:paraId="481844B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C565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7E18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Квиз «Этот волшебный мир кино» (в сообществе школы в ВК), посвященный Дню российского кино.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46B8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DF2E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26-17.08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B57C" w14:textId="77777777" w:rsid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C6281E" w14:paraId="73F5874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307A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8E44" w14:textId="77777777" w:rsidR="00C6281E" w:rsidRDefault="00C6281E" w:rsidP="00C6281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 РДДМ «Движение первых»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footnoteReference w:id="1"/>
            </w:r>
          </w:p>
        </w:tc>
      </w:tr>
      <w:tr w:rsidR="00C6281E" w:rsidRPr="00854783" w14:paraId="3DCA690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11C1" w14:textId="77777777" w:rsidR="00C6281E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D3EF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41DA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33B8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E67F" w14:textId="26EEC466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6281E" w:rsidRPr="00854783" w14:paraId="5DEB604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4786" w14:textId="77777777" w:rsidR="00C6281E" w:rsidRPr="00854783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9255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98A1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127D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E928" w14:textId="59EE053B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6281E" w:rsidRPr="00854783" w14:paraId="0A08BD9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CD61" w14:textId="77777777" w:rsidR="00C6281E" w:rsidRPr="00854783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D4A9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29BE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2966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23EC" w14:textId="3B4763CD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6281E" w:rsidRPr="00854783" w14:paraId="2FBCD82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63A9" w14:textId="77777777" w:rsidR="00C6281E" w:rsidRPr="00854783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F7CA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отца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F42D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3599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DA7D" w14:textId="0B584F49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6281E" w:rsidRPr="00854783" w14:paraId="554ADAA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56B1" w14:textId="77777777" w:rsidR="00C6281E" w:rsidRPr="00854783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B969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народного единства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EDC0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BB49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C5DF" w14:textId="7FE3AEF8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6281E" w:rsidRPr="00854783" w14:paraId="6555146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D597" w14:textId="77777777" w:rsidR="00C6281E" w:rsidRPr="00854783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E00A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матери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C5D6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734B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C1D7" w14:textId="42D82925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6281E" w:rsidRPr="00854783" w14:paraId="5051873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395F" w14:textId="77777777" w:rsidR="00C6281E" w:rsidRPr="00854783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A597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4E8C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2FA4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9E29" w14:textId="55991421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6281E" w:rsidRPr="00854783" w14:paraId="2B40927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968D" w14:textId="77777777" w:rsidR="00C6281E" w:rsidRPr="00854783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960E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9A70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7E32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3741" w14:textId="39584E16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6281E" w:rsidRPr="00854783" w14:paraId="648B7CB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3DCF" w14:textId="77777777" w:rsidR="00C6281E" w:rsidRPr="00854783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2DF5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героев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B7DE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8B67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C8C8" w14:textId="3D6283D9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6281E" w:rsidRPr="00854783" w14:paraId="1562B34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67EE" w14:textId="77777777" w:rsidR="00C6281E" w:rsidRPr="00854783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E650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3E2B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A674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77C5" w14:textId="5F3B6973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6281E" w:rsidRPr="00854783" w14:paraId="16D9CFA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AE85" w14:textId="77777777" w:rsidR="00C6281E" w:rsidRPr="00854783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E43B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82F3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841D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0C39" w14:textId="685CEE69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6281E" w:rsidRPr="00854783" w14:paraId="673108E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3268" w14:textId="77777777" w:rsidR="00C6281E" w:rsidRPr="00854783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A4B5" w14:textId="77777777" w:rsidR="00C6281E" w:rsidRDefault="00C6281E" w:rsidP="00C6281E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«Волонтёры науки».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A74B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C5AF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9174" w14:textId="5284C707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6281E" w:rsidRPr="00854783" w14:paraId="243ABD7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3FD6" w14:textId="77777777" w:rsidR="00C6281E" w:rsidRPr="00854783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DE3E" w14:textId="77777777" w:rsidR="00C6281E" w:rsidRDefault="00C6281E" w:rsidP="00C6281E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«Узнай!».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C0C6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3403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– 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26E3" w14:textId="49A54C34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6281E" w:rsidRPr="00854783" w14:paraId="2E3BCB1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4064" w14:textId="77777777" w:rsidR="00C6281E" w:rsidRPr="00854783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2514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Всероссийская серия спортивных вызовов «Испытай себя».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47B6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C39F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6E94" w14:textId="1371C5C3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6281E" w:rsidRPr="00854783" w14:paraId="26A1D44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8C25" w14:textId="77777777" w:rsidR="00C6281E" w:rsidRPr="00854783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5044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открытые тренировки первых.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1EF7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B08A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6A8F" w14:textId="7111D33B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6281E" w:rsidRPr="00854783" w14:paraId="02DEF2C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89F3" w14:textId="77777777" w:rsidR="00C6281E" w:rsidRPr="00854783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072A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Всероссийский проект «Будь здоров!».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D8F0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1A45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B3E9" w14:textId="0C90474B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6281E" w:rsidRPr="00854783" w14:paraId="2BB9697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6207" w14:textId="77777777" w:rsidR="00C6281E" w:rsidRPr="00854783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7BD1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Всероссийский Мюзикл Движения </w:t>
            </w:r>
            <w:r w:rsidRPr="00854783">
              <w:rPr>
                <w:rFonts w:ascii="Times New Roman" w:hAnsi="Times New Roman"/>
                <w:sz w:val="24"/>
                <w:lang w:val="ru-RU"/>
              </w:rPr>
              <w:lastRenderedPageBreak/>
              <w:t>Первых «Код разума».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C02B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F0CA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2D94" w14:textId="5BC5D306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</w:t>
            </w:r>
            <w:r w:rsidRPr="00854783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по воспитанию </w:t>
            </w:r>
          </w:p>
        </w:tc>
      </w:tr>
      <w:tr w:rsidR="00C6281E" w:rsidRPr="00854783" w14:paraId="0311F2B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2830" w14:textId="77777777" w:rsidR="00C6281E" w:rsidRPr="00854783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70E2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«Литературный марафон».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77D4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D5CF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3F37" w14:textId="035808F7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6281E" w:rsidRPr="00854783" w14:paraId="433C445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A9ED" w14:textId="77777777" w:rsidR="00C6281E" w:rsidRPr="00854783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D991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«Хранители истории».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72CF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2E98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23F4" w14:textId="71FE7550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6281E" w:rsidRPr="00854783" w14:paraId="181CA53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E137" w14:textId="77777777" w:rsidR="00C6281E" w:rsidRPr="00854783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FC9C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A96F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1371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A34E" w14:textId="4F9377A8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6281E" w:rsidRPr="00854783" w14:paraId="46BB7C0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7D43" w14:textId="77777777" w:rsidR="00C6281E" w:rsidRPr="00854783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28FD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фотофестиваль «Посмотри!».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4DD9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52CD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5B91" w14:textId="3F0FFEFC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6281E" w:rsidRPr="00854783" w14:paraId="611812D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F4C8" w14:textId="77777777" w:rsidR="00C6281E" w:rsidRPr="00854783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6722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«МедиаПритяжение».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7251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8E14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– </w:t>
            </w:r>
          </w:p>
          <w:p w14:paraId="425E6A76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F880" w14:textId="5622E4A4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6281E" w:rsidRPr="00854783" w14:paraId="5B5D152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128E" w14:textId="77777777" w:rsidR="00C6281E" w:rsidRPr="00854783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B7DD" w14:textId="77777777" w:rsidR="00C6281E" w:rsidRDefault="00C6281E" w:rsidP="00C6281E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конкурс тематических маршрутов.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70DF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282D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2848" w14:textId="07E3FD4B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6281E" w:rsidRPr="00854783" w14:paraId="376D950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EEC1" w14:textId="77777777" w:rsidR="00C6281E" w:rsidRPr="00854783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3270" w14:textId="77777777" w:rsidR="00C6281E" w:rsidRDefault="00C6281E" w:rsidP="00C6281E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«Встречи единомышленников».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C1BD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3B57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3D9D" w14:textId="4850B3DA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6281E" w:rsidRPr="00854783" w14:paraId="187052B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74C8" w14:textId="77777777" w:rsidR="00C6281E" w:rsidRPr="00854783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CF76" w14:textId="77777777" w:rsidR="00C6281E" w:rsidRDefault="00C6281E" w:rsidP="00C6281E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«Школьная классика».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9B31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6F8E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82BC" w14:textId="24D62713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6281E" w:rsidRPr="00854783" w14:paraId="352EE1F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3051" w14:textId="77777777" w:rsidR="00C6281E" w:rsidRPr="00854783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543D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премия первых.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8692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63C9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DA35" w14:textId="5F05AF92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6281E" w:rsidRPr="00854783" w14:paraId="1D2D87A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C234" w14:textId="77777777" w:rsidR="00C6281E" w:rsidRPr="00854783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404D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Всероссийский проект «Классные встречи».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83AB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0BB8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4817" w14:textId="013BF26F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6281E" w:rsidRPr="00854783" w14:paraId="6BA1CF7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E936" w14:textId="77777777" w:rsidR="00C6281E" w:rsidRPr="00854783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B5FF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Акселератор «Высота».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01BB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33C8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591E" w14:textId="17F5A418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6281E" w:rsidRPr="00854783" w14:paraId="4571553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8323" w14:textId="77777777" w:rsidR="00C6281E" w:rsidRPr="00854783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A211" w14:textId="77777777" w:rsidR="00C6281E" w:rsidRDefault="00C6281E" w:rsidP="00C6281E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«Звучи».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438A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C50D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34E1" w14:textId="65A63CE1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6281E" w:rsidRPr="00854783" w14:paraId="5C50336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C3CF" w14:textId="77777777" w:rsidR="00C6281E" w:rsidRPr="00854783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AD6C" w14:textId="77777777" w:rsidR="00C6281E" w:rsidRDefault="00C6281E" w:rsidP="00C6281E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«Дизайн-бюро».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DE2D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4B4D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927B" w14:textId="36361C78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6281E" w:rsidRPr="00854783" w14:paraId="13B2773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C606" w14:textId="77777777" w:rsidR="00C6281E" w:rsidRPr="00854783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9D77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Всероссийский проект «На связи с природой».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8411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75F7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4CE4" w14:textId="6D03346E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6281E" w:rsidRPr="00854783" w14:paraId="17D3938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F94F" w14:textId="77777777" w:rsidR="00C6281E" w:rsidRPr="00854783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349A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«Зеленый стандарт».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B6D0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0C40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C00E" w14:textId="12C6234A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6281E" w:rsidRPr="00854783" w14:paraId="51ECD6F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95F6" w14:textId="77777777" w:rsidR="00C6281E" w:rsidRPr="00854783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C8C5" w14:textId="77777777" w:rsid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акция «МыВместе.Дети».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1591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3A03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52DE" w14:textId="1CF29A4B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6281E" w:rsidRPr="00854783" w14:paraId="0CD7882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3359" w14:textId="77777777" w:rsidR="00C6281E" w:rsidRPr="00854783" w:rsidRDefault="00C6281E" w:rsidP="00C6281E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959B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Комплекс акций в формате «Дни единых действий».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1E97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8B67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D4B2" w14:textId="41564EF3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6281E" w14:paraId="48AD01D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3902C8B" w14:textId="77777777" w:rsidR="00C6281E" w:rsidRPr="00854783" w:rsidRDefault="00C6281E" w:rsidP="00C628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D09B68D" w14:textId="77777777" w:rsidR="00C6281E" w:rsidRDefault="00C6281E" w:rsidP="00C6281E">
            <w:pPr>
              <w:jc w:val="center"/>
              <w:rPr>
                <w:rFonts w:ascii="Batang" w:eastAsia="Batang" w:hAnsi="Batang" w:cs="Batang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</w:t>
            </w:r>
            <w:r>
              <w:rPr>
                <w:rFonts w:ascii="Batang" w:eastAsia="Batang" w:hAnsi="Batang" w:cs="Batang"/>
                <w:b/>
                <w:sz w:val="24"/>
              </w:rPr>
              <w:t>Внешкольные мероприятия»</w:t>
            </w:r>
          </w:p>
        </w:tc>
      </w:tr>
      <w:tr w:rsidR="00C6281E" w14:paraId="2346CAE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3494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D055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1A0E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685F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E3D2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C6281E" w14:paraId="0068E9A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C58E" w14:textId="77777777" w:rsidR="00C6281E" w:rsidRDefault="00C6281E" w:rsidP="00C6281E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C229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 в пожарную часть.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762F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DA5D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1433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788AD060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C6281E" w14:paraId="621B488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E84E" w14:textId="77777777" w:rsidR="00C6281E" w:rsidRDefault="00C6281E" w:rsidP="00C6281E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ED3A" w14:textId="1BFCC3EF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Тематические </w:t>
            </w:r>
            <w:r>
              <w:rPr>
                <w:rFonts w:ascii="Times New Roman" w:hAnsi="Times New Roman"/>
                <w:sz w:val="24"/>
                <w:lang w:val="ru-RU"/>
              </w:rPr>
              <w:t>мероприятия на базе Пензенского</w:t>
            </w: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 краеведческого музея.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99B7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04E8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02D6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62689B50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C6281E" w14:paraId="0DCC7F6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F365" w14:textId="77777777" w:rsidR="00C6281E" w:rsidRDefault="00C6281E" w:rsidP="00C6281E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29AD" w14:textId="271FA189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Походы выходного дня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D6B3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4674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972D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42C15451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C6281E" w14:paraId="4912E0E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029B" w14:textId="77777777" w:rsidR="00C6281E" w:rsidRDefault="00C6281E" w:rsidP="00C6281E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E800" w14:textId="28BB8AAB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Экскурсии на предприятия г. </w:t>
            </w:r>
            <w:r>
              <w:rPr>
                <w:rFonts w:ascii="Times New Roman" w:hAnsi="Times New Roman"/>
                <w:sz w:val="24"/>
                <w:lang w:val="ru-RU"/>
              </w:rPr>
              <w:t>Пензы и Пензенской области</w:t>
            </w:r>
            <w:r w:rsidRPr="00854783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0CDC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2AFD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084C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01202407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C6281E" w14:paraId="3B9D473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FF3E" w14:textId="77777777" w:rsidR="00C6281E" w:rsidRDefault="00C6281E" w:rsidP="00C6281E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E674" w14:textId="3DC38449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Экскурсионные поездки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F6F0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2656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8038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5A77A90D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C6281E" w:rsidRPr="00854783" w14:paraId="1577A28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79F8" w14:textId="77777777" w:rsidR="00C6281E" w:rsidRDefault="00C6281E" w:rsidP="00C6281E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F52F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00F7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C4FE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41FF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14442622" w14:textId="6BD6BC3C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C6281E" w14:paraId="665292E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9CB0" w14:textId="77777777" w:rsidR="00C6281E" w:rsidRPr="00854783" w:rsidRDefault="00C6281E" w:rsidP="00C6281E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D3A4" w14:textId="3E465917" w:rsidR="00C6281E" w:rsidRPr="00595C3F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lang w:val="ru-RU"/>
              </w:rPr>
              <w:t>кинотеатров.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3442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C794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учебного </w:t>
            </w:r>
            <w:r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5F6B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Классные </w:t>
            </w:r>
          </w:p>
          <w:p w14:paraId="12085FDE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руководители</w:t>
            </w:r>
          </w:p>
        </w:tc>
      </w:tr>
      <w:tr w:rsidR="00C6281E" w14:paraId="551C5EA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834E" w14:textId="77777777" w:rsidR="00C6281E" w:rsidRDefault="00C6281E" w:rsidP="00C6281E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F857" w14:textId="3EBE9801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lang w:val="ru-RU"/>
              </w:rPr>
              <w:t>Пензенского</w:t>
            </w: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 драматического театра, </w:t>
            </w:r>
            <w:r>
              <w:rPr>
                <w:rFonts w:ascii="Times New Roman" w:hAnsi="Times New Roman"/>
                <w:sz w:val="24"/>
                <w:lang w:val="ru-RU"/>
              </w:rPr>
              <w:t>театра юного зрителя, ККЗ «ПЕНЗА»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F380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63CC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4AF9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0E3CFF57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C6281E" w:rsidRPr="00C6281E" w14:paraId="1970902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C6839C2" w14:textId="77777777" w:rsidR="00C6281E" w:rsidRDefault="00C6281E" w:rsidP="00C628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57CA272" w14:textId="77777777" w:rsidR="00C6281E" w:rsidRPr="00854783" w:rsidRDefault="00C6281E" w:rsidP="00C628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C6281E" w14:paraId="4A5C89E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36D6" w14:textId="77777777" w:rsidR="00C6281E" w:rsidRDefault="00C6281E" w:rsidP="00C62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5D39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375D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B496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DB7A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C6281E" w14:paraId="1E813F3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B070" w14:textId="77777777" w:rsidR="00C6281E" w:rsidRPr="00854783" w:rsidRDefault="00C6281E" w:rsidP="00C6281E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07707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262D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7600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95F8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C6281E" w:rsidRPr="00854783" w14:paraId="53AAA69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D3B2" w14:textId="77777777" w:rsidR="00C6281E" w:rsidRPr="00854783" w:rsidRDefault="00C6281E" w:rsidP="00C6281E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1681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073D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87BA" w14:textId="77777777" w:rsidR="00C6281E" w:rsidRPr="00854783" w:rsidRDefault="00C6281E" w:rsidP="00C628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B8DF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5A859527" w14:textId="361BB91F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51B7DA6D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15435899" w14:textId="4E541601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Педагоги-организаторы</w:t>
            </w:r>
          </w:p>
        </w:tc>
      </w:tr>
      <w:tr w:rsidR="00C6281E" w14:paraId="05D6764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A553" w14:textId="77777777" w:rsidR="00C6281E" w:rsidRPr="00854783" w:rsidRDefault="00C6281E" w:rsidP="00C6281E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402A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Организация работы школьного радио (музыкальные звонки, музыка, информационные сообщения, объявления).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4B05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EEC2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70B4" w14:textId="0F4D677F" w:rsidR="00C6281E" w:rsidRPr="004B66D1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 старшеклассников</w:t>
            </w:r>
          </w:p>
        </w:tc>
      </w:tr>
      <w:tr w:rsidR="00C6281E" w:rsidRPr="00854783" w14:paraId="0D06EE4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F67B" w14:textId="77777777" w:rsidR="00C6281E" w:rsidRDefault="00C6281E" w:rsidP="00C6281E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961D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Оформление мемориалов воинской славы в школьном музее.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B0AD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A408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8FD1" w14:textId="27882C9C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Рук. школьного музея </w:t>
            </w:r>
          </w:p>
        </w:tc>
      </w:tr>
      <w:tr w:rsidR="00C6281E" w14:paraId="39847BC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2062" w14:textId="77777777" w:rsidR="00C6281E" w:rsidRDefault="00C6281E" w:rsidP="00C6281E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42FE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D99F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9051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27F4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C6281E" w14:paraId="5A70C05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6DB7" w14:textId="77777777" w:rsidR="00C6281E" w:rsidRDefault="00C6281E" w:rsidP="00C6281E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D8F4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Подготовка и размещение регулярно сменяемых экспозиций творческих работ обучающихся (см. раздел «Основные школьные дела»).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C975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458E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06F7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Петрова Е.Е., </w:t>
            </w:r>
          </w:p>
          <w:p w14:paraId="47531C48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Иванова В.Д.</w:t>
            </w:r>
          </w:p>
        </w:tc>
      </w:tr>
      <w:tr w:rsidR="00C6281E" w:rsidRPr="00C6281E" w14:paraId="51EA804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7657" w14:textId="77777777" w:rsidR="00C6281E" w:rsidRDefault="00C6281E" w:rsidP="00C6281E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ABF1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0933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E2C3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28C8" w14:textId="3B03A86D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lang w:val="ru-RU"/>
              </w:rPr>
              <w:t>ВР</w:t>
            </w:r>
          </w:p>
          <w:p w14:paraId="00A19555" w14:textId="198AF964" w:rsidR="00C6281E" w:rsidRPr="00C6281E" w:rsidRDefault="00C6281E" w:rsidP="00C6281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 старшеклассников</w:t>
            </w:r>
          </w:p>
        </w:tc>
      </w:tr>
      <w:tr w:rsidR="00C6281E" w:rsidRPr="00C6281E" w14:paraId="21C1BE6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BF38" w14:textId="77777777" w:rsidR="00C6281E" w:rsidRPr="00C6281E" w:rsidRDefault="00C6281E" w:rsidP="00C6281E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98B7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885C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1022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0C0C" w14:textId="77777777" w:rsidR="00C6281E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lang w:val="ru-RU"/>
              </w:rPr>
              <w:t>ВР</w:t>
            </w:r>
          </w:p>
          <w:p w14:paraId="5AA5B29B" w14:textId="13EF04E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C6281E" w14:paraId="6539BA6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2917" w14:textId="77777777" w:rsidR="00C6281E" w:rsidRPr="00854783" w:rsidRDefault="00C6281E" w:rsidP="00C6281E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2462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Реализация проекта «Буккроссинг» (обмен книгами) в холле 1 этажа.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92F3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5BD5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4A48" w14:textId="77777777" w:rsidR="00C6281E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Педагог-библиотекарь</w:t>
            </w:r>
          </w:p>
          <w:p w14:paraId="2263AEE8" w14:textId="39FFF111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 старшеклассников</w:t>
            </w:r>
          </w:p>
        </w:tc>
      </w:tr>
      <w:tr w:rsidR="00C6281E" w14:paraId="01E5231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874A" w14:textId="5CC56254" w:rsidR="00C6281E" w:rsidRDefault="00C6281E" w:rsidP="00C6281E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1BB8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22CE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252F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4893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10B81AB4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C6281E" w:rsidRPr="00C6281E" w14:paraId="36AD232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EB8F" w14:textId="77777777" w:rsidR="00C6281E" w:rsidRDefault="00C6281E" w:rsidP="00C6281E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9076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CB98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711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696A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5E320815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30F80A3A" w14:textId="46712970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C6281E" w:rsidRPr="00C6281E" w14:paraId="0569EC3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0921" w14:textId="77777777" w:rsidR="00C6281E" w:rsidRPr="00854783" w:rsidRDefault="00C6281E" w:rsidP="00C6281E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0F08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69CA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59F3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AAF4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37C006DE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553FA356" w14:textId="6EAC209C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учитель ИЗО, Учитель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технологии</w:t>
            </w:r>
          </w:p>
        </w:tc>
      </w:tr>
      <w:tr w:rsidR="00C6281E" w:rsidRPr="00C6281E" w14:paraId="1C08A11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C8E1" w14:textId="77777777" w:rsidR="00C6281E" w:rsidRPr="00854783" w:rsidRDefault="00C6281E" w:rsidP="00C6281E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43D8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82B9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B118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1327" w14:textId="77777777" w:rsidR="00C6281E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Педагоги-организаторы</w:t>
            </w:r>
          </w:p>
          <w:p w14:paraId="58E31E27" w14:textId="1B13CB36" w:rsidR="00C6281E" w:rsidRPr="00C6281E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 старшеклассников классные руководители</w:t>
            </w:r>
          </w:p>
        </w:tc>
      </w:tr>
      <w:tr w:rsidR="00C6281E" w:rsidRPr="00C6281E" w14:paraId="6A4EAB3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26C1" w14:textId="650A93AF" w:rsidR="00C6281E" w:rsidRPr="00C6281E" w:rsidRDefault="00C6281E" w:rsidP="00C6281E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6D37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AC2D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01FB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C689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22045322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1AF5FF45" w14:textId="61678A3E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C6281E" w:rsidRPr="00C6281E" w14:paraId="062EE53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632D" w14:textId="77777777" w:rsidR="00C6281E" w:rsidRPr="00854783" w:rsidRDefault="00C6281E" w:rsidP="00C6281E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9B67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тематической одежды и одежды по цветам в рамках проведения КТД «Новогодний переполох», «Недели позитива», Дня школьного непослушания.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8108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D5BD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9898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0036A609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4B8C5E31" w14:textId="5C2F4C21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14:paraId="63065D1C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6281E" w:rsidRPr="00854783" w14:paraId="3B8966E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89D4" w14:textId="77777777" w:rsidR="00C6281E" w:rsidRPr="00854783" w:rsidRDefault="00C6281E" w:rsidP="00C6281E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5B9D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6876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22DB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D093" w14:textId="23C484E6" w:rsidR="00C6281E" w:rsidRPr="00854783" w:rsidRDefault="00C6281E" w:rsidP="00C6281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ИЗО</w:t>
            </w:r>
          </w:p>
        </w:tc>
      </w:tr>
      <w:tr w:rsidR="00C6281E" w:rsidRPr="00C6281E" w14:paraId="2125365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B0B" w14:textId="77777777" w:rsidR="00C6281E" w:rsidRPr="00854783" w:rsidRDefault="00C6281E" w:rsidP="00C6281E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27A4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кьюар-кодов для оформления и наполнения полезным содержанием пространства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A5D4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9B66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4251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0C47E1FD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15816C52" w14:textId="452B4339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C6281E" w14:paraId="6DD0C47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D422614" w14:textId="77777777" w:rsidR="00C6281E" w:rsidRP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DBB8457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«Взаимодействие с родителями» </w:t>
            </w:r>
          </w:p>
        </w:tc>
      </w:tr>
      <w:tr w:rsidR="00C6281E" w14:paraId="40E9F2D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C2CD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391F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1D79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822D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BC4F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C6281E" w:rsidRPr="00854783" w14:paraId="4619FDC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3C7C" w14:textId="77777777" w:rsidR="00C6281E" w:rsidRDefault="00C6281E" w:rsidP="00C6281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5B55" w14:textId="77777777" w:rsidR="00C6281E" w:rsidRPr="00854783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Работа Родительского патруля (профилактика ДДТТ).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9023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7AC3" w14:textId="77777777" w:rsidR="00C6281E" w:rsidRPr="00854783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 (неделя до и неделя после каникул)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61D4" w14:textId="096598CF" w:rsidR="00C6281E" w:rsidRPr="00854783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C6281E" w:rsidRPr="00854783" w14:paraId="1613171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57A5" w14:textId="77777777" w:rsidR="00C6281E" w:rsidRPr="00854783" w:rsidRDefault="00C6281E" w:rsidP="00C6281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3B4B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Выборы классных родительских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8AE2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C362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8B26" w14:textId="4147EA31" w:rsidR="00C6281E" w:rsidRPr="00854783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C6281E" w:rsidRPr="00C6281E" w14:paraId="56D422D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F08B" w14:textId="77777777" w:rsidR="00C6281E" w:rsidRPr="00854783" w:rsidRDefault="00C6281E" w:rsidP="00C6281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F38B" w14:textId="77777777" w:rsidR="00C6281E" w:rsidRPr="00854783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D677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6B31" w14:textId="77777777" w:rsidR="00C6281E" w:rsidRPr="00854783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4072" w14:textId="276DBC2F" w:rsidR="00C6281E" w:rsidRPr="00854783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Отв. за бесплатное питание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</w:p>
        </w:tc>
      </w:tr>
      <w:tr w:rsidR="00C6281E" w:rsidRPr="00854783" w14:paraId="1640DBF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77C1" w14:textId="77777777" w:rsidR="00C6281E" w:rsidRPr="00854783" w:rsidRDefault="00C6281E" w:rsidP="00C6281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FA0F" w14:textId="77777777" w:rsidR="00C6281E" w:rsidRPr="00854783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EE36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6283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0DB6" w14:textId="37D9205B" w:rsidR="00C6281E" w:rsidRPr="00854783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C6281E" w:rsidRPr="00854783" w14:paraId="784398F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27D9" w14:textId="77777777" w:rsidR="00C6281E" w:rsidRDefault="00C6281E" w:rsidP="00C6281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9117" w14:textId="4BE3CAAB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Публичный отчет </w:t>
            </w: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 «Анализ работы школы за 2022-2023 уч. год, перспективы развития».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F05A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941A" w14:textId="54DAC3A5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31A7" w14:textId="7660A3B5" w:rsidR="00C6281E" w:rsidRPr="00854783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Директор школы</w:t>
            </w:r>
          </w:p>
        </w:tc>
      </w:tr>
      <w:tr w:rsidR="00C6281E" w:rsidRPr="00C6281E" w14:paraId="2EAA7EB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16DA" w14:textId="77777777" w:rsidR="00C6281E" w:rsidRPr="00854783" w:rsidRDefault="00C6281E" w:rsidP="00C6281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A3B4" w14:textId="77777777" w:rsidR="00C6281E" w:rsidRPr="00854783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09A1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4C25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18B5D53A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C4E0" w14:textId="77777777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C6281E" w14:paraId="3E3E819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4AC7" w14:textId="77777777" w:rsidR="00C6281E" w:rsidRPr="00854783" w:rsidRDefault="00C6281E" w:rsidP="00C6281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A582" w14:textId="77777777" w:rsidR="00C6281E" w:rsidRPr="00854783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57AD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4D75" w14:textId="77777777" w:rsidR="00C6281E" w:rsidRPr="00854783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5187" w14:textId="77777777" w:rsidR="00C6281E" w:rsidRDefault="00C6281E" w:rsidP="00C6281E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C6281E" w14:paraId="2121F0A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0D4A" w14:textId="77777777" w:rsidR="00C6281E" w:rsidRDefault="00C6281E" w:rsidP="00C6281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B9C1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1446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C8AD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6971" w14:textId="77777777" w:rsidR="00C6281E" w:rsidRDefault="00C6281E" w:rsidP="00C6281E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C6281E" w:rsidRPr="00854783" w14:paraId="59660B4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70B7" w14:textId="77777777" w:rsidR="00C6281E" w:rsidRDefault="00C6281E" w:rsidP="00C6281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F6D8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988E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627D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4CA0" w14:textId="77777777" w:rsidR="00C6281E" w:rsidRPr="00854783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14:paraId="0AE0493B" w14:textId="243B0692" w:rsidR="00C6281E" w:rsidRPr="00854783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6281E" w:rsidRPr="00854783" w14:paraId="256BBDA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ADD5" w14:textId="77777777" w:rsidR="00C6281E" w:rsidRPr="00854783" w:rsidRDefault="00C6281E" w:rsidP="00C6281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AA36" w14:textId="77777777" w:rsidR="00C6281E" w:rsidRPr="00854783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8752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4D59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3EBF" w14:textId="77777777" w:rsidR="00C6281E" w:rsidRPr="00854783" w:rsidRDefault="00C6281E" w:rsidP="00C6281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14:paraId="69222968" w14:textId="77777777" w:rsidR="00C6281E" w:rsidRPr="00854783" w:rsidRDefault="00C6281E" w:rsidP="00C6281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  <w:p w14:paraId="5E9B7D14" w14:textId="77777777" w:rsidR="00C6281E" w:rsidRPr="00854783" w:rsidRDefault="00C6281E" w:rsidP="00C6281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</w:t>
            </w:r>
          </w:p>
          <w:p w14:paraId="0E1A639A" w14:textId="43E310F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6281E" w14:paraId="3363AC5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4833" w14:textId="77777777" w:rsidR="00C6281E" w:rsidRPr="00854783" w:rsidRDefault="00C6281E" w:rsidP="00C6281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A8C4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31AF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CF2D" w14:textId="77777777" w:rsidR="00C6281E" w:rsidRPr="00854783" w:rsidRDefault="00C6281E" w:rsidP="00C628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854783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F1ED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D5CDF40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14:paraId="3EED5F09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C6281E" w14:paraId="39438A8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72A9" w14:textId="77777777" w:rsidR="00C6281E" w:rsidRDefault="00C6281E" w:rsidP="00C6281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6F13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EFC9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E196" w14:textId="77777777" w:rsidR="00C6281E" w:rsidRPr="00854783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854783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232A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208BDCC6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14:paraId="30A15B97" w14:textId="77777777" w:rsidR="00C6281E" w:rsidRDefault="00C6281E" w:rsidP="00C6281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C6281E" w14:paraId="4BB71D0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6D25" w14:textId="77777777" w:rsidR="00C6281E" w:rsidRPr="00854783" w:rsidRDefault="00C6281E" w:rsidP="00C6281E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09F9" w14:textId="77777777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занятиях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4DA8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E25A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52A3" w14:textId="10670FFD" w:rsidR="00C6281E" w:rsidRPr="004B66D1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C6281E" w14:paraId="56746DA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CA50FA5" w14:textId="77777777" w:rsidR="00C6281E" w:rsidRPr="00854783" w:rsidRDefault="00C6281E" w:rsidP="00C628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35607C2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«Самоуправление»</w:t>
            </w:r>
          </w:p>
        </w:tc>
      </w:tr>
      <w:tr w:rsidR="00C6281E" w14:paraId="41CA6AF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60C8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AC94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6E06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C839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3037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C6281E" w:rsidRPr="00854783" w14:paraId="67E6F01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A6C1" w14:textId="77777777" w:rsidR="00C6281E" w:rsidRDefault="00C6281E" w:rsidP="00C6281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FADB" w14:textId="77777777" w:rsidR="00C6281E" w:rsidRPr="00854783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54A3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CA14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4B70" w14:textId="77777777" w:rsidR="00C6281E" w:rsidRPr="00854783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Куратор РД</w:t>
            </w:r>
            <w:r w:rsidRPr="00854783">
              <w:rPr>
                <w:rFonts w:ascii="Times New Roman" w:hAnsi="Times New Roman"/>
                <w:sz w:val="24"/>
                <w:lang w:val="ru-RU"/>
              </w:rPr>
              <w:t>ДМ</w:t>
            </w: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74D9F05C" w14:textId="7F20B411" w:rsidR="00C6281E" w:rsidRPr="00854783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6281E" w:rsidRPr="00854783" w14:paraId="1D08154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3139" w14:textId="77777777" w:rsidR="00C6281E" w:rsidRPr="00854783" w:rsidRDefault="00C6281E" w:rsidP="00C6281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2363" w14:textId="77777777" w:rsidR="00C6281E" w:rsidRPr="00854783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51F9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A276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5D04" w14:textId="24A8E345" w:rsidR="00C6281E" w:rsidRPr="00854783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6281E" w:rsidRPr="00854783" w14:paraId="2BD1579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3E4C" w14:textId="77777777" w:rsidR="00C6281E" w:rsidRPr="00854783" w:rsidRDefault="00C6281E" w:rsidP="00C6281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C1BA" w14:textId="77777777" w:rsidR="00C6281E" w:rsidRDefault="00C6281E" w:rsidP="00C628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программы «Орлята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C76C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1Г, 2Г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65AE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CB19" w14:textId="157556D7" w:rsidR="00C6281E" w:rsidRPr="00854783" w:rsidRDefault="00C6281E" w:rsidP="00C6281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C6281E" w:rsidRPr="00854783" w14:paraId="5BFD5DA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4AED" w14:textId="77777777" w:rsidR="00C6281E" w:rsidRPr="00854783" w:rsidRDefault="00C6281E" w:rsidP="00C6281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299C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«День рождения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1266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ACE5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9EDD" w14:textId="51912157" w:rsidR="00C6281E" w:rsidRPr="00854783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по воспитанию Петрова </w:t>
            </w:r>
          </w:p>
        </w:tc>
      </w:tr>
      <w:tr w:rsidR="00C6281E" w14:paraId="7EB8EE9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B892" w14:textId="77777777" w:rsidR="00C6281E" w:rsidRDefault="00C6281E" w:rsidP="00C6281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73A3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E956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8020" w14:textId="7A59D979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3D71" w14:textId="76C8EACF" w:rsidR="00C6281E" w:rsidRPr="004B66D1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C6281E" w14:paraId="26E9460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0F31" w14:textId="77777777" w:rsidR="00C6281E" w:rsidRDefault="00C6281E" w:rsidP="00C6281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99D9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классных ученических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0BDF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5562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14:paraId="6234759A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8F75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1DC2E4D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C6281E" w14:paraId="6287D86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0601" w14:textId="77777777" w:rsidR="00C6281E" w:rsidRDefault="00C6281E" w:rsidP="00C6281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4C8C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деятельности Совета старост.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7E30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BD80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14:paraId="4FCF849B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учебного года </w:t>
            </w:r>
          </w:p>
          <w:p w14:paraId="671F157C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(заседание не реже </w:t>
            </w:r>
          </w:p>
          <w:p w14:paraId="2E881475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раза в четверть)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A140" w14:textId="75033D3E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C6281E" w:rsidRPr="00854783" w14:paraId="6FF6688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FF68" w14:textId="77777777" w:rsidR="00C6281E" w:rsidRDefault="00C6281E" w:rsidP="00C6281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ED88" w14:textId="77777777" w:rsidR="00C6281E" w:rsidRPr="00854783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4F74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CED6" w14:textId="77777777" w:rsidR="00C6281E" w:rsidRPr="00854783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14:paraId="50120BDA" w14:textId="45917025" w:rsidR="00C6281E" w:rsidRPr="00854783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9784" w14:textId="77777777" w:rsidR="00C6281E" w:rsidRPr="00854783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14:paraId="248A7D52" w14:textId="1851675E" w:rsidR="00C6281E" w:rsidRPr="00854783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6281E" w14:paraId="648BD0A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4C7E" w14:textId="77777777" w:rsidR="00C6281E" w:rsidRPr="00854783" w:rsidRDefault="00C6281E" w:rsidP="00C6281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74FC" w14:textId="77777777" w:rsidR="00C6281E" w:rsidRPr="00854783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C102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6549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6927" w14:textId="55559B6B" w:rsidR="00C6281E" w:rsidRPr="00642738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ВР</w:t>
            </w:r>
          </w:p>
          <w:p w14:paraId="0BBCC986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6281E" w:rsidRPr="00C6281E" w14:paraId="4306C69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631F" w14:textId="77777777" w:rsidR="00C6281E" w:rsidRDefault="00C6281E" w:rsidP="00C6281E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9A25" w14:textId="77777777" w:rsidR="00C6281E" w:rsidRPr="00854783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деятельности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36EA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6EB3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14:paraId="01688BA5" w14:textId="77777777" w:rsidR="00C6281E" w:rsidRDefault="00C6281E" w:rsidP="00C628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D86A" w14:textId="77777777" w:rsidR="00C6281E" w:rsidRPr="00854783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14:paraId="01981914" w14:textId="291BBE54" w:rsidR="00C6281E" w:rsidRPr="00854783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рукововдители, куратор РДДМ</w:t>
            </w:r>
          </w:p>
        </w:tc>
      </w:tr>
      <w:tr w:rsidR="00C6281E" w14:paraId="098FF36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5FD07B3" w14:textId="77777777" w:rsidR="00C6281E" w:rsidRPr="00854783" w:rsidRDefault="00C6281E" w:rsidP="00C628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71D4941" w14:textId="77777777" w:rsidR="00C6281E" w:rsidRDefault="00C6281E" w:rsidP="00C6281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«Профилактика и безопасность»  </w:t>
            </w:r>
          </w:p>
        </w:tc>
      </w:tr>
      <w:tr w:rsidR="00C6281E" w14:paraId="75290B2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26AE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DBDF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BAD2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0F0F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AD8E" w14:textId="77777777" w:rsidR="00C6281E" w:rsidRDefault="00C6281E" w:rsidP="00C6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C6281E" w:rsidRPr="00854783" w14:paraId="7222401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FC6E" w14:textId="77777777" w:rsidR="00C6281E" w:rsidRDefault="00C6281E" w:rsidP="00C628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E327" w14:textId="77777777" w:rsidR="00C6281E" w:rsidRPr="00854783" w:rsidRDefault="00C6281E" w:rsidP="00C628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04D2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A1DD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91F7" w14:textId="77777777" w:rsidR="00C6281E" w:rsidRPr="00854783" w:rsidRDefault="00C6281E" w:rsidP="00C628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1CA146B5" w14:textId="34F6A326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по ВР</w:t>
            </w:r>
          </w:p>
        </w:tc>
      </w:tr>
      <w:tr w:rsidR="00C6281E" w:rsidRPr="00854783" w14:paraId="7CC5DBB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280C" w14:textId="77777777" w:rsidR="00C6281E" w:rsidRPr="00854783" w:rsidRDefault="00C6281E" w:rsidP="00C628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1EEA" w14:textId="77777777" w:rsidR="00C6281E" w:rsidRPr="00854783" w:rsidRDefault="00C6281E" w:rsidP="00C628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C695" w14:textId="77777777" w:rsidR="00C6281E" w:rsidRDefault="00C6281E" w:rsidP="00C6281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1838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4562113B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AA5D" w14:textId="77777777" w:rsidR="00C6281E" w:rsidRPr="00854783" w:rsidRDefault="00C6281E" w:rsidP="00C628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3BDBDD4E" w14:textId="76DDAF83" w:rsidR="00C6281E" w:rsidRPr="00854783" w:rsidRDefault="00C6281E" w:rsidP="00C628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по ВР</w:t>
            </w:r>
          </w:p>
        </w:tc>
      </w:tr>
      <w:tr w:rsidR="00C6281E" w:rsidRPr="00854783" w14:paraId="0AF230F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E847" w14:textId="77777777" w:rsidR="00C6281E" w:rsidRPr="00854783" w:rsidRDefault="00C6281E" w:rsidP="00C628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BBBD" w14:textId="77777777" w:rsidR="00C6281E" w:rsidRPr="00854783" w:rsidRDefault="00C6281E" w:rsidP="00C628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3A97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B981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5AB54D13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A91E" w14:textId="77777777" w:rsidR="00C6281E" w:rsidRPr="00854783" w:rsidRDefault="00C6281E" w:rsidP="00C628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4916CE39" w14:textId="7ABB39B1" w:rsidR="00C6281E" w:rsidRPr="00854783" w:rsidRDefault="00C6281E" w:rsidP="00C628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по ВР</w:t>
            </w:r>
          </w:p>
        </w:tc>
      </w:tr>
      <w:tr w:rsidR="00C6281E" w:rsidRPr="00854783" w14:paraId="1853027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EF17" w14:textId="77777777" w:rsidR="00C6281E" w:rsidRPr="00854783" w:rsidRDefault="00C6281E" w:rsidP="00C628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EECB" w14:textId="77777777" w:rsidR="00C6281E" w:rsidRPr="00854783" w:rsidRDefault="00C6281E" w:rsidP="00C628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A661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BFC3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06A184AB" w14:textId="77777777" w:rsidR="00C6281E" w:rsidRDefault="00C6281E" w:rsidP="00C6281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4C17" w14:textId="29A4E742" w:rsidR="00C6281E" w:rsidRPr="00854783" w:rsidRDefault="00C6281E" w:rsidP="00C628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рукововодители</w:t>
            </w:r>
          </w:p>
        </w:tc>
      </w:tr>
      <w:tr w:rsidR="00C6281E" w:rsidRPr="00854783" w14:paraId="72F968C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8A98" w14:textId="77777777" w:rsidR="00C6281E" w:rsidRPr="00854783" w:rsidRDefault="00C6281E" w:rsidP="00C628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B580" w14:textId="77777777" w:rsidR="00C6281E" w:rsidRPr="00854783" w:rsidRDefault="00C6281E" w:rsidP="00C628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9F88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E871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1A150E32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5128" w14:textId="77777777" w:rsidR="00C6281E" w:rsidRPr="00854783" w:rsidRDefault="00C6281E" w:rsidP="00C628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6A0C3FD3" w14:textId="3648920A" w:rsidR="00C6281E" w:rsidRPr="00854783" w:rsidRDefault="00C6281E" w:rsidP="00C628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C6281E" w:rsidRPr="00C6281E" w14:paraId="16D61E4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8B8D" w14:textId="77777777" w:rsidR="00C6281E" w:rsidRPr="00854783" w:rsidRDefault="00C6281E" w:rsidP="00C628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9F87" w14:textId="64A696E4" w:rsidR="00C6281E" w:rsidRPr="00854783" w:rsidRDefault="00C6281E" w:rsidP="00C6281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Мероприятия с участием сотрудников ГИБДД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854783">
              <w:rPr>
                <w:rFonts w:ascii="Times New Roman" w:hAnsi="Times New Roman"/>
                <w:sz w:val="24"/>
                <w:lang w:val="ru-RU"/>
              </w:rPr>
              <w:t>МВД, ПНД и ПР (в рамках плана межведомственного взаимодействия).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C8D1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04C4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2D0AC35F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EA22" w14:textId="77777777" w:rsidR="00C6281E" w:rsidRPr="00854783" w:rsidRDefault="00C6281E" w:rsidP="00C628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4523CCEE" w14:textId="191752EA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14:paraId="0979913E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14:paraId="17C5B5A4" w14:textId="2ED4A736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6281E" w:rsidRPr="00C6281E" w14:paraId="4CE90F9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8C59" w14:textId="77777777" w:rsidR="00C6281E" w:rsidRPr="00854783" w:rsidRDefault="00C6281E" w:rsidP="00C628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0F64" w14:textId="77777777" w:rsidR="00C6281E" w:rsidRPr="00854783" w:rsidRDefault="00C6281E" w:rsidP="00C628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6019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60CB" w14:textId="77777777" w:rsidR="00C6281E" w:rsidRPr="00854783" w:rsidRDefault="00C6281E" w:rsidP="00C628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14:paraId="5DE48960" w14:textId="78E12CEC" w:rsidR="00C6281E" w:rsidRPr="00854783" w:rsidRDefault="00C6281E" w:rsidP="00C628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C225" w14:textId="77777777" w:rsidR="00C6281E" w:rsidRPr="00854783" w:rsidRDefault="00C6281E" w:rsidP="00C628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3456AD3B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14:paraId="7C407537" w14:textId="77777777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14:paraId="2AB7168E" w14:textId="26938ED1" w:rsidR="00C6281E" w:rsidRPr="00854783" w:rsidRDefault="00C6281E" w:rsidP="00C6281E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6281E" w14:paraId="0A7F18A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E58F" w14:textId="77777777" w:rsidR="00C6281E" w:rsidRPr="00854783" w:rsidRDefault="00C6281E" w:rsidP="00C628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6B88" w14:textId="77777777" w:rsidR="00C6281E" w:rsidRPr="00854783" w:rsidRDefault="00C6281E" w:rsidP="00C628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Инструктажи обучающихся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E5F2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4ED5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210EF3A8" w14:textId="77777777" w:rsidR="00C6281E" w:rsidRDefault="00C6281E" w:rsidP="00C6281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494C" w14:textId="77777777" w:rsidR="00C6281E" w:rsidRDefault="00C6281E" w:rsidP="00C6281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6756DD92" w14:textId="77777777" w:rsidR="00C6281E" w:rsidRDefault="00C6281E" w:rsidP="00C6281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C6281E" w14:paraId="47574C0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BE06" w14:textId="77777777" w:rsidR="00C6281E" w:rsidRPr="00854783" w:rsidRDefault="00C6281E" w:rsidP="00C628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D42E" w14:textId="77777777" w:rsidR="00C6281E" w:rsidRPr="00854783" w:rsidRDefault="00C6281E" w:rsidP="00C628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C70C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E523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4F153805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FC84" w14:textId="77777777" w:rsidR="00C6281E" w:rsidRDefault="00C6281E" w:rsidP="00C6281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7F6E58F3" w14:textId="77777777" w:rsidR="00C6281E" w:rsidRDefault="00C6281E" w:rsidP="00C6281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C6281E" w:rsidRPr="00854783" w14:paraId="5DE8AB4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813A" w14:textId="77777777" w:rsidR="00C6281E" w:rsidRDefault="00C6281E" w:rsidP="00C628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7720" w14:textId="77777777" w:rsidR="00C6281E" w:rsidRPr="00854783" w:rsidRDefault="00C6281E" w:rsidP="00C6281E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AD38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DF5C" w14:textId="77777777" w:rsidR="00C6281E" w:rsidRPr="00854783" w:rsidRDefault="00C6281E" w:rsidP="00C628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4B85B818" w14:textId="77777777" w:rsidR="00C6281E" w:rsidRPr="00854783" w:rsidRDefault="00C6281E" w:rsidP="00C628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58DE" w14:textId="77777777" w:rsidR="00C6281E" w:rsidRPr="00854783" w:rsidRDefault="00C6281E" w:rsidP="00C628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300228EC" w14:textId="5609A430" w:rsidR="00C6281E" w:rsidRPr="00854783" w:rsidRDefault="00C6281E" w:rsidP="00C628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C6281E" w:rsidRPr="00854783" w14:paraId="0273DC0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3F1F" w14:textId="77777777" w:rsidR="00C6281E" w:rsidRPr="00854783" w:rsidRDefault="00C6281E" w:rsidP="00C628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65EB" w14:textId="77777777" w:rsidR="00C6281E" w:rsidRPr="00854783" w:rsidRDefault="00C6281E" w:rsidP="00C628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EA85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DDC9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1F315052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2DA2" w14:textId="77777777" w:rsidR="00C6281E" w:rsidRPr="00854783" w:rsidRDefault="00C6281E" w:rsidP="00C628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435A8382" w14:textId="4AECA69F" w:rsidR="00C6281E" w:rsidRPr="00854783" w:rsidRDefault="00C6281E" w:rsidP="00C628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по ВР.</w:t>
            </w:r>
          </w:p>
        </w:tc>
      </w:tr>
      <w:tr w:rsidR="00C6281E" w:rsidRPr="00854783" w14:paraId="4F8332A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F586" w14:textId="77777777" w:rsidR="00C6281E" w:rsidRPr="00854783" w:rsidRDefault="00C6281E" w:rsidP="00C628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EEA0" w14:textId="77777777" w:rsidR="00C6281E" w:rsidRPr="00854783" w:rsidRDefault="00C6281E" w:rsidP="00C628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2B8C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4EE8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418D0B33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731A" w14:textId="77777777" w:rsidR="00C6281E" w:rsidRPr="00854783" w:rsidRDefault="00C6281E" w:rsidP="00C628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14:paraId="5E03B6A8" w14:textId="77777777" w:rsidR="00C6281E" w:rsidRPr="00854783" w:rsidRDefault="00C6281E" w:rsidP="00C6281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6281E" w14:paraId="34594A1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38E2" w14:textId="77777777" w:rsidR="00C6281E" w:rsidRPr="00854783" w:rsidRDefault="00C6281E" w:rsidP="00C628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3ED9" w14:textId="77777777" w:rsidR="00C6281E" w:rsidRPr="00854783" w:rsidRDefault="00C6281E" w:rsidP="00C628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854783">
              <w:rPr>
                <w:rFonts w:ascii="Times New Roman" w:hAnsi="Times New Roman"/>
                <w:color w:val="00000A"/>
                <w:sz w:val="24"/>
                <w:lang w:val="ru-RU"/>
              </w:rPr>
              <w:t>обучающимися групп риска,</w:t>
            </w: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D158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CD87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</w:p>
          <w:p w14:paraId="6F315C21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3EA5" w14:textId="77777777" w:rsidR="00C6281E" w:rsidRDefault="00C6281E" w:rsidP="00C6281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14:paraId="78782611" w14:textId="77777777" w:rsidR="00C6281E" w:rsidRDefault="00C6281E" w:rsidP="00C6281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службы </w:t>
            </w:r>
          </w:p>
        </w:tc>
      </w:tr>
      <w:tr w:rsidR="00C6281E" w14:paraId="3E74C23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8678" w14:textId="77777777" w:rsidR="00C6281E" w:rsidRDefault="00C6281E" w:rsidP="00C628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963E" w14:textId="77777777" w:rsidR="00C6281E" w:rsidRPr="00854783" w:rsidRDefault="00C6281E" w:rsidP="00C628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Занятия, направленные на формирование социально одобряемого поведения, развитие навыков саморефлексии, </w:t>
            </w:r>
            <w:r w:rsidRPr="00854783">
              <w:rPr>
                <w:rFonts w:ascii="Times New Roman" w:hAnsi="Times New Roman"/>
                <w:sz w:val="24"/>
                <w:lang w:val="ru-RU"/>
              </w:rPr>
              <w:lastRenderedPageBreak/>
              <w:t>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8A89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8495" w14:textId="77777777" w:rsidR="00C6281E" w:rsidRPr="00854783" w:rsidRDefault="00C6281E" w:rsidP="00C628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647A27A9" w14:textId="77777777" w:rsidR="00C6281E" w:rsidRPr="00854783" w:rsidRDefault="00C6281E" w:rsidP="00C628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14:paraId="3D506EF0" w14:textId="77777777" w:rsidR="00C6281E" w:rsidRPr="00854783" w:rsidRDefault="00C6281E" w:rsidP="00C628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(по плану работы социально-</w:t>
            </w:r>
            <w:r w:rsidRPr="00854783">
              <w:rPr>
                <w:rFonts w:ascii="Times New Roman" w:hAnsi="Times New Roman"/>
                <w:sz w:val="24"/>
                <w:lang w:val="ru-RU"/>
              </w:rPr>
              <w:lastRenderedPageBreak/>
              <w:t>психологической службы)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C048" w14:textId="77777777" w:rsidR="00C6281E" w:rsidRDefault="00C6281E" w:rsidP="00C6281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Специалисты социально-психологической </w:t>
            </w:r>
          </w:p>
          <w:p w14:paraId="512974DA" w14:textId="77777777" w:rsidR="00C6281E" w:rsidRDefault="00C6281E" w:rsidP="00C6281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C6281E" w14:paraId="7917472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647D" w14:textId="77777777" w:rsidR="00C6281E" w:rsidRDefault="00C6281E" w:rsidP="00C628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E535" w14:textId="77777777" w:rsidR="00C6281E" w:rsidRPr="00854783" w:rsidRDefault="00C6281E" w:rsidP="00C628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Включение обучающихся в деятельность, альтернативную девиантному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D4E8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9A07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0ED4DEE7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0E06" w14:textId="77777777" w:rsidR="00C6281E" w:rsidRDefault="00C6281E" w:rsidP="00C6281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73BEC84E" w14:textId="77777777" w:rsidR="00C6281E" w:rsidRDefault="00C6281E" w:rsidP="00C6281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C6281E" w14:paraId="059DBDF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95E3" w14:textId="77777777" w:rsidR="00C6281E" w:rsidRDefault="00C6281E" w:rsidP="00C628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DC89" w14:textId="77777777" w:rsidR="00C6281E" w:rsidRPr="00854783" w:rsidRDefault="00C6281E" w:rsidP="00C628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6104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AA00" w14:textId="77777777" w:rsidR="00C6281E" w:rsidRPr="00854783" w:rsidRDefault="00C6281E" w:rsidP="00C628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421089C8" w14:textId="77777777" w:rsidR="00C6281E" w:rsidRPr="00854783" w:rsidRDefault="00C6281E" w:rsidP="00C6281E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97F3" w14:textId="77777777" w:rsidR="00C6281E" w:rsidRDefault="00C6281E" w:rsidP="00C6281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200BF409" w14:textId="77777777" w:rsidR="00C6281E" w:rsidRDefault="00C6281E" w:rsidP="00C6281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C6281E" w14:paraId="656A047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10F6" w14:textId="77777777" w:rsidR="00C6281E" w:rsidRDefault="00C6281E" w:rsidP="00C628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9D9C" w14:textId="77777777" w:rsidR="00C6281E" w:rsidRPr="00854783" w:rsidRDefault="00C6281E" w:rsidP="00C628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4742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83CB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73C1F442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8F5F" w14:textId="77777777" w:rsidR="00C6281E" w:rsidRDefault="00C6281E" w:rsidP="00C6281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79BD120A" w14:textId="77777777" w:rsidR="00C6281E" w:rsidRDefault="00C6281E" w:rsidP="00C6281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C6281E" w14:paraId="62A2F96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31CD" w14:textId="77777777" w:rsidR="00C6281E" w:rsidRDefault="00C6281E" w:rsidP="00C6281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5BA4" w14:textId="77777777" w:rsidR="00C6281E" w:rsidRPr="00854783" w:rsidRDefault="00C6281E" w:rsidP="00C6281E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7812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2E0B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4F123E3A" w14:textId="77777777" w:rsidR="00C6281E" w:rsidRDefault="00C6281E" w:rsidP="00C628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1602" w14:textId="77777777" w:rsidR="00C6281E" w:rsidRDefault="00C6281E" w:rsidP="00C6281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745B0385" w14:textId="77777777" w:rsidR="00C6281E" w:rsidRDefault="00C6281E" w:rsidP="00C6281E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C6281E" w14:paraId="4046E83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14:paraId="2145E604" w14:textId="77777777" w:rsidR="00C6281E" w:rsidRDefault="00C6281E" w:rsidP="00C6281E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14:paraId="1195F0E3" w14:textId="77777777" w:rsidR="00C6281E" w:rsidRDefault="00C6281E" w:rsidP="00C6281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«Социальное партнёрство»</w:t>
            </w:r>
          </w:p>
        </w:tc>
      </w:tr>
    </w:tbl>
    <w:p w14:paraId="7B4859B4" w14:textId="77777777" w:rsidR="007B265C" w:rsidRDefault="007B26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hAnsi="Times New Roman"/>
          <w:b/>
          <w:sz w:val="24"/>
        </w:rPr>
      </w:pPr>
    </w:p>
    <w:tbl>
      <w:tblPr>
        <w:tblStyle w:val="aff1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84"/>
        <w:gridCol w:w="2835"/>
        <w:gridCol w:w="1446"/>
        <w:gridCol w:w="1855"/>
        <w:gridCol w:w="1944"/>
      </w:tblGrid>
      <w:tr w:rsidR="007B265C" w14:paraId="42AF8E6E" w14:textId="77777777">
        <w:tc>
          <w:tcPr>
            <w:tcW w:w="534" w:type="dxa"/>
          </w:tcPr>
          <w:p w14:paraId="21A63DA9" w14:textId="77777777" w:rsidR="007B265C" w:rsidRDefault="00AD26CC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984" w:type="dxa"/>
          </w:tcPr>
          <w:p w14:paraId="01984C33" w14:textId="77777777" w:rsidR="007B265C" w:rsidRDefault="00AD26CC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Соц. партнер</w:t>
            </w:r>
          </w:p>
        </w:tc>
        <w:tc>
          <w:tcPr>
            <w:tcW w:w="2835" w:type="dxa"/>
          </w:tcPr>
          <w:p w14:paraId="4AAFDECC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Дела, события, мероприятия </w:t>
            </w:r>
          </w:p>
        </w:tc>
        <w:tc>
          <w:tcPr>
            <w:tcW w:w="1446" w:type="dxa"/>
          </w:tcPr>
          <w:p w14:paraId="580320A2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Классы/</w:t>
            </w:r>
          </w:p>
          <w:p w14:paraId="0B07DB12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</w:p>
        </w:tc>
        <w:tc>
          <w:tcPr>
            <w:tcW w:w="1855" w:type="dxa"/>
          </w:tcPr>
          <w:p w14:paraId="476BEA73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14:paraId="120E1E5D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7B265C" w14:paraId="125ADFD6" w14:textId="77777777">
        <w:tc>
          <w:tcPr>
            <w:tcW w:w="534" w:type="dxa"/>
          </w:tcPr>
          <w:p w14:paraId="1BF58C30" w14:textId="77777777" w:rsidR="007B265C" w:rsidRPr="00854783" w:rsidRDefault="007B265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360FC689" w14:textId="7CB06EE4" w:rsidR="007B265C" w:rsidRPr="00854783" w:rsidRDefault="00642738" w:rsidP="00642738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Пензенский </w:t>
            </w:r>
            <w:r w:rsidR="00AD26CC" w:rsidRPr="00854783"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 краеведческий музей </w:t>
            </w:r>
          </w:p>
        </w:tc>
        <w:tc>
          <w:tcPr>
            <w:tcW w:w="2835" w:type="dxa"/>
            <w:shd w:val="clear" w:color="auto" w:fill="auto"/>
          </w:tcPr>
          <w:p w14:paraId="164038FC" w14:textId="3568E06A" w:rsidR="007B265C" w:rsidRPr="00854783" w:rsidRDefault="00AD26CC" w:rsidP="0064273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Организация мероприятий на базе </w:t>
            </w:r>
            <w:r w:rsidR="00642738">
              <w:rPr>
                <w:rFonts w:ascii="Times New Roman" w:hAnsi="Times New Roman"/>
                <w:sz w:val="24"/>
                <w:lang w:val="ru-RU"/>
              </w:rPr>
              <w:t>музея</w:t>
            </w:r>
          </w:p>
        </w:tc>
        <w:tc>
          <w:tcPr>
            <w:tcW w:w="1446" w:type="dxa"/>
            <w:shd w:val="clear" w:color="auto" w:fill="auto"/>
          </w:tcPr>
          <w:p w14:paraId="38D6CC67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236C4F61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0D2E0C6A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3A9EFF9F" w14:textId="77777777" w:rsidR="007B265C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00C14AB0" w14:textId="77777777" w:rsidR="007B265C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B265C" w14:paraId="7659E691" w14:textId="77777777">
        <w:tc>
          <w:tcPr>
            <w:tcW w:w="534" w:type="dxa"/>
          </w:tcPr>
          <w:p w14:paraId="4349DA6D" w14:textId="77777777" w:rsidR="007B265C" w:rsidRDefault="007B265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34D6A18" w14:textId="77777777" w:rsidR="007B265C" w:rsidRDefault="007B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BEBD876" w14:textId="77777777" w:rsidR="007B265C" w:rsidRPr="00854783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Экскурсии в музей и его филиалы.</w:t>
            </w:r>
          </w:p>
        </w:tc>
        <w:tc>
          <w:tcPr>
            <w:tcW w:w="1446" w:type="dxa"/>
            <w:shd w:val="clear" w:color="auto" w:fill="auto"/>
          </w:tcPr>
          <w:p w14:paraId="31DBF41F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1855" w:type="dxa"/>
          </w:tcPr>
          <w:p w14:paraId="5E311E27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1D5EB6A8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55920181" w14:textId="77777777" w:rsidR="007B265C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5D508DB9" w14:textId="77777777" w:rsidR="007B265C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642738" w:rsidRPr="00854783" w14:paraId="53AA76DB" w14:textId="77777777">
        <w:tc>
          <w:tcPr>
            <w:tcW w:w="534" w:type="dxa"/>
          </w:tcPr>
          <w:p w14:paraId="71EF4C3F" w14:textId="77777777" w:rsidR="00642738" w:rsidRDefault="00642738" w:rsidP="0064273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44D0B98" w14:textId="77777777" w:rsidR="00642738" w:rsidRDefault="00642738" w:rsidP="0064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AC27FB1" w14:textId="77777777" w:rsidR="00642738" w:rsidRDefault="00642738" w:rsidP="0064273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конкурсах, викторинах, проводимых</w:t>
            </w:r>
          </w:p>
          <w:p w14:paraId="32A968FE" w14:textId="77777777" w:rsidR="00642738" w:rsidRDefault="00642738" w:rsidP="0064273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музеем.</w:t>
            </w:r>
          </w:p>
        </w:tc>
        <w:tc>
          <w:tcPr>
            <w:tcW w:w="1446" w:type="dxa"/>
            <w:shd w:val="clear" w:color="auto" w:fill="auto"/>
          </w:tcPr>
          <w:p w14:paraId="282D9AE3" w14:textId="77777777" w:rsidR="00642738" w:rsidRDefault="00642738" w:rsidP="0064273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789BBC4B" w14:textId="77777777" w:rsidR="00642738" w:rsidRDefault="00642738" w:rsidP="0064273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0993948B" w14:textId="77777777" w:rsidR="00642738" w:rsidRDefault="00642738" w:rsidP="0064273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6E0A1044" w14:textId="77777777" w:rsidR="00642738" w:rsidRDefault="00642738" w:rsidP="0064273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7DB63F61" w14:textId="131EF991" w:rsidR="00642738" w:rsidRPr="00854783" w:rsidRDefault="00642738" w:rsidP="0064273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B265C" w:rsidRPr="00854783" w14:paraId="41CA343E" w14:textId="77777777">
        <w:tc>
          <w:tcPr>
            <w:tcW w:w="534" w:type="dxa"/>
          </w:tcPr>
          <w:p w14:paraId="060EAEB5" w14:textId="77777777" w:rsidR="007B265C" w:rsidRPr="00854783" w:rsidRDefault="007B265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7C50FB97" w14:textId="67654947" w:rsidR="007B265C" w:rsidRPr="00642738" w:rsidRDefault="00642738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Движение ПЕрвых</w:t>
            </w:r>
          </w:p>
        </w:tc>
        <w:tc>
          <w:tcPr>
            <w:tcW w:w="2835" w:type="dxa"/>
            <w:shd w:val="clear" w:color="auto" w:fill="auto"/>
          </w:tcPr>
          <w:p w14:paraId="49D0C5A4" w14:textId="77777777" w:rsidR="007B265C" w:rsidRPr="00854783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14:paraId="693B1318" w14:textId="77777777" w:rsidR="007B265C" w:rsidRPr="00854783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деятельности РДДМ.</w:t>
            </w:r>
          </w:p>
        </w:tc>
        <w:tc>
          <w:tcPr>
            <w:tcW w:w="1446" w:type="dxa"/>
            <w:shd w:val="clear" w:color="auto" w:fill="auto"/>
          </w:tcPr>
          <w:p w14:paraId="1A587CDA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4FBA77B5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3F8F43A7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762342E5" w14:textId="33B91A9C" w:rsidR="007B265C" w:rsidRPr="00854783" w:rsidRDefault="00AD26CC" w:rsidP="0064273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КУратор РДДМ </w:t>
            </w:r>
          </w:p>
        </w:tc>
      </w:tr>
      <w:tr w:rsidR="007B265C" w14:paraId="35823E73" w14:textId="77777777">
        <w:trPr>
          <w:trHeight w:val="1104"/>
        </w:trPr>
        <w:tc>
          <w:tcPr>
            <w:tcW w:w="534" w:type="dxa"/>
          </w:tcPr>
          <w:p w14:paraId="683333F6" w14:textId="77777777" w:rsidR="007B265C" w:rsidRDefault="007B265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F5D4361" w14:textId="76BA94FE" w:rsidR="007B265C" w:rsidRPr="00854783" w:rsidRDefault="00642738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МБУ библиотека № 8</w:t>
            </w:r>
          </w:p>
        </w:tc>
        <w:tc>
          <w:tcPr>
            <w:tcW w:w="2835" w:type="dxa"/>
            <w:shd w:val="clear" w:color="auto" w:fill="auto"/>
          </w:tcPr>
          <w:p w14:paraId="07EEA002" w14:textId="77777777" w:rsidR="007B265C" w:rsidRPr="00854783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библиотеки.</w:t>
            </w:r>
          </w:p>
        </w:tc>
        <w:tc>
          <w:tcPr>
            <w:tcW w:w="1446" w:type="dxa"/>
            <w:shd w:val="clear" w:color="auto" w:fill="auto"/>
          </w:tcPr>
          <w:p w14:paraId="687D0FF1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20D978A1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51F5776D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50F3809D" w14:textId="77777777" w:rsidR="007B265C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                             </w:t>
            </w:r>
          </w:p>
          <w:p w14:paraId="2899F615" w14:textId="77777777" w:rsidR="007B265C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642738" w:rsidRPr="00854783" w14:paraId="04CE0D3E" w14:textId="77777777">
        <w:tc>
          <w:tcPr>
            <w:tcW w:w="534" w:type="dxa"/>
          </w:tcPr>
          <w:p w14:paraId="13090BCB" w14:textId="77777777" w:rsidR="00642738" w:rsidRPr="00854783" w:rsidRDefault="00642738" w:rsidP="00642738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36724CC8" w14:textId="033D198F" w:rsidR="00642738" w:rsidRPr="00854783" w:rsidRDefault="00642738" w:rsidP="00642738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ГИБДД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lang w:val="ru-RU"/>
              </w:rPr>
              <w:t>г. Пензы</w:t>
            </w:r>
          </w:p>
        </w:tc>
        <w:tc>
          <w:tcPr>
            <w:tcW w:w="2835" w:type="dxa"/>
            <w:shd w:val="clear" w:color="auto" w:fill="auto"/>
          </w:tcPr>
          <w:p w14:paraId="59F8705E" w14:textId="77777777" w:rsidR="00642738" w:rsidRPr="00854783" w:rsidRDefault="00642738" w:rsidP="0064273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Участие в акциях, проводимых ЮИД.</w:t>
            </w:r>
          </w:p>
        </w:tc>
        <w:tc>
          <w:tcPr>
            <w:tcW w:w="1446" w:type="dxa"/>
            <w:shd w:val="clear" w:color="auto" w:fill="auto"/>
          </w:tcPr>
          <w:p w14:paraId="2AFBAC94" w14:textId="77777777" w:rsidR="00642738" w:rsidRDefault="00642738" w:rsidP="0064273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141868DC" w14:textId="77777777" w:rsidR="00642738" w:rsidRDefault="00642738" w:rsidP="0064273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077B7127" w14:textId="77777777" w:rsidR="00642738" w:rsidRDefault="00642738" w:rsidP="0064273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7B2338E5" w14:textId="77777777" w:rsidR="00642738" w:rsidRDefault="00642738" w:rsidP="0064273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                             </w:t>
            </w:r>
          </w:p>
          <w:p w14:paraId="25B0A59C" w14:textId="114AA354" w:rsidR="00642738" w:rsidRPr="00854783" w:rsidRDefault="00642738" w:rsidP="0064273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B265C" w:rsidRPr="00854783" w14:paraId="5F961CE6" w14:textId="77777777">
        <w:tc>
          <w:tcPr>
            <w:tcW w:w="534" w:type="dxa"/>
          </w:tcPr>
          <w:p w14:paraId="6FDEC682" w14:textId="77777777" w:rsidR="007B265C" w:rsidRPr="00854783" w:rsidRDefault="007B265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07251E7" w14:textId="77777777" w:rsidR="007B265C" w:rsidRPr="00854783" w:rsidRDefault="007B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4CBCDB51" w14:textId="77777777" w:rsidR="007B265C" w:rsidRPr="00854783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446" w:type="dxa"/>
            <w:shd w:val="clear" w:color="auto" w:fill="auto"/>
          </w:tcPr>
          <w:p w14:paraId="04368873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3B1D44F9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6CEBC9D7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2CAB1E97" w14:textId="77777777" w:rsidR="007B265C" w:rsidRPr="00854783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3BC14678" w14:textId="77777777" w:rsidR="007B265C" w:rsidRPr="00854783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14:paraId="00B94B9B" w14:textId="776883FC" w:rsidR="007B265C" w:rsidRPr="00854783" w:rsidRDefault="007B265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B265C" w:rsidRPr="00C6281E" w14:paraId="6B5C7FEF" w14:textId="77777777">
        <w:tc>
          <w:tcPr>
            <w:tcW w:w="534" w:type="dxa"/>
          </w:tcPr>
          <w:p w14:paraId="1CDF881D" w14:textId="77777777" w:rsidR="007B265C" w:rsidRPr="00854783" w:rsidRDefault="007B265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6757655" w14:textId="77777777" w:rsidR="007B265C" w:rsidRPr="00854783" w:rsidRDefault="007B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234984C1" w14:textId="77777777" w:rsidR="007B265C" w:rsidRPr="00854783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14:paraId="5676ACD7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21D18DF2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7F3F4E95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3AB6A9E2" w14:textId="77777777" w:rsidR="007B265C" w:rsidRPr="00854783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0CA01168" w14:textId="77777777" w:rsidR="007B265C" w:rsidRPr="00854783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14:paraId="73C86F23" w14:textId="37D67C07" w:rsidR="007B265C" w:rsidRPr="00854783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7B265C" w:rsidRPr="00854783" w14:paraId="2D20CED1" w14:textId="77777777">
        <w:tc>
          <w:tcPr>
            <w:tcW w:w="534" w:type="dxa"/>
          </w:tcPr>
          <w:p w14:paraId="56A4D528" w14:textId="77777777" w:rsidR="007B265C" w:rsidRPr="00854783" w:rsidRDefault="007B265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C923793" w14:textId="77777777" w:rsidR="007B265C" w:rsidRPr="00854783" w:rsidRDefault="007B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606AC649" w14:textId="77777777" w:rsidR="007B265C" w:rsidRPr="00854783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Участие в конкурсах, проводимых ГИБДД.</w:t>
            </w:r>
          </w:p>
        </w:tc>
        <w:tc>
          <w:tcPr>
            <w:tcW w:w="1446" w:type="dxa"/>
            <w:shd w:val="clear" w:color="auto" w:fill="auto"/>
          </w:tcPr>
          <w:p w14:paraId="7B45CE16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40000D97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5D162D66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36D89033" w14:textId="262BD788" w:rsidR="007B265C" w:rsidRPr="00854783" w:rsidRDefault="00AD26CC" w:rsidP="0064273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Педагог-организатор.</w:t>
            </w:r>
          </w:p>
        </w:tc>
      </w:tr>
      <w:tr w:rsidR="007B265C" w:rsidRPr="00854783" w14:paraId="33F39088" w14:textId="77777777">
        <w:tc>
          <w:tcPr>
            <w:tcW w:w="534" w:type="dxa"/>
          </w:tcPr>
          <w:p w14:paraId="5EAAFD0B" w14:textId="77777777" w:rsidR="007B265C" w:rsidRPr="00854783" w:rsidRDefault="007B265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0BA7605" w14:textId="77777777" w:rsidR="007B265C" w:rsidRPr="00854783" w:rsidRDefault="007B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6C4E94A6" w14:textId="77777777" w:rsidR="007B265C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декад дорожной безопасности.</w:t>
            </w:r>
          </w:p>
        </w:tc>
        <w:tc>
          <w:tcPr>
            <w:tcW w:w="1446" w:type="dxa"/>
            <w:shd w:val="clear" w:color="auto" w:fill="auto"/>
          </w:tcPr>
          <w:p w14:paraId="1DA9A7A8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10919B8B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3D08F039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1AF4948C" w14:textId="7AF83D97" w:rsidR="007B265C" w:rsidRPr="00854783" w:rsidRDefault="00AD26CC" w:rsidP="0064273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</w:t>
            </w:r>
          </w:p>
        </w:tc>
      </w:tr>
      <w:tr w:rsidR="007B265C" w:rsidRPr="00854783" w14:paraId="4BC03E91" w14:textId="77777777">
        <w:tc>
          <w:tcPr>
            <w:tcW w:w="534" w:type="dxa"/>
          </w:tcPr>
          <w:p w14:paraId="21FC8ACC" w14:textId="77777777" w:rsidR="007B265C" w:rsidRPr="00854783" w:rsidRDefault="007B265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0145E900" w14:textId="4FD788F3" w:rsidR="007B265C" w:rsidRPr="00854783" w:rsidRDefault="00642738" w:rsidP="00642738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="00AD26CC" w:rsidRPr="00854783">
              <w:rPr>
                <w:rFonts w:ascii="Times New Roman" w:hAnsi="Times New Roman"/>
                <w:sz w:val="24"/>
                <w:lang w:val="ru-RU"/>
              </w:rPr>
              <w:t xml:space="preserve">МВД </w:t>
            </w:r>
            <w:r>
              <w:rPr>
                <w:rFonts w:ascii="Times New Roman" w:hAnsi="Times New Roman"/>
                <w:sz w:val="24"/>
                <w:lang w:val="ru-RU"/>
              </w:rPr>
              <w:t>по г. Пенза</w:t>
            </w:r>
          </w:p>
        </w:tc>
        <w:tc>
          <w:tcPr>
            <w:tcW w:w="2835" w:type="dxa"/>
            <w:shd w:val="clear" w:color="auto" w:fill="auto"/>
          </w:tcPr>
          <w:p w14:paraId="72084AB0" w14:textId="77777777" w:rsidR="007B265C" w:rsidRPr="00854783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446" w:type="dxa"/>
            <w:shd w:val="clear" w:color="auto" w:fill="auto"/>
          </w:tcPr>
          <w:p w14:paraId="432629CA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2A1E0652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5CE54CC2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63BE8790" w14:textId="77777777" w:rsidR="007B265C" w:rsidRPr="00854783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14:paraId="1F639E65" w14:textId="2ABEB7A0" w:rsidR="007B265C" w:rsidRPr="00854783" w:rsidRDefault="007B265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B265C" w:rsidRPr="00854783" w14:paraId="1347CCE3" w14:textId="77777777">
        <w:tc>
          <w:tcPr>
            <w:tcW w:w="534" w:type="dxa"/>
          </w:tcPr>
          <w:p w14:paraId="292D0B28" w14:textId="77777777" w:rsidR="007B265C" w:rsidRPr="00854783" w:rsidRDefault="007B265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011C623" w14:textId="77777777" w:rsidR="007B265C" w:rsidRPr="00854783" w:rsidRDefault="007B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04EB06EF" w14:textId="77777777" w:rsidR="007B265C" w:rsidRPr="00854783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14:paraId="4775A69C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078599D3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2B6ADD64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3DBBFF79" w14:textId="77777777" w:rsidR="007B265C" w:rsidRPr="00854783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14:paraId="70449CFF" w14:textId="71973C3B" w:rsidR="007B265C" w:rsidRPr="00854783" w:rsidRDefault="007B265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B265C" w14:paraId="1BEBB889" w14:textId="77777777">
        <w:tc>
          <w:tcPr>
            <w:tcW w:w="534" w:type="dxa"/>
            <w:shd w:val="clear" w:color="auto" w:fill="FFF2CC"/>
          </w:tcPr>
          <w:p w14:paraId="6750288B" w14:textId="77777777" w:rsidR="007B265C" w:rsidRDefault="007B265C">
            <w:pPr>
              <w:tabs>
                <w:tab w:val="left" w:pos="1920"/>
              </w:tabs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5"/>
            <w:shd w:val="clear" w:color="auto" w:fill="FFF2CC"/>
          </w:tcPr>
          <w:p w14:paraId="093045A0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«Профориентация»</w:t>
            </w:r>
          </w:p>
        </w:tc>
      </w:tr>
      <w:tr w:rsidR="007B265C" w14:paraId="3D26F8C6" w14:textId="77777777">
        <w:tc>
          <w:tcPr>
            <w:tcW w:w="534" w:type="dxa"/>
          </w:tcPr>
          <w:p w14:paraId="3D131618" w14:textId="77777777" w:rsidR="007B265C" w:rsidRDefault="00AD26CC">
            <w:pPr>
              <w:tabs>
                <w:tab w:val="left" w:pos="192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204364A5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1446" w:type="dxa"/>
            <w:shd w:val="clear" w:color="auto" w:fill="auto"/>
          </w:tcPr>
          <w:p w14:paraId="5478E42F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855" w:type="dxa"/>
          </w:tcPr>
          <w:p w14:paraId="3CD6BB89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14:paraId="14E55628" w14:textId="77777777" w:rsidR="007B265C" w:rsidRDefault="00AD26CC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7B265C" w:rsidRPr="00C6281E" w14:paraId="035F6373" w14:textId="77777777">
        <w:tc>
          <w:tcPr>
            <w:tcW w:w="534" w:type="dxa"/>
          </w:tcPr>
          <w:p w14:paraId="1B229F45" w14:textId="77777777" w:rsidR="007B265C" w:rsidRDefault="007B265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1A44DDA8" w14:textId="77777777" w:rsidR="007B265C" w:rsidRPr="00854783" w:rsidRDefault="00AD26CC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Включение в уроки элемента значимости учебного предмета для профессиональной деятельности с использованием интерактивного сервиса </w:t>
            </w:r>
            <w:r w:rsidRPr="00854783"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  <w:t>контентно-информационного комплекс</w:t>
            </w: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 «Конструктор будущего».</w:t>
            </w:r>
          </w:p>
        </w:tc>
        <w:tc>
          <w:tcPr>
            <w:tcW w:w="1446" w:type="dxa"/>
            <w:shd w:val="clear" w:color="auto" w:fill="auto"/>
          </w:tcPr>
          <w:p w14:paraId="5EF8235C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14:paraId="70717C80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4CC232E9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5127EA96" w14:textId="77777777" w:rsidR="007B265C" w:rsidRPr="00854783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начальных классов Учителя-предметники</w:t>
            </w:r>
          </w:p>
        </w:tc>
      </w:tr>
      <w:tr w:rsidR="007B265C" w14:paraId="45EF363D" w14:textId="77777777">
        <w:tc>
          <w:tcPr>
            <w:tcW w:w="534" w:type="dxa"/>
          </w:tcPr>
          <w:p w14:paraId="715A8640" w14:textId="77777777" w:rsidR="007B265C" w:rsidRPr="00C6281E" w:rsidRDefault="007B265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38DD4095" w14:textId="1151AAE9" w:rsidR="007B265C" w:rsidRPr="00854783" w:rsidRDefault="00AD26CC" w:rsidP="0064273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на производство </w:t>
            </w:r>
          </w:p>
        </w:tc>
        <w:tc>
          <w:tcPr>
            <w:tcW w:w="1446" w:type="dxa"/>
            <w:shd w:val="clear" w:color="auto" w:fill="auto"/>
          </w:tcPr>
          <w:p w14:paraId="1B036D5F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2-4 </w:t>
            </w:r>
          </w:p>
        </w:tc>
        <w:tc>
          <w:tcPr>
            <w:tcW w:w="1855" w:type="dxa"/>
          </w:tcPr>
          <w:p w14:paraId="6D8795CC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058AAD79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342D9FE6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55C0316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2567822F" w14:textId="77777777">
        <w:tc>
          <w:tcPr>
            <w:tcW w:w="534" w:type="dxa"/>
          </w:tcPr>
          <w:p w14:paraId="62E37114" w14:textId="77777777" w:rsidR="007B265C" w:rsidRPr="00854783" w:rsidRDefault="007B265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4A75EE7F" w14:textId="77777777" w:rsidR="007B265C" w:rsidRPr="00854783" w:rsidRDefault="00AD26CC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446" w:type="dxa"/>
            <w:shd w:val="clear" w:color="auto" w:fill="auto"/>
          </w:tcPr>
          <w:p w14:paraId="294B5CFF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14:paraId="4B3B7AD4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43E3E8D6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19684112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F951585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64E97734" w14:textId="77777777">
        <w:tc>
          <w:tcPr>
            <w:tcW w:w="534" w:type="dxa"/>
          </w:tcPr>
          <w:p w14:paraId="0EFA0A03" w14:textId="77777777" w:rsidR="007B265C" w:rsidRDefault="007B265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295ECCC3" w14:textId="77777777" w:rsidR="007B265C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Тематические занятия «Калейдоскоп профессий». </w:t>
            </w:r>
          </w:p>
        </w:tc>
        <w:tc>
          <w:tcPr>
            <w:tcW w:w="1446" w:type="dxa"/>
            <w:shd w:val="clear" w:color="auto" w:fill="auto"/>
          </w:tcPr>
          <w:p w14:paraId="34E22D1B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14:paraId="63E93D99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05ECF9CA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6F3780BD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F52C201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7B265C" w14:paraId="67FB121D" w14:textId="77777777">
        <w:tc>
          <w:tcPr>
            <w:tcW w:w="534" w:type="dxa"/>
          </w:tcPr>
          <w:p w14:paraId="6B8EF3BC" w14:textId="77777777" w:rsidR="007B265C" w:rsidRDefault="007B265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66295813" w14:textId="77777777" w:rsidR="007B265C" w:rsidRPr="00854783" w:rsidRDefault="00AD26CC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1446" w:type="dxa"/>
            <w:shd w:val="clear" w:color="auto" w:fill="auto"/>
          </w:tcPr>
          <w:p w14:paraId="5B24B694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14:paraId="2A7D3843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20E43CC8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6EFC8158" w14:textId="77777777" w:rsidR="007B265C" w:rsidRDefault="00AD2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Педагоги доп. образования</w:t>
            </w:r>
          </w:p>
        </w:tc>
      </w:tr>
    </w:tbl>
    <w:p w14:paraId="25F2DA33" w14:textId="77777777" w:rsidR="007B265C" w:rsidRDefault="007B265C">
      <w:pPr>
        <w:tabs>
          <w:tab w:val="left" w:pos="1920"/>
        </w:tabs>
        <w:rPr>
          <w:rFonts w:ascii="Times New Roman" w:hAnsi="Times New Roman"/>
          <w:sz w:val="24"/>
        </w:rPr>
      </w:pPr>
    </w:p>
    <w:p w14:paraId="70A98D13" w14:textId="77777777" w:rsidR="007B265C" w:rsidRDefault="007B265C">
      <w:pPr>
        <w:tabs>
          <w:tab w:val="left" w:pos="1920"/>
        </w:tabs>
        <w:rPr>
          <w:rFonts w:ascii="Times New Roman" w:hAnsi="Times New Roman"/>
          <w:sz w:val="24"/>
        </w:rPr>
      </w:pPr>
    </w:p>
    <w:p w14:paraId="3395F4BC" w14:textId="77777777" w:rsidR="007B265C" w:rsidRDefault="007B265C">
      <w:pPr>
        <w:tabs>
          <w:tab w:val="left" w:pos="1306"/>
        </w:tabs>
        <w:rPr>
          <w:rFonts w:ascii="Times New Roman" w:hAnsi="Times New Roman"/>
          <w:sz w:val="24"/>
        </w:rPr>
      </w:pPr>
    </w:p>
    <w:p w14:paraId="1ADA9A41" w14:textId="77777777" w:rsidR="007B265C" w:rsidRDefault="007B265C">
      <w:pPr>
        <w:rPr>
          <w:rFonts w:ascii="Times New Roman" w:hAnsi="Times New Roman"/>
          <w:sz w:val="24"/>
        </w:rPr>
      </w:pPr>
    </w:p>
    <w:p w14:paraId="4F5C6DCE" w14:textId="77777777" w:rsidR="007B265C" w:rsidRDefault="007B265C">
      <w:pPr>
        <w:rPr>
          <w:rFonts w:ascii="Times New Roman" w:hAnsi="Times New Roman"/>
          <w:sz w:val="24"/>
        </w:rPr>
      </w:pPr>
    </w:p>
    <w:sectPr w:rsidR="007B26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61D60" w14:textId="77777777" w:rsidR="001730AE" w:rsidRDefault="001730AE">
      <w:r>
        <w:separator/>
      </w:r>
    </w:p>
  </w:endnote>
  <w:endnote w:type="continuationSeparator" w:id="0">
    <w:p w14:paraId="778C5A3A" w14:textId="77777777" w:rsidR="001730AE" w:rsidRDefault="0017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A97AB" w14:textId="77777777" w:rsidR="001730AE" w:rsidRDefault="001730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75C97" w14:textId="77777777" w:rsidR="001730AE" w:rsidRDefault="001730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8A243A">
      <w:rPr>
        <w:rFonts w:ascii="Times New Roman" w:hAnsi="Times New Roman"/>
        <w:noProof/>
        <w:color w:val="000000"/>
        <w:sz w:val="24"/>
      </w:rPr>
      <w:t>17</w:t>
    </w:r>
    <w:r>
      <w:rPr>
        <w:rFonts w:ascii="Times New Roman" w:hAnsi="Times New Roman"/>
        <w:color w:val="000000"/>
        <w:sz w:val="24"/>
      </w:rPr>
      <w:fldChar w:fldCharType="end"/>
    </w:r>
  </w:p>
  <w:p w14:paraId="752803FD" w14:textId="77777777" w:rsidR="001730AE" w:rsidRDefault="001730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89F30" w14:textId="77777777" w:rsidR="001730AE" w:rsidRDefault="001730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11F41" w14:textId="77777777" w:rsidR="001730AE" w:rsidRDefault="001730AE">
      <w:r>
        <w:separator/>
      </w:r>
    </w:p>
  </w:footnote>
  <w:footnote w:type="continuationSeparator" w:id="0">
    <w:p w14:paraId="5315A604" w14:textId="77777777" w:rsidR="001730AE" w:rsidRDefault="001730AE">
      <w:r>
        <w:continuationSeparator/>
      </w:r>
    </w:p>
  </w:footnote>
  <w:footnote w:id="1">
    <w:p w14:paraId="347EA466" w14:textId="77777777" w:rsidR="00C6281E" w:rsidRPr="00854783" w:rsidRDefault="00C6281E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854783">
        <w:rPr>
          <w:rFonts w:ascii="Times New Roman" w:hAnsi="Times New Roman"/>
          <w:color w:val="000000"/>
          <w:szCs w:val="20"/>
          <w:lang w:val="ru-RU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496E5" w14:textId="77777777" w:rsidR="001730AE" w:rsidRDefault="001730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0970B" w14:textId="77777777" w:rsidR="001730AE" w:rsidRDefault="001730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3D3F5" w14:textId="77777777" w:rsidR="001730AE" w:rsidRDefault="001730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02A"/>
    <w:multiLevelType w:val="multilevel"/>
    <w:tmpl w:val="9C502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F3CC6"/>
    <w:multiLevelType w:val="multilevel"/>
    <w:tmpl w:val="951619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4863B2"/>
    <w:multiLevelType w:val="multilevel"/>
    <w:tmpl w:val="F42AA0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AB6325"/>
    <w:multiLevelType w:val="multilevel"/>
    <w:tmpl w:val="BA586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E81541"/>
    <w:multiLevelType w:val="multilevel"/>
    <w:tmpl w:val="43C2C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9D18CA"/>
    <w:multiLevelType w:val="multilevel"/>
    <w:tmpl w:val="5C7A3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0C2A5C"/>
    <w:multiLevelType w:val="multilevel"/>
    <w:tmpl w:val="9DD437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1F74B8"/>
    <w:multiLevelType w:val="multilevel"/>
    <w:tmpl w:val="185869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732A2E"/>
    <w:multiLevelType w:val="multilevel"/>
    <w:tmpl w:val="AC26B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07417"/>
    <w:multiLevelType w:val="multilevel"/>
    <w:tmpl w:val="F18054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7236C1"/>
    <w:multiLevelType w:val="multilevel"/>
    <w:tmpl w:val="8A7C2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5C"/>
    <w:rsid w:val="00065E3B"/>
    <w:rsid w:val="001730AE"/>
    <w:rsid w:val="0023420B"/>
    <w:rsid w:val="002D452D"/>
    <w:rsid w:val="004B66D1"/>
    <w:rsid w:val="0055198F"/>
    <w:rsid w:val="00595C3F"/>
    <w:rsid w:val="00642738"/>
    <w:rsid w:val="006C24EE"/>
    <w:rsid w:val="00751502"/>
    <w:rsid w:val="007B265C"/>
    <w:rsid w:val="00854783"/>
    <w:rsid w:val="008A243A"/>
    <w:rsid w:val="0098501B"/>
    <w:rsid w:val="009D289D"/>
    <w:rsid w:val="00AD26CC"/>
    <w:rsid w:val="00C47B52"/>
    <w:rsid w:val="00C6281E"/>
    <w:rsid w:val="00D06D8E"/>
    <w:rsid w:val="00F6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0B74"/>
  <w15:docId w15:val="{BFC4EA2A-64EF-4F8A-872B-F0BE5780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eastAsia="ko-KR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Q3+MSTkGyp7d7zClew8HhWTxSw==">CgMxLjA4AHIhMXdsbXJadzl1dUtUSzIxVG9MdDdLVWt4QjUwVnZVQy14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5C14C1-AE5C-463E-9187-917AD92C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5297</Words>
  <Characters>30198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Ольга</cp:lastModifiedBy>
  <cp:revision>11</cp:revision>
  <dcterms:created xsi:type="dcterms:W3CDTF">2023-09-16T18:41:00Z</dcterms:created>
  <dcterms:modified xsi:type="dcterms:W3CDTF">2023-11-09T08:48:00Z</dcterms:modified>
</cp:coreProperties>
</file>