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C3" w:rsidRPr="00833B75" w:rsidRDefault="008A34C3" w:rsidP="00E8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75">
        <w:rPr>
          <w:rFonts w:ascii="Times New Roman" w:hAnsi="Times New Roman" w:cs="Times New Roman"/>
          <w:b/>
          <w:sz w:val="28"/>
          <w:szCs w:val="28"/>
        </w:rPr>
        <w:t>Сп</w:t>
      </w:r>
      <w:r w:rsidR="00E832A1" w:rsidRPr="00833B75">
        <w:rPr>
          <w:rFonts w:ascii="Times New Roman" w:hAnsi="Times New Roman" w:cs="Times New Roman"/>
          <w:b/>
          <w:sz w:val="28"/>
          <w:szCs w:val="28"/>
        </w:rPr>
        <w:t>р</w:t>
      </w:r>
      <w:r w:rsidRPr="00833B75">
        <w:rPr>
          <w:rFonts w:ascii="Times New Roman" w:hAnsi="Times New Roman" w:cs="Times New Roman"/>
          <w:b/>
          <w:sz w:val="28"/>
          <w:szCs w:val="28"/>
        </w:rPr>
        <w:t>авка</w:t>
      </w:r>
      <w:r w:rsidR="00E832A1" w:rsidRPr="0083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B75">
        <w:rPr>
          <w:rFonts w:ascii="Times New Roman" w:hAnsi="Times New Roman" w:cs="Times New Roman"/>
          <w:b/>
          <w:sz w:val="28"/>
          <w:szCs w:val="28"/>
        </w:rPr>
        <w:t>по проведённому мониторингу жителей микрорайона  МБОУ СОШ №19 г Пензы с целью определения направлений оказания платных дополнительных образовательных услуг.</w:t>
      </w:r>
    </w:p>
    <w:p w:rsidR="008A34C3" w:rsidRPr="00833B75" w:rsidRDefault="008A34C3" w:rsidP="00E832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B7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и эффекты ведения ПОУ:  </w:t>
      </w:r>
    </w:p>
    <w:p w:rsidR="008A34C3" w:rsidRPr="00833B75" w:rsidRDefault="008A34C3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>1.Повышение имиджа и конкурентоспособности Муниципального бюджетного общеобразовательного учреждения на рынке образовательных услуг</w:t>
      </w:r>
      <w:r w:rsidR="00E832A1" w:rsidRPr="00833B75">
        <w:rPr>
          <w:rFonts w:ascii="Times New Roman" w:hAnsi="Times New Roman" w:cs="Times New Roman"/>
          <w:sz w:val="28"/>
          <w:szCs w:val="28"/>
        </w:rPr>
        <w:t>.</w:t>
      </w:r>
    </w:p>
    <w:p w:rsidR="008A34C3" w:rsidRPr="00833B75" w:rsidRDefault="008A34C3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>2.Улучшение материально-технической базы МБОУ через финансирование из</w:t>
      </w:r>
      <w:r w:rsidRPr="00833B75">
        <w:rPr>
          <w:rFonts w:ascii="Times New Roman" w:hAnsi="Times New Roman" w:cs="Times New Roman"/>
          <w:sz w:val="28"/>
          <w:szCs w:val="28"/>
        </w:rPr>
        <w:sym w:font="Symbol" w:char="F02D"/>
      </w:r>
      <w:r w:rsidR="00E832A1" w:rsidRPr="00833B75">
        <w:rPr>
          <w:rFonts w:ascii="Times New Roman" w:hAnsi="Times New Roman" w:cs="Times New Roman"/>
          <w:sz w:val="28"/>
          <w:szCs w:val="28"/>
        </w:rPr>
        <w:t xml:space="preserve"> внебюджетных средств.</w:t>
      </w:r>
      <w:r w:rsidRPr="00833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C3" w:rsidRPr="00833B75" w:rsidRDefault="008A34C3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>3.Улучшение качественного состава педагогических кадров, занятых в предоставлении</w:t>
      </w:r>
      <w:r w:rsidRPr="00833B75">
        <w:rPr>
          <w:rFonts w:ascii="Times New Roman" w:hAnsi="Times New Roman" w:cs="Times New Roman"/>
          <w:sz w:val="28"/>
          <w:szCs w:val="28"/>
        </w:rPr>
        <w:sym w:font="Symbol" w:char="F02D"/>
      </w:r>
      <w:r w:rsidRPr="00833B75">
        <w:rPr>
          <w:rFonts w:ascii="Times New Roman" w:hAnsi="Times New Roman" w:cs="Times New Roman"/>
          <w:sz w:val="28"/>
          <w:szCs w:val="28"/>
        </w:rPr>
        <w:t xml:space="preserve"> платных дополн</w:t>
      </w:r>
      <w:r w:rsidR="00E832A1" w:rsidRPr="00833B75">
        <w:rPr>
          <w:rFonts w:ascii="Times New Roman" w:hAnsi="Times New Roman" w:cs="Times New Roman"/>
          <w:sz w:val="28"/>
          <w:szCs w:val="28"/>
        </w:rPr>
        <w:t>ительных образовательных услуг.</w:t>
      </w:r>
      <w:r w:rsidRPr="00833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C3" w:rsidRPr="00833B75" w:rsidRDefault="008A34C3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>4.Повышение эффективности созданного программно-методического обеспечения по</w:t>
      </w:r>
      <w:r w:rsidRPr="00833B75">
        <w:rPr>
          <w:rFonts w:ascii="Times New Roman" w:hAnsi="Times New Roman" w:cs="Times New Roman"/>
          <w:sz w:val="28"/>
          <w:szCs w:val="28"/>
        </w:rPr>
        <w:sym w:font="Symbol" w:char="F02D"/>
      </w:r>
      <w:r w:rsidRPr="00833B75">
        <w:rPr>
          <w:rFonts w:ascii="Times New Roman" w:hAnsi="Times New Roman" w:cs="Times New Roman"/>
          <w:sz w:val="28"/>
          <w:szCs w:val="28"/>
        </w:rPr>
        <w:t xml:space="preserve"> оказанию платных образовательных услуг</w:t>
      </w:r>
      <w:r w:rsidR="00E832A1" w:rsidRPr="00833B75">
        <w:rPr>
          <w:rFonts w:ascii="Times New Roman" w:hAnsi="Times New Roman" w:cs="Times New Roman"/>
          <w:sz w:val="28"/>
          <w:szCs w:val="28"/>
        </w:rPr>
        <w:t>.</w:t>
      </w:r>
    </w:p>
    <w:p w:rsidR="008A34C3" w:rsidRPr="00833B75" w:rsidRDefault="008A34C3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>5.Сохранение кадрового состава МБОУ за счет дополнительного финансирования</w:t>
      </w:r>
      <w:r w:rsidRPr="00833B75">
        <w:rPr>
          <w:rFonts w:ascii="Times New Roman" w:hAnsi="Times New Roman" w:cs="Times New Roman"/>
          <w:sz w:val="28"/>
          <w:szCs w:val="28"/>
        </w:rPr>
        <w:sym w:font="Symbol" w:char="F02D"/>
      </w:r>
      <w:r w:rsidRPr="00833B75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8A34C3" w:rsidRPr="00833B75" w:rsidRDefault="00E832A1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 xml:space="preserve">     </w:t>
      </w:r>
      <w:r w:rsidR="008A34C3" w:rsidRPr="00833B75">
        <w:rPr>
          <w:rFonts w:ascii="Times New Roman" w:hAnsi="Times New Roman" w:cs="Times New Roman"/>
          <w:sz w:val="28"/>
          <w:szCs w:val="28"/>
        </w:rPr>
        <w:t>В течение 2 недель с 1</w:t>
      </w:r>
      <w:r w:rsidR="00A85FFF">
        <w:rPr>
          <w:rFonts w:ascii="Times New Roman" w:hAnsi="Times New Roman" w:cs="Times New Roman"/>
          <w:sz w:val="28"/>
          <w:szCs w:val="28"/>
        </w:rPr>
        <w:t>2</w:t>
      </w:r>
      <w:r w:rsidR="008A34C3" w:rsidRPr="00833B75">
        <w:rPr>
          <w:rFonts w:ascii="Times New Roman" w:hAnsi="Times New Roman" w:cs="Times New Roman"/>
          <w:sz w:val="28"/>
          <w:szCs w:val="28"/>
        </w:rPr>
        <w:t>.05.201</w:t>
      </w:r>
      <w:r w:rsidR="00A85FFF">
        <w:rPr>
          <w:rFonts w:ascii="Times New Roman" w:hAnsi="Times New Roman" w:cs="Times New Roman"/>
          <w:sz w:val="28"/>
          <w:szCs w:val="28"/>
        </w:rPr>
        <w:t>5</w:t>
      </w:r>
      <w:r w:rsidR="008A34C3" w:rsidRPr="00833B75">
        <w:rPr>
          <w:rFonts w:ascii="Times New Roman" w:hAnsi="Times New Roman" w:cs="Times New Roman"/>
          <w:sz w:val="28"/>
          <w:szCs w:val="28"/>
        </w:rPr>
        <w:t xml:space="preserve"> по 2</w:t>
      </w:r>
      <w:r w:rsidR="00A85FFF">
        <w:rPr>
          <w:rFonts w:ascii="Times New Roman" w:hAnsi="Times New Roman" w:cs="Times New Roman"/>
          <w:sz w:val="28"/>
          <w:szCs w:val="28"/>
        </w:rPr>
        <w:t>6</w:t>
      </w:r>
      <w:r w:rsidR="008A34C3" w:rsidRPr="00833B75">
        <w:rPr>
          <w:rFonts w:ascii="Times New Roman" w:hAnsi="Times New Roman" w:cs="Times New Roman"/>
          <w:sz w:val="28"/>
          <w:szCs w:val="28"/>
        </w:rPr>
        <w:t>.05.201</w:t>
      </w:r>
      <w:r w:rsidR="00A85FFF">
        <w:rPr>
          <w:rFonts w:ascii="Times New Roman" w:hAnsi="Times New Roman" w:cs="Times New Roman"/>
          <w:sz w:val="28"/>
          <w:szCs w:val="28"/>
        </w:rPr>
        <w:t>5</w:t>
      </w:r>
      <w:r w:rsidR="008A34C3" w:rsidRPr="00833B75">
        <w:rPr>
          <w:rFonts w:ascii="Times New Roman" w:hAnsi="Times New Roman" w:cs="Times New Roman"/>
          <w:sz w:val="28"/>
          <w:szCs w:val="28"/>
        </w:rPr>
        <w:t xml:space="preserve"> среди жителей микрорайона проводился опрос. </w:t>
      </w:r>
    </w:p>
    <w:p w:rsidR="00E832A1" w:rsidRPr="00833B75" w:rsidRDefault="00E832A1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 xml:space="preserve">    </w:t>
      </w:r>
      <w:r w:rsidR="008A34C3" w:rsidRPr="00833B75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A85FFF">
        <w:rPr>
          <w:rFonts w:ascii="Times New Roman" w:hAnsi="Times New Roman" w:cs="Times New Roman"/>
          <w:sz w:val="28"/>
          <w:szCs w:val="28"/>
        </w:rPr>
        <w:t>582</w:t>
      </w:r>
      <w:r w:rsidR="008A34C3" w:rsidRPr="00833B75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A85FFF">
        <w:rPr>
          <w:rFonts w:ascii="Times New Roman" w:hAnsi="Times New Roman" w:cs="Times New Roman"/>
          <w:sz w:val="28"/>
          <w:szCs w:val="28"/>
        </w:rPr>
        <w:t>я</w:t>
      </w:r>
      <w:r w:rsidR="008A34C3" w:rsidRPr="00833B75">
        <w:rPr>
          <w:rFonts w:ascii="Times New Roman" w:hAnsi="Times New Roman" w:cs="Times New Roman"/>
          <w:sz w:val="28"/>
          <w:szCs w:val="28"/>
        </w:rPr>
        <w:t xml:space="preserve">. В анкету включены вопросы, которые помогли определить </w:t>
      </w:r>
      <w:proofErr w:type="spellStart"/>
      <w:r w:rsidR="008A34C3" w:rsidRPr="00833B7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8A34C3" w:rsidRPr="00833B75">
        <w:rPr>
          <w:rFonts w:ascii="Times New Roman" w:hAnsi="Times New Roman" w:cs="Times New Roman"/>
          <w:sz w:val="28"/>
          <w:szCs w:val="28"/>
        </w:rPr>
        <w:t xml:space="preserve"> услуг,  количество потребителей</w:t>
      </w:r>
      <w:proofErr w:type="gramStart"/>
      <w:r w:rsidR="008A34C3" w:rsidRPr="00833B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4C3" w:rsidRPr="00833B75">
        <w:rPr>
          <w:rFonts w:ascii="Times New Roman" w:hAnsi="Times New Roman" w:cs="Times New Roman"/>
          <w:sz w:val="28"/>
          <w:szCs w:val="28"/>
        </w:rPr>
        <w:t xml:space="preserve"> </w:t>
      </w:r>
      <w:r w:rsidRPr="00833B7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3B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3B75">
        <w:rPr>
          <w:rFonts w:ascii="Times New Roman" w:hAnsi="Times New Roman" w:cs="Times New Roman"/>
          <w:sz w:val="28"/>
          <w:szCs w:val="28"/>
        </w:rPr>
        <w:t xml:space="preserve">нкета представлена в Приложении к справке). </w:t>
      </w:r>
    </w:p>
    <w:p w:rsidR="00165D35" w:rsidRPr="00833B75" w:rsidRDefault="00E832A1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 xml:space="preserve"> </w:t>
      </w:r>
      <w:r w:rsidR="008A34C3" w:rsidRPr="00833B75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ниже.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832A1" w:rsidRPr="00833B75" w:rsidTr="00E832A1">
        <w:tc>
          <w:tcPr>
            <w:tcW w:w="3190" w:type="dxa"/>
          </w:tcPr>
          <w:p w:rsidR="00E832A1" w:rsidRPr="00833B75" w:rsidRDefault="00833B75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90" w:type="dxa"/>
          </w:tcPr>
          <w:p w:rsidR="00E832A1" w:rsidRPr="00833B75" w:rsidRDefault="00833B75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E832A1" w:rsidRPr="00833B75" w:rsidRDefault="00833B75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В процентном содержании</w:t>
            </w:r>
          </w:p>
        </w:tc>
      </w:tr>
      <w:tr w:rsidR="00E832A1" w:rsidRPr="00833B75" w:rsidTr="00E832A1">
        <w:tc>
          <w:tcPr>
            <w:tcW w:w="3190" w:type="dxa"/>
          </w:tcPr>
          <w:p w:rsidR="00E832A1" w:rsidRPr="00833B75" w:rsidRDefault="00E832A1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Дошкольная подготовка</w:t>
            </w:r>
          </w:p>
        </w:tc>
        <w:tc>
          <w:tcPr>
            <w:tcW w:w="3190" w:type="dxa"/>
          </w:tcPr>
          <w:p w:rsidR="00E832A1" w:rsidRPr="00833B75" w:rsidRDefault="00A85FFF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832A1"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E832A1" w:rsidRPr="00833B75" w:rsidRDefault="00833B75" w:rsidP="00A85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2A1" w:rsidRPr="00833B75" w:rsidTr="00E832A1">
        <w:tc>
          <w:tcPr>
            <w:tcW w:w="3190" w:type="dxa"/>
          </w:tcPr>
          <w:p w:rsidR="00E832A1" w:rsidRPr="00833B75" w:rsidRDefault="00E832A1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190" w:type="dxa"/>
          </w:tcPr>
          <w:p w:rsidR="00E832A1" w:rsidRPr="00833B75" w:rsidRDefault="00E832A1" w:rsidP="00A85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F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E832A1" w:rsidRPr="00833B75" w:rsidRDefault="00A85FFF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33B75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2A1" w:rsidRPr="00833B75" w:rsidTr="00E832A1">
        <w:tc>
          <w:tcPr>
            <w:tcW w:w="3190" w:type="dxa"/>
          </w:tcPr>
          <w:p w:rsidR="00E832A1" w:rsidRPr="00833B75" w:rsidRDefault="00E832A1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E832A1" w:rsidRPr="00833B75" w:rsidRDefault="00E832A1" w:rsidP="00A85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5F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E832A1" w:rsidRPr="00833B75" w:rsidRDefault="00A85FFF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3B75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2A1" w:rsidRPr="00833B75" w:rsidTr="00E832A1">
        <w:tc>
          <w:tcPr>
            <w:tcW w:w="3190" w:type="dxa"/>
          </w:tcPr>
          <w:p w:rsidR="00E832A1" w:rsidRPr="00833B75" w:rsidRDefault="00E832A1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E832A1" w:rsidRPr="00833B75" w:rsidRDefault="00E832A1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43 чел</w:t>
            </w:r>
          </w:p>
        </w:tc>
        <w:tc>
          <w:tcPr>
            <w:tcW w:w="3191" w:type="dxa"/>
          </w:tcPr>
          <w:p w:rsidR="00E832A1" w:rsidRPr="00833B75" w:rsidRDefault="00A85FFF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3B75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2A1" w:rsidRPr="00833B75" w:rsidTr="00E832A1">
        <w:tc>
          <w:tcPr>
            <w:tcW w:w="3190" w:type="dxa"/>
          </w:tcPr>
          <w:p w:rsidR="00E832A1" w:rsidRPr="00833B75" w:rsidRDefault="00E832A1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190" w:type="dxa"/>
          </w:tcPr>
          <w:p w:rsidR="00E832A1" w:rsidRPr="00833B75" w:rsidRDefault="00A85FFF" w:rsidP="00A85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832A1"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E832A1" w:rsidRPr="00833B75" w:rsidRDefault="00A85FFF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3B75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2A1" w:rsidRPr="00833B75" w:rsidTr="00E832A1">
        <w:tc>
          <w:tcPr>
            <w:tcW w:w="3190" w:type="dxa"/>
          </w:tcPr>
          <w:p w:rsidR="00E832A1" w:rsidRPr="00833B75" w:rsidRDefault="00E832A1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190" w:type="dxa"/>
          </w:tcPr>
          <w:p w:rsidR="00E832A1" w:rsidRPr="00833B75" w:rsidRDefault="00A85FFF" w:rsidP="00E8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32A1" w:rsidRPr="00833B75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3191" w:type="dxa"/>
          </w:tcPr>
          <w:p w:rsidR="00E832A1" w:rsidRPr="00833B75" w:rsidRDefault="00833B75" w:rsidP="00A85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832A1" w:rsidRPr="00833B75" w:rsidRDefault="00E832A1" w:rsidP="00E83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2A1" w:rsidRPr="00833B75" w:rsidRDefault="00E832A1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8254" cy="2067340"/>
            <wp:effectExtent l="19050" t="0" r="20596" b="91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34C3" w:rsidRPr="00833B75" w:rsidRDefault="00833B75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 xml:space="preserve">Таким образом, видно, что спрос по предложенным направлениям есть у жителей микрорайона. В связи с этим возникает необходимость продолжать работу </w:t>
      </w:r>
      <w:r w:rsidR="00A85FFF">
        <w:rPr>
          <w:rFonts w:ascii="Times New Roman" w:hAnsi="Times New Roman" w:cs="Times New Roman"/>
          <w:sz w:val="28"/>
          <w:szCs w:val="28"/>
        </w:rPr>
        <w:t xml:space="preserve"> и расширить диапазон направлений </w:t>
      </w:r>
      <w:r w:rsidRPr="00833B75">
        <w:rPr>
          <w:rFonts w:ascii="Times New Roman" w:hAnsi="Times New Roman" w:cs="Times New Roman"/>
          <w:sz w:val="28"/>
          <w:szCs w:val="28"/>
        </w:rPr>
        <w:t>в студии «Ступени» и организовать новые платные услуги, востребованные  населением.</w:t>
      </w:r>
    </w:p>
    <w:p w:rsidR="00833B75" w:rsidRPr="00833B75" w:rsidRDefault="00833B75" w:rsidP="00E83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75" w:rsidRPr="00833B75" w:rsidRDefault="00833B75" w:rsidP="00E832A1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>Справку составил руководитель системы платных дополнительных образовательных услуг МБОУ СОШ №19 г Пензы     Малина И.В.</w:t>
      </w:r>
    </w:p>
    <w:sectPr w:rsidR="00833B75" w:rsidRPr="00833B75" w:rsidSect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4C3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87A5A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945F7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0340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33B75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4C3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92522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85FFF"/>
    <w:rsid w:val="00A91697"/>
    <w:rsid w:val="00A93B44"/>
    <w:rsid w:val="00AC417A"/>
    <w:rsid w:val="00AC41FD"/>
    <w:rsid w:val="00AC5535"/>
    <w:rsid w:val="00AD3C38"/>
    <w:rsid w:val="00AD5170"/>
    <w:rsid w:val="00AD7700"/>
    <w:rsid w:val="00AE3B1D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32A1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453EE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Дошкольная подготовка</c:v>
                </c:pt>
                <c:pt idx="1">
                  <c:v>Плавание</c:v>
                </c:pt>
                <c:pt idx="2">
                  <c:v>Тренажёрный зал</c:v>
                </c:pt>
                <c:pt idx="3">
                  <c:v>Информатика</c:v>
                </c:pt>
                <c:pt idx="4">
                  <c:v>Английский язык</c:v>
                </c:pt>
                <c:pt idx="5">
                  <c:v>Хореография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0.11</c:v>
                </c:pt>
                <c:pt idx="1">
                  <c:v>0.23</c:v>
                </c:pt>
                <c:pt idx="2">
                  <c:v>0.26</c:v>
                </c:pt>
                <c:pt idx="3">
                  <c:v>7.0000000000000007E-2</c:v>
                </c:pt>
                <c:pt idx="4">
                  <c:v>0.12</c:v>
                </c:pt>
                <c:pt idx="5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Дошкольная подготовка</c:v>
                </c:pt>
                <c:pt idx="1">
                  <c:v>Плавание</c:v>
                </c:pt>
                <c:pt idx="2">
                  <c:v>Тренажёрный зал</c:v>
                </c:pt>
                <c:pt idx="3">
                  <c:v>Информатика</c:v>
                </c:pt>
                <c:pt idx="4">
                  <c:v>Английский язык</c:v>
                </c:pt>
                <c:pt idx="5">
                  <c:v>Хореография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Дошкольная подготовка</c:v>
                </c:pt>
                <c:pt idx="1">
                  <c:v>Плавание</c:v>
                </c:pt>
                <c:pt idx="2">
                  <c:v>Тренажёрный зал</c:v>
                </c:pt>
                <c:pt idx="3">
                  <c:v>Информатика</c:v>
                </c:pt>
                <c:pt idx="4">
                  <c:v>Английский язык</c:v>
                </c:pt>
                <c:pt idx="5">
                  <c:v>Хореография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56248960"/>
        <c:axId val="56271232"/>
      </c:barChart>
      <c:catAx>
        <c:axId val="56248960"/>
        <c:scaling>
          <c:orientation val="minMax"/>
        </c:scaling>
        <c:axPos val="b"/>
        <c:tickLblPos val="nextTo"/>
        <c:crossAx val="56271232"/>
        <c:crosses val="autoZero"/>
        <c:auto val="1"/>
        <c:lblAlgn val="ctr"/>
        <c:lblOffset val="100"/>
      </c:catAx>
      <c:valAx>
        <c:axId val="56271232"/>
        <c:scaling>
          <c:orientation val="minMax"/>
        </c:scaling>
        <c:axPos val="l"/>
        <c:majorGridlines/>
        <c:numFmt formatCode="0%" sourceLinked="1"/>
        <c:tickLblPos val="nextTo"/>
        <c:crossAx val="562489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2015-10-25T11:43:00Z</cp:lastPrinted>
  <dcterms:created xsi:type="dcterms:W3CDTF">2014-11-10T05:16:00Z</dcterms:created>
  <dcterms:modified xsi:type="dcterms:W3CDTF">2015-10-25T11:44:00Z</dcterms:modified>
</cp:coreProperties>
</file>