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5E" w:rsidRDefault="007C785E" w:rsidP="0098210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Утверждаю</w:t>
      </w:r>
    </w:p>
    <w:p w:rsidR="007C785E" w:rsidRDefault="007C785E" w:rsidP="0098210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Директор МБОУ СОШ №19</w:t>
      </w:r>
    </w:p>
    <w:p w:rsidR="007C785E" w:rsidRDefault="007C785E" w:rsidP="0098210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603855">
        <w:rPr>
          <w:b/>
          <w:i/>
          <w:sz w:val="24"/>
          <w:szCs w:val="24"/>
        </w:rPr>
        <w:t>Дубовицкая</w:t>
      </w:r>
      <w:proofErr w:type="spellEnd"/>
      <w:r w:rsidR="00603855">
        <w:rPr>
          <w:b/>
          <w:i/>
          <w:sz w:val="24"/>
          <w:szCs w:val="24"/>
        </w:rPr>
        <w:t xml:space="preserve"> С.В.</w:t>
      </w:r>
    </w:p>
    <w:p w:rsidR="00982104" w:rsidRPr="00C35CA7" w:rsidRDefault="00982104" w:rsidP="00982104">
      <w:pPr>
        <w:jc w:val="center"/>
        <w:rPr>
          <w:b/>
          <w:i/>
          <w:sz w:val="24"/>
          <w:szCs w:val="24"/>
        </w:rPr>
      </w:pPr>
      <w:r w:rsidRPr="00C35CA7">
        <w:rPr>
          <w:b/>
          <w:i/>
          <w:sz w:val="24"/>
          <w:szCs w:val="24"/>
        </w:rPr>
        <w:t xml:space="preserve">План мероприятий по реализации концепции </w:t>
      </w:r>
    </w:p>
    <w:p w:rsidR="00982104" w:rsidRDefault="00982104" w:rsidP="00982104">
      <w:pPr>
        <w:jc w:val="center"/>
        <w:rPr>
          <w:b/>
          <w:i/>
          <w:sz w:val="24"/>
          <w:szCs w:val="24"/>
        </w:rPr>
      </w:pPr>
      <w:r w:rsidRPr="00C35CA7">
        <w:rPr>
          <w:b/>
          <w:i/>
          <w:sz w:val="24"/>
          <w:szCs w:val="24"/>
        </w:rPr>
        <w:t xml:space="preserve">формирования культуры правильного питания </w:t>
      </w:r>
    </w:p>
    <w:p w:rsidR="007C785E" w:rsidRPr="00BA3845" w:rsidRDefault="00603855" w:rsidP="0098210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2021 -2022</w:t>
      </w:r>
      <w:r w:rsidR="007C785E">
        <w:rPr>
          <w:b/>
          <w:i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693"/>
        <w:gridCol w:w="1851"/>
      </w:tblGrid>
      <w:tr w:rsidR="00982104" w:rsidRPr="00C35CA7" w:rsidTr="00F85B56">
        <w:tc>
          <w:tcPr>
            <w:tcW w:w="675" w:type="dxa"/>
            <w:tcBorders>
              <w:bottom w:val="single" w:sz="4" w:space="0" w:color="auto"/>
            </w:tcBorders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Ответственные, исполнитель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Сроки проведения</w:t>
            </w:r>
          </w:p>
        </w:tc>
      </w:tr>
      <w:tr w:rsidR="00982104" w:rsidRPr="00C35CA7" w:rsidTr="00F85B56">
        <w:trPr>
          <w:cantSplit/>
        </w:trPr>
        <w:tc>
          <w:tcPr>
            <w:tcW w:w="9472" w:type="dxa"/>
            <w:gridSpan w:val="4"/>
            <w:shd w:val="clear" w:color="auto" w:fill="FBD4B4"/>
          </w:tcPr>
          <w:p w:rsidR="00982104" w:rsidRPr="00C35CA7" w:rsidRDefault="00982104" w:rsidP="00F85B56">
            <w:pPr>
              <w:jc w:val="center"/>
              <w:rPr>
                <w:b/>
                <w:i/>
                <w:sz w:val="24"/>
                <w:szCs w:val="24"/>
              </w:rPr>
            </w:pPr>
            <w:r w:rsidRPr="00C35CA7">
              <w:rPr>
                <w:b/>
                <w:i/>
                <w:sz w:val="24"/>
                <w:szCs w:val="24"/>
              </w:rPr>
              <w:t>Раздел «Информационно-просветительская работа с родителями»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82104" w:rsidRPr="00C35CA7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Опрос и анкетирование родителей обучающихся по вопросам организации питания в школе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Адми</w:t>
            </w:r>
            <w:r w:rsidR="004F43A0">
              <w:rPr>
                <w:i/>
                <w:sz w:val="24"/>
                <w:szCs w:val="24"/>
              </w:rPr>
              <w:t xml:space="preserve">нистрация, </w:t>
            </w:r>
            <w:proofErr w:type="spellStart"/>
            <w:r w:rsidR="004F43A0">
              <w:rPr>
                <w:i/>
                <w:sz w:val="24"/>
                <w:szCs w:val="24"/>
              </w:rPr>
              <w:t>кл</w:t>
            </w:r>
            <w:proofErr w:type="spellEnd"/>
            <w:r w:rsidR="004F43A0">
              <w:rPr>
                <w:i/>
                <w:sz w:val="24"/>
                <w:szCs w:val="24"/>
              </w:rPr>
              <w:t>. руководители 1-11</w:t>
            </w:r>
            <w:r w:rsidRPr="00C35CA7">
              <w:rPr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1851" w:type="dxa"/>
          </w:tcPr>
          <w:p w:rsidR="00982104" w:rsidRPr="00C35CA7" w:rsidRDefault="00982104" w:rsidP="00F85B56">
            <w:pPr>
              <w:pStyle w:val="3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Сентябрь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82104" w:rsidRPr="00C35CA7" w:rsidRDefault="00982104" w:rsidP="00F85B56">
            <w:pPr>
              <w:pStyle w:val="2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Создание презентации для </w:t>
            </w:r>
          </w:p>
          <w:p w:rsidR="00982104" w:rsidRDefault="00982104" w:rsidP="00F85B56">
            <w:pPr>
              <w:ind w:right="-1050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проведения лекций для родителей,</w:t>
            </w:r>
          </w:p>
          <w:p w:rsidR="00982104" w:rsidRPr="00C35CA7" w:rsidRDefault="00982104" w:rsidP="00F85B56">
            <w:pPr>
              <w:ind w:right="-1050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 учащихся и педагогов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Администрация школы, учитель информатики</w:t>
            </w:r>
          </w:p>
        </w:tc>
        <w:tc>
          <w:tcPr>
            <w:tcW w:w="1851" w:type="dxa"/>
          </w:tcPr>
          <w:p w:rsidR="00982104" w:rsidRPr="00C35CA7" w:rsidRDefault="00982104" w:rsidP="00F85B56">
            <w:pPr>
              <w:pStyle w:val="3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Октябрь-ноябрь 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82104" w:rsidRPr="00C35CA7" w:rsidRDefault="00982104" w:rsidP="00F85B56">
            <w:pPr>
              <w:pStyle w:val="2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Проведение общешкольного и </w:t>
            </w:r>
          </w:p>
          <w:p w:rsidR="00982104" w:rsidRPr="00C35CA7" w:rsidRDefault="00982104" w:rsidP="00F85B56">
            <w:pPr>
              <w:pStyle w:val="2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классных родительских собраний</w:t>
            </w:r>
          </w:p>
          <w:p w:rsidR="00982104" w:rsidRPr="00C35CA7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с участием медицинского сотрудника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Адми</w:t>
            </w:r>
            <w:r>
              <w:rPr>
                <w:i/>
                <w:sz w:val="24"/>
                <w:szCs w:val="24"/>
              </w:rPr>
              <w:t xml:space="preserve">нистрация, </w:t>
            </w:r>
            <w:proofErr w:type="spellStart"/>
            <w:r>
              <w:rPr>
                <w:i/>
                <w:sz w:val="24"/>
                <w:szCs w:val="24"/>
              </w:rPr>
              <w:t>кл</w:t>
            </w:r>
            <w:proofErr w:type="spellEnd"/>
            <w:r>
              <w:rPr>
                <w:i/>
                <w:sz w:val="24"/>
                <w:szCs w:val="24"/>
              </w:rPr>
              <w:t>. руководители 1-11</w:t>
            </w:r>
            <w:r w:rsidRPr="00C35CA7">
              <w:rPr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1851" w:type="dxa"/>
          </w:tcPr>
          <w:p w:rsidR="00982104" w:rsidRPr="00C35CA7" w:rsidRDefault="00982104" w:rsidP="00F85B56">
            <w:pPr>
              <w:pStyle w:val="3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Декабрь 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82104" w:rsidRPr="00C35CA7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Презентация рецептов праздничных семейных блюд и традиций в питании 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Администрация школы, Кл. руководители</w:t>
            </w:r>
          </w:p>
        </w:tc>
        <w:tc>
          <w:tcPr>
            <w:tcW w:w="1851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Ежегодно 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82104" w:rsidRPr="00C35CA7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Ярмарка и представление  меню обедов в школьной столовой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Кл. руководители, зав. столовой</w:t>
            </w:r>
          </w:p>
        </w:tc>
        <w:tc>
          <w:tcPr>
            <w:tcW w:w="1851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Декабрь 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82104" w:rsidRPr="00C35CA7" w:rsidRDefault="00982104" w:rsidP="007C785E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Участие родителей и представителей общественных структур в мероприятиях по обучению </w:t>
            </w:r>
            <w:proofErr w:type="spellStart"/>
            <w:r w:rsidRPr="00C35CA7">
              <w:rPr>
                <w:i/>
                <w:sz w:val="24"/>
                <w:szCs w:val="24"/>
              </w:rPr>
              <w:t>тьюторов</w:t>
            </w:r>
            <w:proofErr w:type="spellEnd"/>
            <w:r w:rsidR="007C785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Администрация школы</w:t>
            </w:r>
          </w:p>
        </w:tc>
        <w:tc>
          <w:tcPr>
            <w:tcW w:w="1851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Постоянно </w:t>
            </w:r>
          </w:p>
        </w:tc>
      </w:tr>
      <w:tr w:rsidR="00982104" w:rsidRPr="00C35CA7" w:rsidTr="00F85B56">
        <w:tc>
          <w:tcPr>
            <w:tcW w:w="675" w:type="dxa"/>
            <w:tcBorders>
              <w:bottom w:val="single" w:sz="4" w:space="0" w:color="auto"/>
            </w:tcBorders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82104" w:rsidRPr="00C35CA7" w:rsidRDefault="00982104" w:rsidP="00F85B56">
            <w:pPr>
              <w:pStyle w:val="a3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Праздник блюд и конкурс</w:t>
            </w:r>
          </w:p>
          <w:p w:rsidR="00982104" w:rsidRPr="00C35CA7" w:rsidRDefault="00982104" w:rsidP="00F85B56">
            <w:pPr>
              <w:pStyle w:val="a3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 меню среди мам и </w:t>
            </w:r>
          </w:p>
          <w:p w:rsidR="00982104" w:rsidRPr="00C35CA7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бабушек учащихся школы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Кл. руководители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Март </w:t>
            </w:r>
          </w:p>
        </w:tc>
      </w:tr>
      <w:tr w:rsidR="00982104" w:rsidRPr="00C35CA7" w:rsidTr="00F85B56">
        <w:trPr>
          <w:cantSplit/>
        </w:trPr>
        <w:tc>
          <w:tcPr>
            <w:tcW w:w="9472" w:type="dxa"/>
            <w:gridSpan w:val="4"/>
            <w:shd w:val="clear" w:color="auto" w:fill="FBD4B4"/>
          </w:tcPr>
          <w:p w:rsidR="00982104" w:rsidRPr="00C35CA7" w:rsidRDefault="00982104" w:rsidP="00F85B56">
            <w:pPr>
              <w:jc w:val="center"/>
              <w:rPr>
                <w:b/>
                <w:i/>
                <w:sz w:val="24"/>
                <w:szCs w:val="24"/>
              </w:rPr>
            </w:pPr>
            <w:r w:rsidRPr="00C35CA7">
              <w:rPr>
                <w:b/>
                <w:i/>
                <w:sz w:val="24"/>
                <w:szCs w:val="24"/>
              </w:rPr>
              <w:t>Раздел «Детское движение»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82104" w:rsidRPr="00C35CA7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Участие детей в фотоконкурсе «Здоровое питание» в номинации </w:t>
            </w:r>
            <w:r w:rsidRPr="00C35CA7">
              <w:rPr>
                <w:i/>
                <w:sz w:val="24"/>
                <w:szCs w:val="24"/>
              </w:rPr>
              <w:lastRenderedPageBreak/>
              <w:t>«Традиции моей семьи», «Праздник здорового питания» и др.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lastRenderedPageBreak/>
              <w:t xml:space="preserve">Администрация, отв. за организацию </w:t>
            </w:r>
            <w:r w:rsidRPr="00C35CA7">
              <w:rPr>
                <w:i/>
                <w:sz w:val="24"/>
                <w:szCs w:val="24"/>
              </w:rPr>
              <w:lastRenderedPageBreak/>
              <w:t>питания</w:t>
            </w:r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к</w:t>
            </w:r>
            <w:r w:rsidRPr="00C35CA7">
              <w:rPr>
                <w:i/>
                <w:sz w:val="24"/>
                <w:szCs w:val="24"/>
              </w:rPr>
              <w:t>л</w:t>
            </w:r>
            <w:proofErr w:type="spellEnd"/>
            <w:r w:rsidRPr="00C35CA7">
              <w:rPr>
                <w:i/>
                <w:sz w:val="24"/>
                <w:szCs w:val="24"/>
              </w:rPr>
              <w:t>. руководители</w:t>
            </w:r>
          </w:p>
        </w:tc>
        <w:tc>
          <w:tcPr>
            <w:tcW w:w="1851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982104" w:rsidRPr="00C35CA7" w:rsidRDefault="00982104" w:rsidP="00F85B56">
            <w:pPr>
              <w:pStyle w:val="21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Школьный фестиваль семейных традиций: </w:t>
            </w:r>
          </w:p>
          <w:p w:rsidR="00982104" w:rsidRPr="00C35CA7" w:rsidRDefault="00982104" w:rsidP="00F85B56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Презентация рецептов семейных блюд;</w:t>
            </w:r>
          </w:p>
          <w:p w:rsidR="00982104" w:rsidRPr="00C35CA7" w:rsidRDefault="00982104" w:rsidP="00F85B56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Семейные традиции в питании;</w:t>
            </w:r>
          </w:p>
          <w:p w:rsidR="00982104" w:rsidRPr="00C35CA7" w:rsidRDefault="00982104" w:rsidP="00F85B56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Демонстрация с дегустацией блюд семейного меню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Администрация школы, Кл. руководители</w:t>
            </w:r>
          </w:p>
        </w:tc>
        <w:tc>
          <w:tcPr>
            <w:tcW w:w="1851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Март 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81085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Классные часы «Этикет»,</w:t>
            </w:r>
          </w:p>
          <w:p w:rsidR="00982104" w:rsidRPr="00C35CA7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 « Современный этикет», «Деловые встречи за столом»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Кл. руководители</w:t>
            </w:r>
          </w:p>
        </w:tc>
        <w:tc>
          <w:tcPr>
            <w:tcW w:w="1851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В течение года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82104" w:rsidRPr="00C35CA7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НПК с защитой проектов и презентации на тему «Этикет» и турнир знатоков этикета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Администрация школы, руководители МО</w:t>
            </w:r>
          </w:p>
        </w:tc>
        <w:tc>
          <w:tcPr>
            <w:tcW w:w="1851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В дни НПК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82104" w:rsidRPr="00C35CA7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Выставка книг в школьной библиотеке по формированию навыков этикета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51" w:type="dxa"/>
          </w:tcPr>
          <w:p w:rsidR="00982104" w:rsidRPr="00C35CA7" w:rsidRDefault="00E267BE" w:rsidP="00F85B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Февраль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="00982104" w:rsidRPr="00C35CA7">
              <w:rPr>
                <w:i/>
                <w:sz w:val="24"/>
                <w:szCs w:val="24"/>
              </w:rPr>
              <w:t>.</w:t>
            </w:r>
            <w:proofErr w:type="gramEnd"/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82104" w:rsidRPr="00C35CA7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Конкурс стихов, сочинений, рисунков, плакатов, буклетов и листовок по теме здорового питания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Кл. руководители, ст. вожатая</w:t>
            </w:r>
          </w:p>
        </w:tc>
        <w:tc>
          <w:tcPr>
            <w:tcW w:w="1851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Ежегодно 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82104" w:rsidRPr="00C35CA7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Реализация проекта «Информационный банк данных полезных  рецептов»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Администрация школы, Кл. руководители</w:t>
            </w:r>
          </w:p>
        </w:tc>
        <w:tc>
          <w:tcPr>
            <w:tcW w:w="1851" w:type="dxa"/>
          </w:tcPr>
          <w:p w:rsidR="00982104" w:rsidRPr="00C35CA7" w:rsidRDefault="00603855" w:rsidP="00F85B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течение 2021-2022</w:t>
            </w:r>
            <w:r w:rsidR="00982104" w:rsidRPr="00C35CA7">
              <w:rPr>
                <w:i/>
                <w:sz w:val="24"/>
                <w:szCs w:val="24"/>
              </w:rPr>
              <w:t xml:space="preserve"> гг.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82104" w:rsidRPr="00C35CA7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 Публичный отчет о ходе реализации концепции  в школе с презентацией школьной столовой «Столовая, в которую хочется идти»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Администрация школы, руководители МО </w:t>
            </w:r>
          </w:p>
        </w:tc>
        <w:tc>
          <w:tcPr>
            <w:tcW w:w="1851" w:type="dxa"/>
          </w:tcPr>
          <w:p w:rsidR="00982104" w:rsidRPr="00C35CA7" w:rsidRDefault="00E267BE" w:rsidP="00F85B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Весн</w:t>
            </w:r>
            <w:r w:rsidR="00603855">
              <w:rPr>
                <w:i/>
                <w:sz w:val="24"/>
                <w:szCs w:val="24"/>
              </w:rPr>
              <w:t>а 2022</w:t>
            </w:r>
            <w:r w:rsidR="00982104" w:rsidRPr="00C35CA7">
              <w:rPr>
                <w:i/>
                <w:sz w:val="24"/>
                <w:szCs w:val="24"/>
              </w:rPr>
              <w:t xml:space="preserve"> г.</w:t>
            </w:r>
          </w:p>
        </w:tc>
      </w:tr>
      <w:tr w:rsidR="00982104" w:rsidRPr="00C35CA7" w:rsidTr="00F85B56">
        <w:tc>
          <w:tcPr>
            <w:tcW w:w="675" w:type="dxa"/>
            <w:tcBorders>
              <w:bottom w:val="single" w:sz="4" w:space="0" w:color="auto"/>
            </w:tcBorders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82104" w:rsidRPr="00C35CA7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НПК с защитой проекта «Дни национальной кухни»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Администрация школы, руководители МО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В дни НПК</w:t>
            </w:r>
          </w:p>
        </w:tc>
      </w:tr>
      <w:tr w:rsidR="00982104" w:rsidRPr="00C35CA7" w:rsidTr="00F85B56">
        <w:trPr>
          <w:cantSplit/>
        </w:trPr>
        <w:tc>
          <w:tcPr>
            <w:tcW w:w="9472" w:type="dxa"/>
            <w:gridSpan w:val="4"/>
            <w:shd w:val="clear" w:color="auto" w:fill="FBD4B4"/>
          </w:tcPr>
          <w:p w:rsidR="00982104" w:rsidRPr="00C35CA7" w:rsidRDefault="00982104" w:rsidP="00F85B56">
            <w:pPr>
              <w:jc w:val="center"/>
              <w:rPr>
                <w:b/>
                <w:i/>
                <w:sz w:val="24"/>
                <w:szCs w:val="24"/>
              </w:rPr>
            </w:pPr>
            <w:r w:rsidRPr="00C35CA7">
              <w:rPr>
                <w:b/>
                <w:i/>
                <w:sz w:val="24"/>
                <w:szCs w:val="24"/>
              </w:rPr>
              <w:t>Раздел «Формирование поведенческой модели в отношении правильного питания среди работников»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82104" w:rsidRPr="00C35CA7" w:rsidRDefault="00982104" w:rsidP="00F85B56">
            <w:pPr>
              <w:ind w:right="-1050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Проведение лекториев для</w:t>
            </w:r>
          </w:p>
          <w:p w:rsidR="00982104" w:rsidRPr="00C35CA7" w:rsidRDefault="00982104" w:rsidP="00F85B56">
            <w:pPr>
              <w:ind w:right="-1050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 работников школы </w:t>
            </w:r>
          </w:p>
          <w:p w:rsidR="00982104" w:rsidRPr="00C35CA7" w:rsidRDefault="00982104" w:rsidP="00F85B56">
            <w:pPr>
              <w:ind w:right="-1050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с участием врачей-специалистов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Администрация школы</w:t>
            </w:r>
          </w:p>
        </w:tc>
        <w:tc>
          <w:tcPr>
            <w:tcW w:w="1851" w:type="dxa"/>
          </w:tcPr>
          <w:p w:rsidR="00982104" w:rsidRPr="00C35CA7" w:rsidRDefault="00982104" w:rsidP="00F85B56">
            <w:pPr>
              <w:pStyle w:val="3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Постоянно 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982104" w:rsidRPr="00C35CA7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Обучение работников по проблеме формирования потребности в здоровом питании на курсах ПИРО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Администрация школы</w:t>
            </w:r>
          </w:p>
        </w:tc>
        <w:tc>
          <w:tcPr>
            <w:tcW w:w="1851" w:type="dxa"/>
          </w:tcPr>
          <w:p w:rsidR="00982104" w:rsidRPr="00C35CA7" w:rsidRDefault="00603855" w:rsidP="00F85B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течение 2021-2022</w:t>
            </w:r>
            <w:r w:rsidR="00982104" w:rsidRPr="00C35CA7">
              <w:rPr>
                <w:i/>
                <w:sz w:val="24"/>
                <w:szCs w:val="24"/>
              </w:rPr>
              <w:t xml:space="preserve"> гг.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82104" w:rsidRPr="00C35CA7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Рассмотрение и работа по методическому сопровождению реализации Концепции формирования культуры правильного питания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Администрация школы</w:t>
            </w:r>
          </w:p>
        </w:tc>
        <w:tc>
          <w:tcPr>
            <w:tcW w:w="1851" w:type="dxa"/>
          </w:tcPr>
          <w:p w:rsidR="00982104" w:rsidRPr="00C35CA7" w:rsidRDefault="00D81085" w:rsidP="00F85B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Ноябрь-декабрь 2021</w:t>
            </w:r>
            <w:r w:rsidR="00982104" w:rsidRPr="00C35CA7">
              <w:rPr>
                <w:i/>
                <w:sz w:val="24"/>
                <w:szCs w:val="24"/>
              </w:rPr>
              <w:t xml:space="preserve"> г.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82104" w:rsidRPr="00C35CA7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Участие в тематических выставках, городских семинарах и конференциях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Администрация школы, руководители МО</w:t>
            </w:r>
          </w:p>
        </w:tc>
        <w:tc>
          <w:tcPr>
            <w:tcW w:w="1851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Постоянно </w:t>
            </w:r>
          </w:p>
        </w:tc>
      </w:tr>
      <w:tr w:rsidR="00982104" w:rsidRPr="00C35CA7" w:rsidTr="00F85B56">
        <w:tc>
          <w:tcPr>
            <w:tcW w:w="675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82104" w:rsidRPr="00C35CA7" w:rsidRDefault="00982104" w:rsidP="00F85B56">
            <w:pPr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 xml:space="preserve">Анализ работы по данной проблеме, экспертиза и контроль за работой </w:t>
            </w:r>
            <w:proofErr w:type="spellStart"/>
            <w:r w:rsidRPr="00C35CA7">
              <w:rPr>
                <w:i/>
                <w:sz w:val="24"/>
                <w:szCs w:val="24"/>
              </w:rPr>
              <w:t>кл</w:t>
            </w:r>
            <w:proofErr w:type="spellEnd"/>
            <w:r w:rsidRPr="00C35CA7">
              <w:rPr>
                <w:i/>
                <w:sz w:val="24"/>
                <w:szCs w:val="24"/>
              </w:rPr>
              <w:t>. руководителей по формированию культуры правильного питания</w:t>
            </w:r>
          </w:p>
        </w:tc>
        <w:tc>
          <w:tcPr>
            <w:tcW w:w="2693" w:type="dxa"/>
          </w:tcPr>
          <w:p w:rsidR="00982104" w:rsidRPr="00C35CA7" w:rsidRDefault="00982104" w:rsidP="00F85B56">
            <w:pPr>
              <w:jc w:val="center"/>
              <w:rPr>
                <w:i/>
                <w:sz w:val="24"/>
                <w:szCs w:val="24"/>
              </w:rPr>
            </w:pPr>
            <w:r w:rsidRPr="00C35CA7">
              <w:rPr>
                <w:i/>
                <w:sz w:val="24"/>
                <w:szCs w:val="24"/>
              </w:rPr>
              <w:t>Администрация школы, руководители МО</w:t>
            </w:r>
          </w:p>
        </w:tc>
        <w:tc>
          <w:tcPr>
            <w:tcW w:w="1851" w:type="dxa"/>
          </w:tcPr>
          <w:p w:rsidR="00982104" w:rsidRPr="00C35CA7" w:rsidRDefault="00603855" w:rsidP="00F85B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 2022</w:t>
            </w:r>
            <w:bookmarkStart w:id="0" w:name="_GoBack"/>
            <w:bookmarkEnd w:id="0"/>
            <w:r w:rsidR="00982104" w:rsidRPr="00C35CA7">
              <w:rPr>
                <w:i/>
                <w:sz w:val="24"/>
                <w:szCs w:val="24"/>
              </w:rPr>
              <w:t xml:space="preserve"> г.</w:t>
            </w:r>
          </w:p>
        </w:tc>
      </w:tr>
    </w:tbl>
    <w:p w:rsidR="00982104" w:rsidRDefault="00982104"/>
    <w:sectPr w:rsidR="0098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A3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04"/>
    <w:rsid w:val="00252933"/>
    <w:rsid w:val="004F43A0"/>
    <w:rsid w:val="00603855"/>
    <w:rsid w:val="007C785E"/>
    <w:rsid w:val="00982104"/>
    <w:rsid w:val="00D569BE"/>
    <w:rsid w:val="00D81085"/>
    <w:rsid w:val="00E267BE"/>
    <w:rsid w:val="00F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0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82104"/>
    <w:pPr>
      <w:keepNext/>
      <w:spacing w:after="0" w:line="240" w:lineRule="auto"/>
      <w:ind w:right="-1050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21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82104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982104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982104"/>
    <w:pPr>
      <w:spacing w:after="0" w:line="240" w:lineRule="auto"/>
      <w:ind w:right="-105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982104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98210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82104"/>
    <w:rPr>
      <w:sz w:val="28"/>
      <w:lang w:val="ru-RU" w:eastAsia="ru-RU" w:bidi="ar-SA"/>
    </w:rPr>
  </w:style>
  <w:style w:type="paragraph" w:styleId="a5">
    <w:name w:val="Balloon Text"/>
    <w:basedOn w:val="a"/>
    <w:link w:val="a6"/>
    <w:semiHidden/>
    <w:unhideWhenUsed/>
    <w:rsid w:val="00E2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E267BE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0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82104"/>
    <w:pPr>
      <w:keepNext/>
      <w:spacing w:after="0" w:line="240" w:lineRule="auto"/>
      <w:ind w:right="-1050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21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82104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982104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982104"/>
    <w:pPr>
      <w:spacing w:after="0" w:line="240" w:lineRule="auto"/>
      <w:ind w:right="-105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982104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98210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82104"/>
    <w:rPr>
      <w:sz w:val="28"/>
      <w:lang w:val="ru-RU" w:eastAsia="ru-RU" w:bidi="ar-SA"/>
    </w:rPr>
  </w:style>
  <w:style w:type="paragraph" w:styleId="a5">
    <w:name w:val="Balloon Text"/>
    <w:basedOn w:val="a"/>
    <w:link w:val="a6"/>
    <w:semiHidden/>
    <w:unhideWhenUsed/>
    <w:rsid w:val="00E2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E267B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 мероприятий по реализации концепции</vt:lpstr>
      <vt:lpstr>План мероприятий по реализации концепции </vt:lpstr>
    </vt:vector>
  </TitlesOfParts>
  <Company>МБОУ СОШ №75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реализации концепции</dc:title>
  <dc:subject/>
  <dc:creator>Абрамова И.И.</dc:creator>
  <cp:keywords/>
  <dc:description/>
  <cp:lastModifiedBy>Lenovo</cp:lastModifiedBy>
  <cp:revision>6</cp:revision>
  <cp:lastPrinted>2020-10-01T11:54:00Z</cp:lastPrinted>
  <dcterms:created xsi:type="dcterms:W3CDTF">2020-09-30T09:05:00Z</dcterms:created>
  <dcterms:modified xsi:type="dcterms:W3CDTF">2021-11-18T22:08:00Z</dcterms:modified>
</cp:coreProperties>
</file>