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5E" w:rsidRPr="00ED485E" w:rsidRDefault="00ED485E" w:rsidP="00ED485E">
      <w:pPr>
        <w:tabs>
          <w:tab w:val="left" w:pos="3389"/>
        </w:tabs>
        <w:spacing w:before="0" w:beforeAutospacing="0" w:after="132" w:line="28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Pr="00ED4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D485E">
        <w:rPr>
          <w:rFonts w:ascii="Times New Roman" w:hAnsi="Times New Roman" w:cs="Times New Roman"/>
          <w:sz w:val="28"/>
          <w:szCs w:val="28"/>
        </w:rPr>
        <w:t>659</w:t>
      </w:r>
    </w:p>
    <w:p w:rsidR="00ED485E" w:rsidRPr="00ED485E" w:rsidRDefault="00ED485E" w:rsidP="00ED485E">
      <w:pPr>
        <w:tabs>
          <w:tab w:val="left" w:pos="3389"/>
          <w:tab w:val="left" w:pos="5866"/>
        </w:tabs>
        <w:spacing w:before="0" w:beforeAutospacing="0" w:line="320" w:lineRule="exact"/>
        <w:rPr>
          <w:rFonts w:ascii="Times New Roman" w:hAnsi="Times New Roman" w:cs="Times New Roman"/>
          <w:i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Наличие уголка по БДД</w:t>
      </w:r>
      <w:r w:rsidRPr="00ED485E">
        <w:rPr>
          <w:rFonts w:ascii="Times New Roman" w:hAnsi="Times New Roman" w:cs="Times New Roman"/>
          <w:sz w:val="28"/>
          <w:szCs w:val="28"/>
        </w:rPr>
        <w:tab/>
        <w:t>имеется,</w:t>
      </w:r>
      <w:r w:rsidRPr="00ED485E">
        <w:rPr>
          <w:rStyle w:val="216pt-1pt"/>
          <w:rFonts w:eastAsiaTheme="minorHAnsi"/>
          <w:sz w:val="28"/>
          <w:szCs w:val="28"/>
        </w:rPr>
        <w:t xml:space="preserve"> </w:t>
      </w:r>
      <w:r w:rsidRPr="00ED485E">
        <w:rPr>
          <w:rStyle w:val="216pt-1pt"/>
          <w:rFonts w:eastAsiaTheme="minorHAnsi"/>
          <w:i w:val="0"/>
          <w:sz w:val="28"/>
          <w:szCs w:val="28"/>
        </w:rPr>
        <w:t>коридор (</w:t>
      </w:r>
      <w:r w:rsidRPr="00ED485E">
        <w:rPr>
          <w:rStyle w:val="216pt-1pt"/>
          <w:rFonts w:eastAsiaTheme="minorHAnsi"/>
          <w:i w:val="0"/>
          <w:sz w:val="28"/>
          <w:szCs w:val="28"/>
          <w:lang w:val="en-US"/>
        </w:rPr>
        <w:t>II</w:t>
      </w:r>
      <w:r w:rsidRPr="00ED485E">
        <w:rPr>
          <w:rStyle w:val="216pt-1pt"/>
          <w:rFonts w:eastAsiaTheme="minorHAnsi"/>
          <w:i w:val="0"/>
          <w:sz w:val="28"/>
          <w:szCs w:val="28"/>
        </w:rPr>
        <w:t xml:space="preserve"> этаж</w:t>
      </w:r>
      <w:proofErr w:type="gramStart"/>
      <w:r w:rsidRPr="00ED485E">
        <w:rPr>
          <w:rStyle w:val="216pt-1pt"/>
          <w:rFonts w:eastAsiaTheme="minorHAnsi"/>
          <w:i w:val="0"/>
          <w:sz w:val="28"/>
          <w:szCs w:val="28"/>
        </w:rPr>
        <w:t xml:space="preserve"> )</w:t>
      </w:r>
      <w:proofErr w:type="gramEnd"/>
      <w:r w:rsidRPr="00ED485E">
        <w:rPr>
          <w:rStyle w:val="216pt-1pt"/>
          <w:rFonts w:eastAsiaTheme="minorHAnsi"/>
          <w:i w:val="0"/>
          <w:sz w:val="28"/>
          <w:szCs w:val="28"/>
        </w:rPr>
        <w:t>; уголки в классах.</w:t>
      </w:r>
    </w:p>
    <w:p w:rsidR="00ED485E" w:rsidRPr="00ED485E" w:rsidRDefault="00ED485E" w:rsidP="00ED485E">
      <w:pPr>
        <w:pStyle w:val="50"/>
        <w:shd w:val="clear" w:color="auto" w:fill="auto"/>
        <w:spacing w:before="0" w:after="110" w:line="190" w:lineRule="exact"/>
        <w:ind w:left="3700"/>
        <w:rPr>
          <w:sz w:val="28"/>
          <w:szCs w:val="28"/>
        </w:rPr>
      </w:pPr>
      <w:r w:rsidRPr="00ED485E">
        <w:rPr>
          <w:sz w:val="28"/>
          <w:szCs w:val="28"/>
        </w:rPr>
        <w:t>(если имеется,</w:t>
      </w:r>
      <w:r w:rsidRPr="00ED485E">
        <w:rPr>
          <w:sz w:val="28"/>
          <w:szCs w:val="28"/>
          <w:vertAlign w:val="superscript"/>
        </w:rPr>
        <w:t>1</w:t>
      </w:r>
      <w:r w:rsidRPr="00ED485E">
        <w:rPr>
          <w:sz w:val="28"/>
          <w:szCs w:val="28"/>
        </w:rPr>
        <w:t>указать место расположения)</w:t>
      </w:r>
    </w:p>
    <w:p w:rsidR="00ED485E" w:rsidRPr="00ED485E" w:rsidRDefault="00ED485E" w:rsidP="00ED485E">
      <w:pPr>
        <w:tabs>
          <w:tab w:val="left" w:leader="underscore" w:pos="3389"/>
          <w:tab w:val="left" w:leader="underscore" w:pos="8846"/>
        </w:tabs>
        <w:spacing w:before="0" w:beforeAutospacing="0" w:line="280" w:lineRule="exact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Наличие класса по БДД</w:t>
      </w:r>
      <w:r w:rsidRPr="00ED485E">
        <w:rPr>
          <w:rFonts w:ascii="Times New Roman" w:hAnsi="Times New Roman" w:cs="Times New Roman"/>
          <w:sz w:val="28"/>
          <w:szCs w:val="28"/>
        </w:rPr>
        <w:tab/>
        <w:t>-</w:t>
      </w:r>
      <w:r w:rsidRPr="00ED485E">
        <w:rPr>
          <w:rFonts w:ascii="Times New Roman" w:hAnsi="Times New Roman" w:cs="Times New Roman"/>
          <w:sz w:val="28"/>
          <w:szCs w:val="28"/>
        </w:rPr>
        <w:tab/>
      </w:r>
    </w:p>
    <w:p w:rsidR="00ED485E" w:rsidRPr="00ED485E" w:rsidRDefault="00ED485E" w:rsidP="00ED485E">
      <w:pPr>
        <w:pStyle w:val="50"/>
        <w:shd w:val="clear" w:color="auto" w:fill="auto"/>
        <w:spacing w:before="0" w:after="115" w:line="190" w:lineRule="exact"/>
        <w:ind w:left="3700"/>
        <w:rPr>
          <w:sz w:val="28"/>
          <w:szCs w:val="28"/>
        </w:rPr>
      </w:pPr>
      <w:r w:rsidRPr="00ED485E">
        <w:rPr>
          <w:sz w:val="28"/>
          <w:szCs w:val="28"/>
        </w:rPr>
        <w:t>(если имеется, указать место расположения)</w:t>
      </w:r>
    </w:p>
    <w:p w:rsidR="00ED485E" w:rsidRPr="00ED485E" w:rsidRDefault="00ED485E" w:rsidP="00ED485E">
      <w:pPr>
        <w:tabs>
          <w:tab w:val="left" w:leader="underscore" w:pos="5314"/>
          <w:tab w:val="left" w:leader="underscore" w:pos="8846"/>
        </w:tabs>
        <w:spacing w:before="0" w:beforeAutospacing="0" w:after="937" w:line="280" w:lineRule="exact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D485E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ED485E">
        <w:rPr>
          <w:rFonts w:ascii="Times New Roman" w:hAnsi="Times New Roman" w:cs="Times New Roman"/>
          <w:sz w:val="28"/>
          <w:szCs w:val="28"/>
        </w:rPr>
        <w:t xml:space="preserve"> (площадки) по БДД</w:t>
      </w:r>
      <w:r w:rsidRPr="00ED485E">
        <w:rPr>
          <w:rFonts w:ascii="Times New Roman" w:hAnsi="Times New Roman" w:cs="Times New Roman"/>
          <w:sz w:val="28"/>
          <w:szCs w:val="28"/>
        </w:rPr>
        <w:tab/>
        <w:t>-</w:t>
      </w:r>
      <w:r w:rsidRPr="00ED485E">
        <w:rPr>
          <w:rFonts w:ascii="Times New Roman" w:hAnsi="Times New Roman" w:cs="Times New Roman"/>
          <w:sz w:val="28"/>
          <w:szCs w:val="28"/>
        </w:rPr>
        <w:tab/>
      </w:r>
    </w:p>
    <w:p w:rsidR="00ED485E" w:rsidRPr="00ED485E" w:rsidRDefault="00ED485E" w:rsidP="00ED485E">
      <w:pPr>
        <w:spacing w:before="0" w:beforeAutospacing="0" w:after="97" w:line="280" w:lineRule="exact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Наличие автобуса в ОУ -</w:t>
      </w:r>
    </w:p>
    <w:p w:rsidR="00ED485E" w:rsidRPr="00ED485E" w:rsidRDefault="00ED485E" w:rsidP="00ED485E">
      <w:pPr>
        <w:spacing w:before="0" w:beforeAutospacing="0" w:after="92" w:line="280" w:lineRule="exact"/>
        <w:ind w:right="260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(при наличии автобуса)</w:t>
      </w:r>
    </w:p>
    <w:p w:rsidR="00ED485E" w:rsidRPr="00ED485E" w:rsidRDefault="00ED485E" w:rsidP="00ED485E">
      <w:pPr>
        <w:tabs>
          <w:tab w:val="left" w:leader="underscore" w:pos="2942"/>
          <w:tab w:val="left" w:leader="underscore" w:pos="7483"/>
        </w:tabs>
        <w:spacing w:before="0" w:beforeAutospacing="0" w:line="280" w:lineRule="exact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 xml:space="preserve">Владелец автобуса </w:t>
      </w:r>
      <w:r w:rsidRPr="00ED485E">
        <w:rPr>
          <w:rFonts w:ascii="Times New Roman" w:hAnsi="Times New Roman" w:cs="Times New Roman"/>
          <w:sz w:val="28"/>
          <w:szCs w:val="28"/>
        </w:rPr>
        <w:tab/>
        <w:t>-</w:t>
      </w:r>
      <w:r w:rsidRPr="00ED485E">
        <w:rPr>
          <w:rFonts w:ascii="Times New Roman" w:hAnsi="Times New Roman" w:cs="Times New Roman"/>
          <w:sz w:val="28"/>
          <w:szCs w:val="28"/>
        </w:rPr>
        <w:tab/>
      </w:r>
    </w:p>
    <w:p w:rsidR="00ED485E" w:rsidRPr="00ED485E" w:rsidRDefault="00ED485E" w:rsidP="00ED485E">
      <w:pPr>
        <w:pStyle w:val="50"/>
        <w:shd w:val="clear" w:color="auto" w:fill="auto"/>
        <w:spacing w:before="0" w:after="470" w:line="190" w:lineRule="exact"/>
        <w:ind w:left="4200"/>
        <w:rPr>
          <w:sz w:val="28"/>
          <w:szCs w:val="28"/>
        </w:rPr>
      </w:pPr>
      <w:r w:rsidRPr="00ED485E">
        <w:rPr>
          <w:sz w:val="28"/>
          <w:szCs w:val="28"/>
        </w:rPr>
        <w:t>(ОУ, муниципальное образование и др.)</w:t>
      </w:r>
    </w:p>
    <w:p w:rsidR="00ED485E" w:rsidRPr="00ED485E" w:rsidRDefault="00ED485E" w:rsidP="00ED485E">
      <w:pPr>
        <w:spacing w:before="0" w:beforeAutospacing="0" w:line="280" w:lineRule="exact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ED485E" w:rsidRPr="00ED485E" w:rsidRDefault="00ED485E" w:rsidP="00ED485E">
      <w:pPr>
        <w:spacing w:before="0" w:beforeAutospacing="0" w:line="974" w:lineRule="exact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1-ая смена: 8:30 - 14:10</w:t>
      </w:r>
    </w:p>
    <w:p w:rsidR="00ED485E" w:rsidRPr="00ED485E" w:rsidRDefault="00ED485E" w:rsidP="00ED485E">
      <w:pPr>
        <w:spacing w:before="0" w:beforeAutospacing="0" w:line="974" w:lineRule="exact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внеклассные занятия: 14:10 – 21:00</w:t>
      </w:r>
    </w:p>
    <w:p w:rsidR="00ED485E" w:rsidRPr="00ED485E" w:rsidRDefault="00ED485E" w:rsidP="00ED485E">
      <w:pPr>
        <w:spacing w:before="0" w:beforeAutospacing="0" w:line="974" w:lineRule="exact"/>
        <w:ind w:right="260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ED485E" w:rsidRPr="00ED485E" w:rsidRDefault="00ED485E" w:rsidP="00ED485E">
      <w:pPr>
        <w:spacing w:before="0" w:beforeAutospacing="0" w:line="480" w:lineRule="exact"/>
        <w:ind w:left="3280" w:right="2960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 xml:space="preserve">01-МЧС </w:t>
      </w:r>
    </w:p>
    <w:p w:rsidR="00ED485E" w:rsidRPr="00ED485E" w:rsidRDefault="00ED485E" w:rsidP="00ED485E">
      <w:pPr>
        <w:spacing w:before="0" w:beforeAutospacing="0" w:line="480" w:lineRule="exact"/>
        <w:ind w:left="3280" w:right="2960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 xml:space="preserve">02-полиция </w:t>
      </w:r>
    </w:p>
    <w:p w:rsidR="00ED485E" w:rsidRPr="00ED485E" w:rsidRDefault="00ED485E" w:rsidP="00ED485E">
      <w:pPr>
        <w:spacing w:before="0" w:beforeAutospacing="0" w:line="480" w:lineRule="exact"/>
        <w:ind w:left="3280" w:right="2960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03-мед. помощь.</w:t>
      </w:r>
    </w:p>
    <w:p w:rsidR="00ED485E" w:rsidRPr="00ED485E" w:rsidRDefault="00ED485E" w:rsidP="00ED485E">
      <w:pPr>
        <w:spacing w:before="0" w:beforeAutospacing="0" w:line="480" w:lineRule="exact"/>
        <w:ind w:left="3280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>112-экстренный вызов</w:t>
      </w:r>
    </w:p>
    <w:p w:rsidR="00ED485E" w:rsidRDefault="00ED485E" w:rsidP="00ED485E">
      <w:pPr>
        <w:spacing w:before="0" w:before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ED485E" w:rsidRDefault="00ED485E" w:rsidP="00774087">
      <w:pPr>
        <w:pStyle w:val="30"/>
        <w:shd w:val="clear" w:color="auto" w:fill="auto"/>
        <w:spacing w:after="0" w:line="280" w:lineRule="exact"/>
        <w:ind w:left="3700"/>
        <w:rPr>
          <w:b/>
          <w:color w:val="000000"/>
          <w:lang w:val="en-US" w:eastAsia="ru-RU" w:bidi="ru-RU"/>
        </w:rPr>
      </w:pPr>
    </w:p>
    <w:p w:rsidR="00774087" w:rsidRPr="00286547" w:rsidRDefault="00774087" w:rsidP="00774087">
      <w:pPr>
        <w:pStyle w:val="30"/>
        <w:shd w:val="clear" w:color="auto" w:fill="auto"/>
        <w:spacing w:after="0" w:line="280" w:lineRule="exact"/>
        <w:ind w:left="3700"/>
        <w:rPr>
          <w:b/>
        </w:rPr>
      </w:pPr>
      <w:r w:rsidRPr="00286547">
        <w:rPr>
          <w:b/>
          <w:color w:val="000000"/>
          <w:lang w:eastAsia="ru-RU" w:bidi="ru-RU"/>
        </w:rPr>
        <w:lastRenderedPageBreak/>
        <w:t>Общие сведения</w:t>
      </w:r>
    </w:p>
    <w:p w:rsidR="00E77847" w:rsidRDefault="00774087" w:rsidP="00E77847">
      <w:pPr>
        <w:pStyle w:val="22"/>
        <w:shd w:val="clear" w:color="auto" w:fill="auto"/>
        <w:spacing w:before="0" w:after="0"/>
        <w:ind w:left="99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Муниципальное бюджетное общеобразовательное учрежде</w:t>
      </w:r>
      <w:r w:rsidR="00194FCE">
        <w:rPr>
          <w:color w:val="000000"/>
          <w:lang w:eastAsia="ru-RU" w:bidi="ru-RU"/>
        </w:rPr>
        <w:t xml:space="preserve">ние </w:t>
      </w:r>
    </w:p>
    <w:p w:rsidR="00774087" w:rsidRDefault="00194FCE" w:rsidP="00E77847">
      <w:pPr>
        <w:pStyle w:val="22"/>
        <w:shd w:val="clear" w:color="auto" w:fill="auto"/>
        <w:spacing w:before="0" w:after="0"/>
        <w:ind w:left="99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средняя  </w:t>
      </w:r>
      <w:r w:rsidR="00774087">
        <w:rPr>
          <w:color w:val="000000"/>
          <w:lang w:eastAsia="ru-RU" w:bidi="ru-RU"/>
        </w:rPr>
        <w:t>общеобразовательная школа №19 г. Пензы</w:t>
      </w:r>
    </w:p>
    <w:p w:rsidR="00E77847" w:rsidRDefault="00E77847" w:rsidP="00E77847">
      <w:pPr>
        <w:pStyle w:val="22"/>
        <w:shd w:val="clear" w:color="auto" w:fill="auto"/>
        <w:spacing w:before="0" w:after="0"/>
        <w:ind w:left="993"/>
      </w:pPr>
    </w:p>
    <w:p w:rsidR="00774087" w:rsidRPr="00774087" w:rsidRDefault="00774087" w:rsidP="00194FCE">
      <w:pPr>
        <w:spacing w:before="0" w:beforeAutospacing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740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Тип ОУ: бюджетное общеобразовательное учреждение</w:t>
      </w:r>
    </w:p>
    <w:p w:rsidR="00664970" w:rsidRPr="00774087" w:rsidRDefault="00774087" w:rsidP="00194FCE">
      <w:pPr>
        <w:spacing w:before="0" w:beforeAutospacing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740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Юридический адрес ОУ:440014, г. Пенза, ул. Ягодная – 11</w:t>
      </w:r>
    </w:p>
    <w:p w:rsidR="00774087" w:rsidRPr="00774087" w:rsidRDefault="00774087" w:rsidP="00194FCE">
      <w:pPr>
        <w:spacing w:before="0" w:beforeAutospacing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740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</w:t>
      </w:r>
      <w:r w:rsidR="00194F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</w:t>
      </w:r>
    </w:p>
    <w:p w:rsidR="00774087" w:rsidRPr="00774087" w:rsidRDefault="00774087" w:rsidP="00194FCE">
      <w:pPr>
        <w:spacing w:before="0" w:beforeAutospacing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740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Фактический адрес ОУ: 440014, г. Пенза, ул. Ягодная – 11</w:t>
      </w:r>
    </w:p>
    <w:p w:rsidR="00774087" w:rsidRDefault="00774087" w:rsidP="00194FCE">
      <w:pPr>
        <w:spacing w:before="0" w:before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7740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774087" w:rsidRPr="00E672FA" w:rsidRDefault="00774087" w:rsidP="00194F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72FA">
        <w:rPr>
          <w:rFonts w:ascii="Times New Roman" w:hAnsi="Times New Roman" w:cs="Times New Roman"/>
          <w:sz w:val="28"/>
          <w:szCs w:val="28"/>
        </w:rPr>
        <w:t>Руководители ОУ: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98"/>
        <w:gridCol w:w="2380"/>
      </w:tblGrid>
      <w:tr w:rsidR="00774087" w:rsidRPr="00E672FA" w:rsidTr="00075835">
        <w:tc>
          <w:tcPr>
            <w:tcW w:w="3936" w:type="dxa"/>
          </w:tcPr>
          <w:p w:rsidR="00774087" w:rsidRPr="00E672FA" w:rsidRDefault="00774087" w:rsidP="00286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2FA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</w:t>
            </w:r>
          </w:p>
        </w:tc>
        <w:tc>
          <w:tcPr>
            <w:tcW w:w="2898" w:type="dxa"/>
            <w:vAlign w:val="bottom"/>
          </w:tcPr>
          <w:p w:rsidR="00774087" w:rsidRPr="00E672FA" w:rsidRDefault="00774087" w:rsidP="00E672FA">
            <w:pPr>
              <w:pStyle w:val="22"/>
              <w:shd w:val="clear" w:color="auto" w:fill="auto"/>
              <w:spacing w:before="0" w:after="0" w:line="280" w:lineRule="exact"/>
              <w:ind w:left="420"/>
              <w:jc w:val="center"/>
            </w:pPr>
            <w:r w:rsidRPr="00E672FA">
              <w:t>Ю.В. Романов</w:t>
            </w:r>
          </w:p>
        </w:tc>
        <w:tc>
          <w:tcPr>
            <w:tcW w:w="2380" w:type="dxa"/>
            <w:vAlign w:val="bottom"/>
          </w:tcPr>
          <w:p w:rsidR="00774087" w:rsidRPr="00E672FA" w:rsidRDefault="00774087" w:rsidP="00E672FA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E672FA">
              <w:t>628-270</w:t>
            </w:r>
          </w:p>
        </w:tc>
      </w:tr>
      <w:tr w:rsidR="00774087" w:rsidRPr="00E672FA" w:rsidTr="00075835">
        <w:tc>
          <w:tcPr>
            <w:tcW w:w="3936" w:type="dxa"/>
          </w:tcPr>
          <w:p w:rsidR="00774087" w:rsidRPr="00E672FA" w:rsidRDefault="00774087" w:rsidP="007740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774087" w:rsidRPr="00E672FA" w:rsidRDefault="00E672FA" w:rsidP="00774087">
            <w:pPr>
              <w:pStyle w:val="22"/>
              <w:shd w:val="clear" w:color="auto" w:fill="auto"/>
              <w:spacing w:before="0" w:after="0" w:line="140" w:lineRule="exact"/>
              <w:ind w:left="780"/>
            </w:pPr>
            <w:r>
              <w:rPr>
                <w:rStyle w:val="27pt"/>
              </w:rPr>
              <w:t xml:space="preserve">  </w:t>
            </w:r>
            <w:r w:rsidR="00774087" w:rsidRPr="00E672FA">
              <w:rPr>
                <w:rStyle w:val="27pt"/>
              </w:rPr>
              <w:t>(фамилия, имя, отчество)</w:t>
            </w:r>
          </w:p>
        </w:tc>
        <w:tc>
          <w:tcPr>
            <w:tcW w:w="2380" w:type="dxa"/>
          </w:tcPr>
          <w:p w:rsidR="00774087" w:rsidRPr="00E672FA" w:rsidRDefault="00E672FA" w:rsidP="00E672FA">
            <w:pPr>
              <w:pStyle w:val="22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 xml:space="preserve"> </w:t>
            </w:r>
            <w:r w:rsidR="00194FCE">
              <w:rPr>
                <w:rStyle w:val="27pt"/>
              </w:rPr>
              <w:t xml:space="preserve">                      </w:t>
            </w:r>
            <w:r>
              <w:rPr>
                <w:rStyle w:val="27pt"/>
              </w:rPr>
              <w:t xml:space="preserve"> </w:t>
            </w:r>
            <w:r w:rsidR="00774087" w:rsidRPr="00E672FA">
              <w:rPr>
                <w:rStyle w:val="27pt"/>
              </w:rPr>
              <w:t>(телефон)</w:t>
            </w:r>
          </w:p>
        </w:tc>
      </w:tr>
      <w:tr w:rsidR="00774087" w:rsidRPr="00E672FA" w:rsidTr="00075835">
        <w:trPr>
          <w:trHeight w:val="577"/>
        </w:trPr>
        <w:tc>
          <w:tcPr>
            <w:tcW w:w="3936" w:type="dxa"/>
          </w:tcPr>
          <w:p w:rsidR="00774087" w:rsidRPr="00E672FA" w:rsidRDefault="00774087" w:rsidP="00DC2D80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E672FA">
              <w:t>Заместитель директора</w:t>
            </w:r>
          </w:p>
          <w:p w:rsidR="00774087" w:rsidRPr="00E672FA" w:rsidRDefault="00774087" w:rsidP="00DC2D80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E672FA">
              <w:t>по учебной работе</w:t>
            </w:r>
          </w:p>
        </w:tc>
        <w:tc>
          <w:tcPr>
            <w:tcW w:w="2898" w:type="dxa"/>
          </w:tcPr>
          <w:p w:rsidR="00DC2D80" w:rsidRDefault="00DC2D80" w:rsidP="00DC2D80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87" w:rsidRPr="00E672FA" w:rsidRDefault="00194FCE" w:rsidP="00DC2D80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4E0A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="00614E0A">
              <w:rPr>
                <w:rFonts w:ascii="Times New Roman" w:hAnsi="Times New Roman" w:cs="Times New Roman"/>
                <w:sz w:val="28"/>
                <w:szCs w:val="28"/>
              </w:rPr>
              <w:t>Повалихина</w:t>
            </w:r>
            <w:proofErr w:type="spellEnd"/>
          </w:p>
        </w:tc>
        <w:tc>
          <w:tcPr>
            <w:tcW w:w="2380" w:type="dxa"/>
            <w:vAlign w:val="bottom"/>
          </w:tcPr>
          <w:p w:rsidR="00774087" w:rsidRPr="00E672FA" w:rsidRDefault="00774087" w:rsidP="00DC2D80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E672FA">
              <w:t>628-270</w:t>
            </w:r>
          </w:p>
        </w:tc>
      </w:tr>
      <w:tr w:rsidR="00774087" w:rsidRPr="00E672FA" w:rsidTr="00075835">
        <w:tc>
          <w:tcPr>
            <w:tcW w:w="3936" w:type="dxa"/>
            <w:vAlign w:val="bottom"/>
          </w:tcPr>
          <w:p w:rsidR="00774087" w:rsidRPr="00E672FA" w:rsidRDefault="00774087" w:rsidP="00DC2D80">
            <w:pPr>
              <w:pStyle w:val="22"/>
              <w:shd w:val="clear" w:color="auto" w:fill="auto"/>
              <w:spacing w:before="0" w:after="0" w:line="280" w:lineRule="exact"/>
              <w:jc w:val="both"/>
            </w:pPr>
          </w:p>
        </w:tc>
        <w:tc>
          <w:tcPr>
            <w:tcW w:w="2898" w:type="dxa"/>
          </w:tcPr>
          <w:p w:rsidR="00774087" w:rsidRPr="00E672FA" w:rsidRDefault="00194FCE" w:rsidP="007740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pt"/>
                <w:rFonts w:eastAsiaTheme="minorHAnsi"/>
              </w:rPr>
              <w:t xml:space="preserve">  </w:t>
            </w:r>
            <w:r w:rsidR="00774087" w:rsidRPr="00E672FA">
              <w:rPr>
                <w:rStyle w:val="27pt"/>
                <w:rFonts w:eastAsiaTheme="minorHAnsi"/>
              </w:rPr>
              <w:t>(фамилия, имя, отчество)</w:t>
            </w:r>
          </w:p>
        </w:tc>
        <w:tc>
          <w:tcPr>
            <w:tcW w:w="2380" w:type="dxa"/>
          </w:tcPr>
          <w:p w:rsidR="00774087" w:rsidRPr="00E672FA" w:rsidRDefault="00194FCE" w:rsidP="00194FCE">
            <w:pPr>
              <w:pStyle w:val="22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 xml:space="preserve">                       </w:t>
            </w:r>
            <w:r w:rsidR="00774087" w:rsidRPr="00E672FA">
              <w:rPr>
                <w:rStyle w:val="27pt"/>
              </w:rPr>
              <w:t>(телефон)</w:t>
            </w:r>
          </w:p>
        </w:tc>
      </w:tr>
      <w:tr w:rsidR="00774087" w:rsidRPr="00E672FA" w:rsidTr="00075835">
        <w:tc>
          <w:tcPr>
            <w:tcW w:w="3936" w:type="dxa"/>
            <w:vAlign w:val="bottom"/>
          </w:tcPr>
          <w:p w:rsidR="00774087" w:rsidRPr="00E672FA" w:rsidRDefault="00774087" w:rsidP="00774087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 w:rsidRPr="00E672FA">
              <w:t>Заместитель директора</w:t>
            </w:r>
          </w:p>
          <w:p w:rsidR="00774087" w:rsidRPr="00E672FA" w:rsidRDefault="00774087" w:rsidP="00774087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 w:rsidRPr="00E672FA">
              <w:t>по воспитательной работе</w:t>
            </w:r>
          </w:p>
        </w:tc>
        <w:tc>
          <w:tcPr>
            <w:tcW w:w="2898" w:type="dxa"/>
            <w:vAlign w:val="bottom"/>
          </w:tcPr>
          <w:p w:rsidR="00774087" w:rsidRPr="00E672FA" w:rsidRDefault="0068147C" w:rsidP="00774087">
            <w:pPr>
              <w:pStyle w:val="22"/>
              <w:shd w:val="clear" w:color="auto" w:fill="auto"/>
              <w:spacing w:before="0" w:after="0" w:line="280" w:lineRule="exact"/>
              <w:ind w:left="580"/>
            </w:pPr>
            <w:r>
              <w:t>С.Н.Хадина</w:t>
            </w:r>
          </w:p>
        </w:tc>
        <w:tc>
          <w:tcPr>
            <w:tcW w:w="2380" w:type="dxa"/>
            <w:vAlign w:val="bottom"/>
          </w:tcPr>
          <w:p w:rsidR="00774087" w:rsidRPr="00E672FA" w:rsidRDefault="00774087" w:rsidP="00774087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E672FA">
              <w:t>628-270</w:t>
            </w:r>
          </w:p>
        </w:tc>
      </w:tr>
      <w:tr w:rsidR="00774087" w:rsidRPr="00E672FA" w:rsidTr="00075835">
        <w:tc>
          <w:tcPr>
            <w:tcW w:w="3936" w:type="dxa"/>
            <w:vAlign w:val="bottom"/>
          </w:tcPr>
          <w:p w:rsidR="00774087" w:rsidRPr="00E672FA" w:rsidRDefault="00774087" w:rsidP="00774087">
            <w:pPr>
              <w:pStyle w:val="22"/>
              <w:shd w:val="clear" w:color="auto" w:fill="auto"/>
              <w:spacing w:before="0" w:after="0" w:line="280" w:lineRule="exact"/>
              <w:jc w:val="both"/>
            </w:pPr>
          </w:p>
        </w:tc>
        <w:tc>
          <w:tcPr>
            <w:tcW w:w="2898" w:type="dxa"/>
          </w:tcPr>
          <w:p w:rsidR="00774087" w:rsidRPr="00E672FA" w:rsidRDefault="00774087" w:rsidP="00774087">
            <w:pPr>
              <w:pStyle w:val="22"/>
              <w:shd w:val="clear" w:color="auto" w:fill="auto"/>
              <w:spacing w:before="0" w:after="0" w:line="140" w:lineRule="exact"/>
              <w:ind w:left="780"/>
            </w:pPr>
            <w:r w:rsidRPr="00E672FA">
              <w:rPr>
                <w:rStyle w:val="27pt"/>
              </w:rPr>
              <w:t>(фамилия, имя, отчество)</w:t>
            </w:r>
          </w:p>
        </w:tc>
        <w:tc>
          <w:tcPr>
            <w:tcW w:w="2380" w:type="dxa"/>
          </w:tcPr>
          <w:p w:rsidR="00774087" w:rsidRPr="00E672FA" w:rsidRDefault="00194FCE" w:rsidP="00194FCE">
            <w:pPr>
              <w:pStyle w:val="22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 xml:space="preserve">                        </w:t>
            </w:r>
            <w:r w:rsidR="00774087" w:rsidRPr="00E672FA">
              <w:rPr>
                <w:rStyle w:val="27pt"/>
              </w:rPr>
              <w:t>(телефон)</w:t>
            </w:r>
          </w:p>
        </w:tc>
      </w:tr>
      <w:tr w:rsidR="00774087" w:rsidRPr="00E672FA" w:rsidTr="00075835">
        <w:tc>
          <w:tcPr>
            <w:tcW w:w="3936" w:type="dxa"/>
            <w:vAlign w:val="bottom"/>
          </w:tcPr>
          <w:p w:rsidR="00774087" w:rsidRPr="00E672FA" w:rsidRDefault="00774087" w:rsidP="00194FCE">
            <w:pPr>
              <w:pStyle w:val="22"/>
              <w:shd w:val="clear" w:color="auto" w:fill="auto"/>
              <w:spacing w:before="0" w:after="0" w:line="240" w:lineRule="auto"/>
              <w:ind w:right="459"/>
              <w:jc w:val="both"/>
            </w:pPr>
            <w:r w:rsidRPr="00E672FA">
              <w:t>Ответственные работники муниципального органа образования</w:t>
            </w:r>
          </w:p>
        </w:tc>
        <w:tc>
          <w:tcPr>
            <w:tcW w:w="2898" w:type="dxa"/>
          </w:tcPr>
          <w:p w:rsidR="00DC2D80" w:rsidRDefault="00DC2D80" w:rsidP="00DC2D80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80" w:rsidRDefault="00614E0A" w:rsidP="00DC2D80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56-02-47</w:t>
            </w:r>
          </w:p>
          <w:p w:rsidR="00774087" w:rsidRPr="00DC2D80" w:rsidRDefault="00774087" w:rsidP="00DC2D80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0" w:type="dxa"/>
            <w:vAlign w:val="bottom"/>
          </w:tcPr>
          <w:p w:rsidR="00774087" w:rsidRPr="00E672FA" w:rsidRDefault="00614E0A" w:rsidP="00DC2D80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t>Е.М. Васильева</w:t>
            </w:r>
          </w:p>
        </w:tc>
      </w:tr>
      <w:tr w:rsidR="00774087" w:rsidRPr="00E672FA" w:rsidTr="00075835">
        <w:trPr>
          <w:trHeight w:val="347"/>
        </w:trPr>
        <w:tc>
          <w:tcPr>
            <w:tcW w:w="3936" w:type="dxa"/>
            <w:vAlign w:val="bottom"/>
          </w:tcPr>
          <w:p w:rsidR="00774087" w:rsidRPr="00E672FA" w:rsidRDefault="00774087" w:rsidP="00DC2D80">
            <w:pPr>
              <w:pStyle w:val="22"/>
              <w:shd w:val="clear" w:color="auto" w:fill="auto"/>
              <w:spacing w:before="0" w:after="0" w:line="280" w:lineRule="exact"/>
              <w:jc w:val="both"/>
            </w:pPr>
          </w:p>
        </w:tc>
        <w:tc>
          <w:tcPr>
            <w:tcW w:w="2898" w:type="dxa"/>
          </w:tcPr>
          <w:p w:rsidR="00774087" w:rsidRPr="00E672FA" w:rsidRDefault="00774087" w:rsidP="00DC2D80">
            <w:pPr>
              <w:pStyle w:val="22"/>
              <w:shd w:val="clear" w:color="auto" w:fill="auto"/>
              <w:spacing w:before="0" w:after="60" w:line="140" w:lineRule="exact"/>
              <w:ind w:left="1180"/>
            </w:pPr>
            <w:r w:rsidRPr="00E672FA">
              <w:rPr>
                <w:rStyle w:val="27pt"/>
              </w:rPr>
              <w:t>(должность)</w:t>
            </w:r>
          </w:p>
        </w:tc>
        <w:tc>
          <w:tcPr>
            <w:tcW w:w="2380" w:type="dxa"/>
          </w:tcPr>
          <w:p w:rsidR="00774087" w:rsidRPr="00E672FA" w:rsidRDefault="00774087" w:rsidP="00774087">
            <w:pPr>
              <w:pStyle w:val="22"/>
              <w:shd w:val="clear" w:color="auto" w:fill="auto"/>
              <w:spacing w:before="0" w:after="0" w:line="140" w:lineRule="exact"/>
              <w:jc w:val="center"/>
            </w:pPr>
            <w:r w:rsidRPr="00E672FA">
              <w:rPr>
                <w:rStyle w:val="27pt"/>
              </w:rPr>
              <w:t>(фамилия, имя</w:t>
            </w:r>
            <w:proofErr w:type="gramStart"/>
            <w:r w:rsidRPr="00E672FA">
              <w:rPr>
                <w:rStyle w:val="27pt"/>
              </w:rPr>
              <w:t>.</w:t>
            </w:r>
            <w:proofErr w:type="gramEnd"/>
            <w:r w:rsidRPr="00E672FA">
              <w:rPr>
                <w:rStyle w:val="27pt"/>
              </w:rPr>
              <w:t xml:space="preserve"> </w:t>
            </w:r>
            <w:proofErr w:type="gramStart"/>
            <w:r w:rsidRPr="00E672FA">
              <w:rPr>
                <w:rStyle w:val="27pt"/>
              </w:rPr>
              <w:t>о</w:t>
            </w:r>
            <w:proofErr w:type="gramEnd"/>
            <w:r w:rsidRPr="00E672FA">
              <w:rPr>
                <w:rStyle w:val="27pt"/>
              </w:rPr>
              <w:t>тчество)</w:t>
            </w:r>
          </w:p>
        </w:tc>
      </w:tr>
      <w:tr w:rsidR="00E672FA" w:rsidRPr="00E672FA" w:rsidTr="00075835">
        <w:trPr>
          <w:trHeight w:val="565"/>
        </w:trPr>
        <w:tc>
          <w:tcPr>
            <w:tcW w:w="3936" w:type="dxa"/>
            <w:vAlign w:val="bottom"/>
          </w:tcPr>
          <w:p w:rsidR="00E672FA" w:rsidRPr="00286547" w:rsidRDefault="00286547" w:rsidP="00286547">
            <w:pPr>
              <w:pStyle w:val="22"/>
              <w:shd w:val="clear" w:color="auto" w:fill="auto"/>
              <w:spacing w:before="0" w:after="0" w:line="280" w:lineRule="exact"/>
              <w:ind w:right="1418"/>
              <w:jc w:val="both"/>
            </w:pPr>
            <w:proofErr w:type="gramStart"/>
            <w:r>
              <w:t xml:space="preserve">Ответственные от </w:t>
            </w:r>
            <w:r w:rsidR="00E672FA" w:rsidRPr="00286547">
              <w:t>Госавтоинспекции</w:t>
            </w:r>
            <w:proofErr w:type="gramEnd"/>
          </w:p>
        </w:tc>
        <w:tc>
          <w:tcPr>
            <w:tcW w:w="2898" w:type="dxa"/>
          </w:tcPr>
          <w:p w:rsidR="00286547" w:rsidRPr="00286547" w:rsidRDefault="00614E0A" w:rsidP="00286547">
            <w:pPr>
              <w:spacing w:before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59-90-16</w:t>
            </w:r>
          </w:p>
          <w:p w:rsidR="00E672FA" w:rsidRPr="00286547" w:rsidRDefault="00E672FA" w:rsidP="00286547">
            <w:pPr>
              <w:spacing w:before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547"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  <w:tc>
          <w:tcPr>
            <w:tcW w:w="2380" w:type="dxa"/>
            <w:vAlign w:val="bottom"/>
          </w:tcPr>
          <w:p w:rsidR="00E672FA" w:rsidRPr="00286547" w:rsidRDefault="00E672FA" w:rsidP="00286547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86547">
              <w:t xml:space="preserve">В.А. </w:t>
            </w:r>
            <w:proofErr w:type="spellStart"/>
            <w:r w:rsidRPr="00286547">
              <w:t>Новоженцев</w:t>
            </w:r>
            <w:proofErr w:type="spellEnd"/>
          </w:p>
        </w:tc>
      </w:tr>
      <w:tr w:rsidR="00E672FA" w:rsidRPr="00E672FA" w:rsidTr="00075835">
        <w:tc>
          <w:tcPr>
            <w:tcW w:w="3936" w:type="dxa"/>
            <w:vAlign w:val="bottom"/>
          </w:tcPr>
          <w:p w:rsidR="00E672FA" w:rsidRPr="00E672FA" w:rsidRDefault="00E672FA" w:rsidP="00286547">
            <w:pPr>
              <w:pStyle w:val="22"/>
              <w:shd w:val="clear" w:color="auto" w:fill="auto"/>
              <w:spacing w:before="0" w:after="0" w:line="280" w:lineRule="exact"/>
              <w:jc w:val="both"/>
            </w:pPr>
          </w:p>
        </w:tc>
        <w:tc>
          <w:tcPr>
            <w:tcW w:w="2898" w:type="dxa"/>
          </w:tcPr>
          <w:p w:rsidR="00E672FA" w:rsidRPr="00E672FA" w:rsidRDefault="00E672FA" w:rsidP="002865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FA">
              <w:rPr>
                <w:rStyle w:val="27pt"/>
                <w:rFonts w:eastAsiaTheme="minorHAnsi"/>
              </w:rPr>
              <w:t>(фамилия, имя, отчество)</w:t>
            </w:r>
          </w:p>
        </w:tc>
        <w:tc>
          <w:tcPr>
            <w:tcW w:w="2380" w:type="dxa"/>
          </w:tcPr>
          <w:p w:rsidR="00E672FA" w:rsidRPr="00E672FA" w:rsidRDefault="00E672FA" w:rsidP="002865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FA">
              <w:rPr>
                <w:rStyle w:val="27pt"/>
                <w:rFonts w:eastAsiaTheme="minorHAnsi"/>
              </w:rPr>
              <w:t>(фамилия, имя, отчество)</w:t>
            </w:r>
          </w:p>
        </w:tc>
      </w:tr>
      <w:tr w:rsidR="00E672FA" w:rsidRPr="00E672FA" w:rsidTr="00075835">
        <w:trPr>
          <w:trHeight w:val="1585"/>
        </w:trPr>
        <w:tc>
          <w:tcPr>
            <w:tcW w:w="3936" w:type="dxa"/>
            <w:vAlign w:val="bottom"/>
          </w:tcPr>
          <w:p w:rsidR="00E672FA" w:rsidRPr="00286547" w:rsidRDefault="00286547" w:rsidP="00075835">
            <w:pPr>
              <w:pStyle w:val="22"/>
              <w:shd w:val="clear" w:color="auto" w:fill="auto"/>
              <w:tabs>
                <w:tab w:val="left" w:pos="1168"/>
                <w:tab w:val="left" w:pos="3402"/>
              </w:tabs>
              <w:spacing w:before="0" w:after="0" w:line="326" w:lineRule="exact"/>
              <w:ind w:right="34"/>
              <w:jc w:val="both"/>
            </w:pPr>
            <w:r>
              <w:rPr>
                <w:color w:val="000000"/>
                <w:lang w:eastAsia="ru-RU" w:bidi="ru-RU"/>
              </w:rPr>
              <w:t>Ответственные р</w:t>
            </w:r>
            <w:r w:rsidRPr="00286547">
              <w:rPr>
                <w:color w:val="000000"/>
                <w:lang w:eastAsia="ru-RU" w:bidi="ru-RU"/>
              </w:rPr>
              <w:t xml:space="preserve">аботники </w:t>
            </w:r>
            <w:r w:rsidR="00E672FA" w:rsidRPr="00286547">
              <w:rPr>
                <w:color w:val="000000"/>
                <w:lang w:eastAsia="ru-RU" w:bidi="ru-RU"/>
              </w:rPr>
              <w:t>за мероприятия по профилактике</w:t>
            </w:r>
          </w:p>
          <w:p w:rsidR="00E672FA" w:rsidRPr="00286547" w:rsidRDefault="00E672FA" w:rsidP="00075835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280" w:lineRule="exact"/>
              <w:ind w:right="1026"/>
              <w:jc w:val="both"/>
            </w:pPr>
            <w:r w:rsidRPr="00286547">
              <w:rPr>
                <w:color w:val="000000"/>
                <w:lang w:eastAsia="ru-RU" w:bidi="ru-RU"/>
              </w:rPr>
              <w:t>детского травматизма социальный педагог</w:t>
            </w:r>
          </w:p>
        </w:tc>
        <w:tc>
          <w:tcPr>
            <w:tcW w:w="2898" w:type="dxa"/>
          </w:tcPr>
          <w:p w:rsidR="00286547" w:rsidRDefault="00286547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75835" w:rsidRDefault="00075835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75835" w:rsidRDefault="00614E0A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62-81-52</w:t>
            </w:r>
          </w:p>
          <w:p w:rsidR="00075835" w:rsidRDefault="00075835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672FA" w:rsidRPr="00286547" w:rsidRDefault="00075835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94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E672FA" w:rsidRPr="00286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оциальный педагог</w:t>
            </w:r>
          </w:p>
        </w:tc>
        <w:tc>
          <w:tcPr>
            <w:tcW w:w="2380" w:type="dxa"/>
          </w:tcPr>
          <w:p w:rsidR="00286547" w:rsidRDefault="00286547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35" w:rsidRDefault="00075835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35" w:rsidRDefault="00075835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35" w:rsidRDefault="00075835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2FA" w:rsidRPr="00286547" w:rsidRDefault="00075835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4E0A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614E0A">
              <w:rPr>
                <w:rFonts w:ascii="Times New Roman" w:hAnsi="Times New Roman" w:cs="Times New Roman"/>
                <w:sz w:val="28"/>
                <w:szCs w:val="28"/>
              </w:rPr>
              <w:t>Мацюра</w:t>
            </w:r>
            <w:proofErr w:type="spellEnd"/>
          </w:p>
        </w:tc>
      </w:tr>
      <w:tr w:rsidR="00E672FA" w:rsidRPr="00E672FA" w:rsidTr="00075835">
        <w:tc>
          <w:tcPr>
            <w:tcW w:w="3936" w:type="dxa"/>
            <w:vAlign w:val="bottom"/>
          </w:tcPr>
          <w:p w:rsidR="00E672FA" w:rsidRDefault="00E672FA" w:rsidP="00075835">
            <w:pPr>
              <w:pStyle w:val="22"/>
              <w:shd w:val="clear" w:color="auto" w:fill="auto"/>
              <w:spacing w:before="0" w:after="0" w:line="280" w:lineRule="exact"/>
              <w:jc w:val="both"/>
            </w:pPr>
          </w:p>
          <w:p w:rsidR="00E77847" w:rsidRDefault="00E77847" w:rsidP="00075835">
            <w:pPr>
              <w:pStyle w:val="22"/>
              <w:shd w:val="clear" w:color="auto" w:fill="auto"/>
              <w:spacing w:before="0" w:after="0" w:line="280" w:lineRule="exact"/>
              <w:jc w:val="both"/>
            </w:pPr>
          </w:p>
          <w:p w:rsidR="00E77847" w:rsidRDefault="00E77847" w:rsidP="00075835">
            <w:pPr>
              <w:pStyle w:val="22"/>
              <w:shd w:val="clear" w:color="auto" w:fill="auto"/>
              <w:spacing w:before="0" w:after="0" w:line="280" w:lineRule="exact"/>
              <w:jc w:val="both"/>
            </w:pPr>
          </w:p>
          <w:p w:rsidR="00E77847" w:rsidRPr="00E672FA" w:rsidRDefault="00E77847" w:rsidP="00075835">
            <w:pPr>
              <w:pStyle w:val="22"/>
              <w:shd w:val="clear" w:color="auto" w:fill="auto"/>
              <w:spacing w:before="0" w:after="0" w:line="280" w:lineRule="exact"/>
              <w:jc w:val="both"/>
            </w:pPr>
          </w:p>
        </w:tc>
        <w:tc>
          <w:tcPr>
            <w:tcW w:w="2898" w:type="dxa"/>
          </w:tcPr>
          <w:p w:rsidR="00E672FA" w:rsidRPr="00E672FA" w:rsidRDefault="00E672FA" w:rsidP="00075835">
            <w:pPr>
              <w:pStyle w:val="22"/>
              <w:shd w:val="clear" w:color="auto" w:fill="auto"/>
              <w:spacing w:before="0" w:after="60" w:line="140" w:lineRule="exact"/>
              <w:ind w:left="1180"/>
              <w:jc w:val="both"/>
            </w:pPr>
            <w:r w:rsidRPr="00E672FA">
              <w:rPr>
                <w:rStyle w:val="27pt"/>
              </w:rPr>
              <w:t>(должность)</w:t>
            </w:r>
          </w:p>
          <w:p w:rsidR="00E672FA" w:rsidRPr="00E672FA" w:rsidRDefault="00E672FA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80" w:type="dxa"/>
          </w:tcPr>
          <w:p w:rsidR="00E672FA" w:rsidRPr="00E672FA" w:rsidRDefault="00075835" w:rsidP="00075835">
            <w:pPr>
              <w:spacing w:beforeAutospacing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pt"/>
                <w:rFonts w:eastAsiaTheme="minorHAnsi"/>
              </w:rPr>
              <w:t xml:space="preserve">       </w:t>
            </w:r>
            <w:r w:rsidR="00E672FA" w:rsidRPr="00E672FA">
              <w:rPr>
                <w:rStyle w:val="27pt"/>
                <w:rFonts w:eastAsiaTheme="minorHAnsi"/>
              </w:rPr>
              <w:t>(фамилия, имя, отчество)</w:t>
            </w:r>
          </w:p>
        </w:tc>
      </w:tr>
    </w:tbl>
    <w:p w:rsidR="00774087" w:rsidRDefault="00075835" w:rsidP="00E77847">
      <w:pPr>
        <w:spacing w:before="0" w:before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="00E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Пенза-дормост</w:t>
      </w:r>
      <w:proofErr w:type="spellEnd"/>
      <w:r w:rsidR="00614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75835" w:rsidRDefault="00075835" w:rsidP="00E77847">
      <w:pPr>
        <w:spacing w:before="0" w:before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</w:t>
      </w:r>
      <w:r w:rsidR="00E77847">
        <w:rPr>
          <w:rFonts w:ascii="Times New Roman" w:hAnsi="Times New Roman" w:cs="Times New Roman"/>
          <w:sz w:val="28"/>
          <w:szCs w:val="28"/>
        </w:rPr>
        <w:t>знодорожного района</w:t>
      </w:r>
      <w:r w:rsidR="00614E0A">
        <w:rPr>
          <w:rFonts w:ascii="Times New Roman" w:hAnsi="Times New Roman" w:cs="Times New Roman"/>
          <w:sz w:val="28"/>
          <w:szCs w:val="28"/>
        </w:rPr>
        <w:t xml:space="preserve">          Голохвастов В.А.                 92-32-64</w:t>
      </w:r>
    </w:p>
    <w:p w:rsidR="00E77847" w:rsidRPr="00774087" w:rsidRDefault="00E77847" w:rsidP="00E77847">
      <w:pPr>
        <w:spacing w:before="0" w:beforeAutospacing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E77847" w:rsidRPr="00774087" w:rsidSect="00075835">
      <w:pgSz w:w="12240" w:h="15840"/>
      <w:pgMar w:top="851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087"/>
    <w:rsid w:val="000022DD"/>
    <w:rsid w:val="000033BD"/>
    <w:rsid w:val="00003E6C"/>
    <w:rsid w:val="00011D58"/>
    <w:rsid w:val="000143F3"/>
    <w:rsid w:val="00017953"/>
    <w:rsid w:val="00020AA3"/>
    <w:rsid w:val="00020FBD"/>
    <w:rsid w:val="00025D41"/>
    <w:rsid w:val="00034696"/>
    <w:rsid w:val="00034C94"/>
    <w:rsid w:val="00044910"/>
    <w:rsid w:val="0004667F"/>
    <w:rsid w:val="00046D0C"/>
    <w:rsid w:val="00046FD4"/>
    <w:rsid w:val="00047280"/>
    <w:rsid w:val="00050518"/>
    <w:rsid w:val="000516EE"/>
    <w:rsid w:val="00051B9B"/>
    <w:rsid w:val="00052685"/>
    <w:rsid w:val="000548C3"/>
    <w:rsid w:val="00057EAD"/>
    <w:rsid w:val="0006130C"/>
    <w:rsid w:val="0006409C"/>
    <w:rsid w:val="00064F3D"/>
    <w:rsid w:val="0006515F"/>
    <w:rsid w:val="0006689D"/>
    <w:rsid w:val="0006767B"/>
    <w:rsid w:val="00071E30"/>
    <w:rsid w:val="00072BF3"/>
    <w:rsid w:val="00072E10"/>
    <w:rsid w:val="00073002"/>
    <w:rsid w:val="000753CC"/>
    <w:rsid w:val="00075724"/>
    <w:rsid w:val="00075835"/>
    <w:rsid w:val="00075E31"/>
    <w:rsid w:val="000828A0"/>
    <w:rsid w:val="00084076"/>
    <w:rsid w:val="000863B3"/>
    <w:rsid w:val="00090010"/>
    <w:rsid w:val="000900A0"/>
    <w:rsid w:val="000904D4"/>
    <w:rsid w:val="0009062F"/>
    <w:rsid w:val="00094099"/>
    <w:rsid w:val="00094731"/>
    <w:rsid w:val="00094E6B"/>
    <w:rsid w:val="0009569A"/>
    <w:rsid w:val="0009691B"/>
    <w:rsid w:val="000974AB"/>
    <w:rsid w:val="000A0CD1"/>
    <w:rsid w:val="000A1640"/>
    <w:rsid w:val="000A281D"/>
    <w:rsid w:val="000A3763"/>
    <w:rsid w:val="000A6B8B"/>
    <w:rsid w:val="000A7555"/>
    <w:rsid w:val="000A7726"/>
    <w:rsid w:val="000B1486"/>
    <w:rsid w:val="000B1DC4"/>
    <w:rsid w:val="000B4659"/>
    <w:rsid w:val="000B513C"/>
    <w:rsid w:val="000B7600"/>
    <w:rsid w:val="000C01D4"/>
    <w:rsid w:val="000C0FC9"/>
    <w:rsid w:val="000C53BA"/>
    <w:rsid w:val="000C610A"/>
    <w:rsid w:val="000C70A9"/>
    <w:rsid w:val="000D1022"/>
    <w:rsid w:val="000D1FFE"/>
    <w:rsid w:val="000D2C7B"/>
    <w:rsid w:val="000D392C"/>
    <w:rsid w:val="000D3F32"/>
    <w:rsid w:val="000D40E1"/>
    <w:rsid w:val="000D6407"/>
    <w:rsid w:val="000D70A1"/>
    <w:rsid w:val="000E5818"/>
    <w:rsid w:val="000E76A7"/>
    <w:rsid w:val="000E7C7A"/>
    <w:rsid w:val="000F029A"/>
    <w:rsid w:val="000F1471"/>
    <w:rsid w:val="000F20D4"/>
    <w:rsid w:val="000F22C4"/>
    <w:rsid w:val="000F6C44"/>
    <w:rsid w:val="0010092B"/>
    <w:rsid w:val="001011F2"/>
    <w:rsid w:val="001040CD"/>
    <w:rsid w:val="001044AC"/>
    <w:rsid w:val="00110364"/>
    <w:rsid w:val="00111904"/>
    <w:rsid w:val="001134BA"/>
    <w:rsid w:val="0012087A"/>
    <w:rsid w:val="001221EE"/>
    <w:rsid w:val="00122945"/>
    <w:rsid w:val="00122B45"/>
    <w:rsid w:val="00124A19"/>
    <w:rsid w:val="00125D37"/>
    <w:rsid w:val="00126563"/>
    <w:rsid w:val="001268AC"/>
    <w:rsid w:val="00126A10"/>
    <w:rsid w:val="00126D37"/>
    <w:rsid w:val="00130F3E"/>
    <w:rsid w:val="00132105"/>
    <w:rsid w:val="00136D52"/>
    <w:rsid w:val="00137C62"/>
    <w:rsid w:val="0014268B"/>
    <w:rsid w:val="001428EE"/>
    <w:rsid w:val="001438F7"/>
    <w:rsid w:val="001440BF"/>
    <w:rsid w:val="001445C9"/>
    <w:rsid w:val="00151B8E"/>
    <w:rsid w:val="001555DE"/>
    <w:rsid w:val="00156CBC"/>
    <w:rsid w:val="001605B9"/>
    <w:rsid w:val="0016064F"/>
    <w:rsid w:val="00163008"/>
    <w:rsid w:val="0017027B"/>
    <w:rsid w:val="00172A3B"/>
    <w:rsid w:val="00175477"/>
    <w:rsid w:val="001756B7"/>
    <w:rsid w:val="00176100"/>
    <w:rsid w:val="001764FD"/>
    <w:rsid w:val="00177A78"/>
    <w:rsid w:val="00177E6D"/>
    <w:rsid w:val="00180483"/>
    <w:rsid w:val="00182067"/>
    <w:rsid w:val="00183852"/>
    <w:rsid w:val="00185270"/>
    <w:rsid w:val="00185947"/>
    <w:rsid w:val="001876DF"/>
    <w:rsid w:val="00187786"/>
    <w:rsid w:val="0019057C"/>
    <w:rsid w:val="001918E9"/>
    <w:rsid w:val="001919BD"/>
    <w:rsid w:val="00192583"/>
    <w:rsid w:val="0019390C"/>
    <w:rsid w:val="00193AED"/>
    <w:rsid w:val="00193D23"/>
    <w:rsid w:val="00194FCE"/>
    <w:rsid w:val="0019670C"/>
    <w:rsid w:val="001A043D"/>
    <w:rsid w:val="001A1864"/>
    <w:rsid w:val="001A1A34"/>
    <w:rsid w:val="001A2B1B"/>
    <w:rsid w:val="001A442B"/>
    <w:rsid w:val="001A59A0"/>
    <w:rsid w:val="001A7169"/>
    <w:rsid w:val="001B37C3"/>
    <w:rsid w:val="001B41BB"/>
    <w:rsid w:val="001B5C4C"/>
    <w:rsid w:val="001B66A7"/>
    <w:rsid w:val="001C4970"/>
    <w:rsid w:val="001C4973"/>
    <w:rsid w:val="001C4AAD"/>
    <w:rsid w:val="001C58EC"/>
    <w:rsid w:val="001C7848"/>
    <w:rsid w:val="001C7D03"/>
    <w:rsid w:val="001D08CF"/>
    <w:rsid w:val="001D0CE0"/>
    <w:rsid w:val="001D10E2"/>
    <w:rsid w:val="001D27D7"/>
    <w:rsid w:val="001D3D12"/>
    <w:rsid w:val="001D50F6"/>
    <w:rsid w:val="001D6EF8"/>
    <w:rsid w:val="001D6F61"/>
    <w:rsid w:val="001E1BAB"/>
    <w:rsid w:val="001E4B08"/>
    <w:rsid w:val="001E5767"/>
    <w:rsid w:val="001E5EF7"/>
    <w:rsid w:val="001E63A2"/>
    <w:rsid w:val="001F0028"/>
    <w:rsid w:val="001F01BD"/>
    <w:rsid w:val="001F0307"/>
    <w:rsid w:val="001F248A"/>
    <w:rsid w:val="001F2F8E"/>
    <w:rsid w:val="001F50C2"/>
    <w:rsid w:val="001F6853"/>
    <w:rsid w:val="0020065C"/>
    <w:rsid w:val="00200D2F"/>
    <w:rsid w:val="00201032"/>
    <w:rsid w:val="00201EAF"/>
    <w:rsid w:val="002029E0"/>
    <w:rsid w:val="002044F1"/>
    <w:rsid w:val="00207AB9"/>
    <w:rsid w:val="0021005D"/>
    <w:rsid w:val="00211C5B"/>
    <w:rsid w:val="0021253D"/>
    <w:rsid w:val="002129B9"/>
    <w:rsid w:val="002143B3"/>
    <w:rsid w:val="002145B8"/>
    <w:rsid w:val="00216ACE"/>
    <w:rsid w:val="00216BF9"/>
    <w:rsid w:val="0021759E"/>
    <w:rsid w:val="00220B1C"/>
    <w:rsid w:val="00220E32"/>
    <w:rsid w:val="002238E7"/>
    <w:rsid w:val="0022520B"/>
    <w:rsid w:val="0023127C"/>
    <w:rsid w:val="00231D15"/>
    <w:rsid w:val="00231E0E"/>
    <w:rsid w:val="00233C74"/>
    <w:rsid w:val="002368FC"/>
    <w:rsid w:val="0023691F"/>
    <w:rsid w:val="00236DF3"/>
    <w:rsid w:val="00241508"/>
    <w:rsid w:val="00244725"/>
    <w:rsid w:val="0024571A"/>
    <w:rsid w:val="00245CE0"/>
    <w:rsid w:val="00247236"/>
    <w:rsid w:val="002510AD"/>
    <w:rsid w:val="00251C46"/>
    <w:rsid w:val="00252F5A"/>
    <w:rsid w:val="00253EB9"/>
    <w:rsid w:val="00256AB1"/>
    <w:rsid w:val="00263F9F"/>
    <w:rsid w:val="002710CC"/>
    <w:rsid w:val="0027274C"/>
    <w:rsid w:val="00273947"/>
    <w:rsid w:val="00274C02"/>
    <w:rsid w:val="00276A3D"/>
    <w:rsid w:val="002853BB"/>
    <w:rsid w:val="00286547"/>
    <w:rsid w:val="002930E4"/>
    <w:rsid w:val="00295DEC"/>
    <w:rsid w:val="00297451"/>
    <w:rsid w:val="002975D4"/>
    <w:rsid w:val="002A0447"/>
    <w:rsid w:val="002A4629"/>
    <w:rsid w:val="002A680C"/>
    <w:rsid w:val="002A68E4"/>
    <w:rsid w:val="002A7188"/>
    <w:rsid w:val="002B0D5D"/>
    <w:rsid w:val="002B1977"/>
    <w:rsid w:val="002B20EA"/>
    <w:rsid w:val="002B462D"/>
    <w:rsid w:val="002B5ECB"/>
    <w:rsid w:val="002B724D"/>
    <w:rsid w:val="002B7546"/>
    <w:rsid w:val="002B7AD6"/>
    <w:rsid w:val="002C5182"/>
    <w:rsid w:val="002C78DD"/>
    <w:rsid w:val="002D0803"/>
    <w:rsid w:val="002D1D16"/>
    <w:rsid w:val="002D3D79"/>
    <w:rsid w:val="002D3DF9"/>
    <w:rsid w:val="002D658B"/>
    <w:rsid w:val="002D6F48"/>
    <w:rsid w:val="002D7970"/>
    <w:rsid w:val="002D7B07"/>
    <w:rsid w:val="002E00D7"/>
    <w:rsid w:val="002E090B"/>
    <w:rsid w:val="002E0BAE"/>
    <w:rsid w:val="002E1166"/>
    <w:rsid w:val="002E1AF2"/>
    <w:rsid w:val="002E2112"/>
    <w:rsid w:val="002E22AD"/>
    <w:rsid w:val="002E4A31"/>
    <w:rsid w:val="002E5131"/>
    <w:rsid w:val="002E7F07"/>
    <w:rsid w:val="002F05AD"/>
    <w:rsid w:val="002F5381"/>
    <w:rsid w:val="002F596E"/>
    <w:rsid w:val="0030013C"/>
    <w:rsid w:val="003010F7"/>
    <w:rsid w:val="00302959"/>
    <w:rsid w:val="00305A2D"/>
    <w:rsid w:val="00306678"/>
    <w:rsid w:val="00310E95"/>
    <w:rsid w:val="003119D7"/>
    <w:rsid w:val="003134F4"/>
    <w:rsid w:val="00316189"/>
    <w:rsid w:val="00316D62"/>
    <w:rsid w:val="0031743D"/>
    <w:rsid w:val="00321C89"/>
    <w:rsid w:val="00322D0A"/>
    <w:rsid w:val="00326BD1"/>
    <w:rsid w:val="003321D7"/>
    <w:rsid w:val="00332538"/>
    <w:rsid w:val="00333560"/>
    <w:rsid w:val="00333772"/>
    <w:rsid w:val="003417CE"/>
    <w:rsid w:val="0034193A"/>
    <w:rsid w:val="00341E4D"/>
    <w:rsid w:val="00342306"/>
    <w:rsid w:val="0034615C"/>
    <w:rsid w:val="00350546"/>
    <w:rsid w:val="00352BF7"/>
    <w:rsid w:val="0035325E"/>
    <w:rsid w:val="00356E9D"/>
    <w:rsid w:val="00356F44"/>
    <w:rsid w:val="003572BE"/>
    <w:rsid w:val="00360E71"/>
    <w:rsid w:val="00362311"/>
    <w:rsid w:val="00363E2A"/>
    <w:rsid w:val="00363FC4"/>
    <w:rsid w:val="00365295"/>
    <w:rsid w:val="003669CA"/>
    <w:rsid w:val="00371473"/>
    <w:rsid w:val="003734F8"/>
    <w:rsid w:val="003737DE"/>
    <w:rsid w:val="00375638"/>
    <w:rsid w:val="00376308"/>
    <w:rsid w:val="003825AE"/>
    <w:rsid w:val="003835BC"/>
    <w:rsid w:val="003849EA"/>
    <w:rsid w:val="00386EE5"/>
    <w:rsid w:val="003872D6"/>
    <w:rsid w:val="00387706"/>
    <w:rsid w:val="00393673"/>
    <w:rsid w:val="00393FAD"/>
    <w:rsid w:val="003941D5"/>
    <w:rsid w:val="003944A4"/>
    <w:rsid w:val="00397D98"/>
    <w:rsid w:val="003A4F84"/>
    <w:rsid w:val="003A531A"/>
    <w:rsid w:val="003B19B9"/>
    <w:rsid w:val="003B2B56"/>
    <w:rsid w:val="003B2F27"/>
    <w:rsid w:val="003B3BDE"/>
    <w:rsid w:val="003B6225"/>
    <w:rsid w:val="003B62FC"/>
    <w:rsid w:val="003B718F"/>
    <w:rsid w:val="003B7D3A"/>
    <w:rsid w:val="003B7E22"/>
    <w:rsid w:val="003C0950"/>
    <w:rsid w:val="003C3F5B"/>
    <w:rsid w:val="003C4289"/>
    <w:rsid w:val="003C5811"/>
    <w:rsid w:val="003C6028"/>
    <w:rsid w:val="003C67C1"/>
    <w:rsid w:val="003C6D3E"/>
    <w:rsid w:val="003C766E"/>
    <w:rsid w:val="003D11F4"/>
    <w:rsid w:val="003D13A4"/>
    <w:rsid w:val="003D67D2"/>
    <w:rsid w:val="003D70DD"/>
    <w:rsid w:val="003E0526"/>
    <w:rsid w:val="003E0CEE"/>
    <w:rsid w:val="003E19BB"/>
    <w:rsid w:val="003E19BC"/>
    <w:rsid w:val="003E2B8F"/>
    <w:rsid w:val="003E2F4E"/>
    <w:rsid w:val="003E39CF"/>
    <w:rsid w:val="003E432B"/>
    <w:rsid w:val="003E592D"/>
    <w:rsid w:val="003E5F13"/>
    <w:rsid w:val="003E64BF"/>
    <w:rsid w:val="003E7315"/>
    <w:rsid w:val="003E7D9C"/>
    <w:rsid w:val="003F0D2F"/>
    <w:rsid w:val="003F2668"/>
    <w:rsid w:val="003F28C9"/>
    <w:rsid w:val="003F2E03"/>
    <w:rsid w:val="003F2E57"/>
    <w:rsid w:val="003F4232"/>
    <w:rsid w:val="003F599C"/>
    <w:rsid w:val="00401FD0"/>
    <w:rsid w:val="004023C9"/>
    <w:rsid w:val="004025A4"/>
    <w:rsid w:val="0040340D"/>
    <w:rsid w:val="00404F50"/>
    <w:rsid w:val="0040734B"/>
    <w:rsid w:val="0040742A"/>
    <w:rsid w:val="0041507F"/>
    <w:rsid w:val="004150DB"/>
    <w:rsid w:val="00416CCC"/>
    <w:rsid w:val="0041718E"/>
    <w:rsid w:val="00421A61"/>
    <w:rsid w:val="00426204"/>
    <w:rsid w:val="00427352"/>
    <w:rsid w:val="004335D1"/>
    <w:rsid w:val="00433FB1"/>
    <w:rsid w:val="00436F9B"/>
    <w:rsid w:val="004377CA"/>
    <w:rsid w:val="00442166"/>
    <w:rsid w:val="0044268D"/>
    <w:rsid w:val="00444116"/>
    <w:rsid w:val="004449E0"/>
    <w:rsid w:val="00445C77"/>
    <w:rsid w:val="00445D43"/>
    <w:rsid w:val="00446409"/>
    <w:rsid w:val="0044644A"/>
    <w:rsid w:val="00446E56"/>
    <w:rsid w:val="00451479"/>
    <w:rsid w:val="00451A40"/>
    <w:rsid w:val="00452585"/>
    <w:rsid w:val="00452D72"/>
    <w:rsid w:val="00454B07"/>
    <w:rsid w:val="004552E0"/>
    <w:rsid w:val="00456783"/>
    <w:rsid w:val="00456D2B"/>
    <w:rsid w:val="0045796E"/>
    <w:rsid w:val="004609DE"/>
    <w:rsid w:val="00461367"/>
    <w:rsid w:val="00462A09"/>
    <w:rsid w:val="00463AF0"/>
    <w:rsid w:val="00464E16"/>
    <w:rsid w:val="00471566"/>
    <w:rsid w:val="004715F1"/>
    <w:rsid w:val="00473308"/>
    <w:rsid w:val="00473A98"/>
    <w:rsid w:val="00474DED"/>
    <w:rsid w:val="00481609"/>
    <w:rsid w:val="00484454"/>
    <w:rsid w:val="0048449C"/>
    <w:rsid w:val="00484B1B"/>
    <w:rsid w:val="00487793"/>
    <w:rsid w:val="004977E9"/>
    <w:rsid w:val="00497825"/>
    <w:rsid w:val="00497E66"/>
    <w:rsid w:val="004A00EB"/>
    <w:rsid w:val="004A0B34"/>
    <w:rsid w:val="004A339D"/>
    <w:rsid w:val="004A3F36"/>
    <w:rsid w:val="004A5E97"/>
    <w:rsid w:val="004A646A"/>
    <w:rsid w:val="004A67A3"/>
    <w:rsid w:val="004B018B"/>
    <w:rsid w:val="004B0787"/>
    <w:rsid w:val="004B1C37"/>
    <w:rsid w:val="004B20E6"/>
    <w:rsid w:val="004B2C97"/>
    <w:rsid w:val="004C004D"/>
    <w:rsid w:val="004C0C99"/>
    <w:rsid w:val="004C20B7"/>
    <w:rsid w:val="004C4CB1"/>
    <w:rsid w:val="004C567A"/>
    <w:rsid w:val="004C5B88"/>
    <w:rsid w:val="004C66D8"/>
    <w:rsid w:val="004C6ED6"/>
    <w:rsid w:val="004D30BC"/>
    <w:rsid w:val="004D4A79"/>
    <w:rsid w:val="004D64CE"/>
    <w:rsid w:val="004D6891"/>
    <w:rsid w:val="004D7AB9"/>
    <w:rsid w:val="004D7AFD"/>
    <w:rsid w:val="004E2341"/>
    <w:rsid w:val="004E31DA"/>
    <w:rsid w:val="004E37C7"/>
    <w:rsid w:val="004E3875"/>
    <w:rsid w:val="004E5567"/>
    <w:rsid w:val="004E789B"/>
    <w:rsid w:val="004F0313"/>
    <w:rsid w:val="004F074F"/>
    <w:rsid w:val="004F1E02"/>
    <w:rsid w:val="004F2DB0"/>
    <w:rsid w:val="004F352C"/>
    <w:rsid w:val="004F5752"/>
    <w:rsid w:val="004F79F0"/>
    <w:rsid w:val="00502AF8"/>
    <w:rsid w:val="0050591E"/>
    <w:rsid w:val="0050648A"/>
    <w:rsid w:val="00506DC3"/>
    <w:rsid w:val="00511691"/>
    <w:rsid w:val="00511923"/>
    <w:rsid w:val="005163B7"/>
    <w:rsid w:val="00516916"/>
    <w:rsid w:val="00520400"/>
    <w:rsid w:val="00520CDB"/>
    <w:rsid w:val="005214FC"/>
    <w:rsid w:val="00522FE6"/>
    <w:rsid w:val="00523702"/>
    <w:rsid w:val="00524593"/>
    <w:rsid w:val="00525C92"/>
    <w:rsid w:val="00525DF6"/>
    <w:rsid w:val="0052775C"/>
    <w:rsid w:val="00530AD1"/>
    <w:rsid w:val="00531197"/>
    <w:rsid w:val="00531A68"/>
    <w:rsid w:val="00535A0D"/>
    <w:rsid w:val="00535B0B"/>
    <w:rsid w:val="0054084F"/>
    <w:rsid w:val="005416F9"/>
    <w:rsid w:val="00543B46"/>
    <w:rsid w:val="00545C9C"/>
    <w:rsid w:val="005472C9"/>
    <w:rsid w:val="005473FD"/>
    <w:rsid w:val="005502DF"/>
    <w:rsid w:val="0055088F"/>
    <w:rsid w:val="005516DB"/>
    <w:rsid w:val="00552045"/>
    <w:rsid w:val="00552982"/>
    <w:rsid w:val="0055517E"/>
    <w:rsid w:val="00556C99"/>
    <w:rsid w:val="0056027D"/>
    <w:rsid w:val="00562CE2"/>
    <w:rsid w:val="00563446"/>
    <w:rsid w:val="005653A8"/>
    <w:rsid w:val="00565B34"/>
    <w:rsid w:val="00566EF9"/>
    <w:rsid w:val="00566F57"/>
    <w:rsid w:val="005711BE"/>
    <w:rsid w:val="00572254"/>
    <w:rsid w:val="00572A32"/>
    <w:rsid w:val="0057439E"/>
    <w:rsid w:val="00574631"/>
    <w:rsid w:val="00575EF2"/>
    <w:rsid w:val="005764E0"/>
    <w:rsid w:val="005765ED"/>
    <w:rsid w:val="00576758"/>
    <w:rsid w:val="00577B99"/>
    <w:rsid w:val="00580113"/>
    <w:rsid w:val="00580240"/>
    <w:rsid w:val="005813DB"/>
    <w:rsid w:val="00582187"/>
    <w:rsid w:val="00583E25"/>
    <w:rsid w:val="00585B98"/>
    <w:rsid w:val="0058734C"/>
    <w:rsid w:val="005917A7"/>
    <w:rsid w:val="00594725"/>
    <w:rsid w:val="00595BE5"/>
    <w:rsid w:val="00597E64"/>
    <w:rsid w:val="005A2774"/>
    <w:rsid w:val="005A2823"/>
    <w:rsid w:val="005A33FE"/>
    <w:rsid w:val="005A36E6"/>
    <w:rsid w:val="005A3AB5"/>
    <w:rsid w:val="005A6DB9"/>
    <w:rsid w:val="005A6E89"/>
    <w:rsid w:val="005B3B3E"/>
    <w:rsid w:val="005B4F08"/>
    <w:rsid w:val="005B65BD"/>
    <w:rsid w:val="005B6615"/>
    <w:rsid w:val="005B77C2"/>
    <w:rsid w:val="005C3ADE"/>
    <w:rsid w:val="005C3C1A"/>
    <w:rsid w:val="005C524C"/>
    <w:rsid w:val="005C7365"/>
    <w:rsid w:val="005C76B4"/>
    <w:rsid w:val="005C7EE1"/>
    <w:rsid w:val="005D0632"/>
    <w:rsid w:val="005D1E04"/>
    <w:rsid w:val="005D22F5"/>
    <w:rsid w:val="005D2FE3"/>
    <w:rsid w:val="005D3617"/>
    <w:rsid w:val="005E031E"/>
    <w:rsid w:val="005E355F"/>
    <w:rsid w:val="005E3A9E"/>
    <w:rsid w:val="005E4092"/>
    <w:rsid w:val="005E6F06"/>
    <w:rsid w:val="005E6F49"/>
    <w:rsid w:val="005E7372"/>
    <w:rsid w:val="005E7585"/>
    <w:rsid w:val="005E7C60"/>
    <w:rsid w:val="005F0577"/>
    <w:rsid w:val="005F0FC6"/>
    <w:rsid w:val="005F3D7C"/>
    <w:rsid w:val="005F6C46"/>
    <w:rsid w:val="00600C5D"/>
    <w:rsid w:val="00601751"/>
    <w:rsid w:val="006025B6"/>
    <w:rsid w:val="006030A1"/>
    <w:rsid w:val="006032A5"/>
    <w:rsid w:val="0060372B"/>
    <w:rsid w:val="00605DDA"/>
    <w:rsid w:val="00606329"/>
    <w:rsid w:val="006064F0"/>
    <w:rsid w:val="00610802"/>
    <w:rsid w:val="00611735"/>
    <w:rsid w:val="00611C22"/>
    <w:rsid w:val="006127AA"/>
    <w:rsid w:val="00612A0E"/>
    <w:rsid w:val="00612C3E"/>
    <w:rsid w:val="00614E0A"/>
    <w:rsid w:val="00621BD9"/>
    <w:rsid w:val="00625796"/>
    <w:rsid w:val="00625CDB"/>
    <w:rsid w:val="00633DFE"/>
    <w:rsid w:val="0063503E"/>
    <w:rsid w:val="006371E4"/>
    <w:rsid w:val="00640373"/>
    <w:rsid w:val="00642EB9"/>
    <w:rsid w:val="00643151"/>
    <w:rsid w:val="006446FD"/>
    <w:rsid w:val="0064555E"/>
    <w:rsid w:val="006456B9"/>
    <w:rsid w:val="00645D93"/>
    <w:rsid w:val="00647C58"/>
    <w:rsid w:val="0065294F"/>
    <w:rsid w:val="00657EE3"/>
    <w:rsid w:val="0066032D"/>
    <w:rsid w:val="00660FC8"/>
    <w:rsid w:val="006614DF"/>
    <w:rsid w:val="0066183A"/>
    <w:rsid w:val="00661B2F"/>
    <w:rsid w:val="0066308D"/>
    <w:rsid w:val="00663940"/>
    <w:rsid w:val="00663BE3"/>
    <w:rsid w:val="006642B2"/>
    <w:rsid w:val="00664970"/>
    <w:rsid w:val="00664BF4"/>
    <w:rsid w:val="00666DC7"/>
    <w:rsid w:val="00671D6F"/>
    <w:rsid w:val="006735A9"/>
    <w:rsid w:val="00674340"/>
    <w:rsid w:val="00675FDE"/>
    <w:rsid w:val="00677196"/>
    <w:rsid w:val="0068147C"/>
    <w:rsid w:val="00682BA3"/>
    <w:rsid w:val="00684CDD"/>
    <w:rsid w:val="00687B92"/>
    <w:rsid w:val="00691F2C"/>
    <w:rsid w:val="0069261A"/>
    <w:rsid w:val="00693DED"/>
    <w:rsid w:val="00694B2D"/>
    <w:rsid w:val="00696D14"/>
    <w:rsid w:val="00697710"/>
    <w:rsid w:val="006A0AF4"/>
    <w:rsid w:val="006A1E91"/>
    <w:rsid w:val="006A2335"/>
    <w:rsid w:val="006A4FB0"/>
    <w:rsid w:val="006A6F31"/>
    <w:rsid w:val="006B0115"/>
    <w:rsid w:val="006B0AC1"/>
    <w:rsid w:val="006B3D64"/>
    <w:rsid w:val="006B3F5B"/>
    <w:rsid w:val="006C0158"/>
    <w:rsid w:val="006C05E6"/>
    <w:rsid w:val="006C0A66"/>
    <w:rsid w:val="006C0C82"/>
    <w:rsid w:val="006C1085"/>
    <w:rsid w:val="006C1593"/>
    <w:rsid w:val="006C421C"/>
    <w:rsid w:val="006C437C"/>
    <w:rsid w:val="006C72E1"/>
    <w:rsid w:val="006D0C08"/>
    <w:rsid w:val="006D1C1B"/>
    <w:rsid w:val="006D2DE8"/>
    <w:rsid w:val="006D428F"/>
    <w:rsid w:val="006D6ED5"/>
    <w:rsid w:val="006E11D6"/>
    <w:rsid w:val="006E1B25"/>
    <w:rsid w:val="006E1F74"/>
    <w:rsid w:val="006E2023"/>
    <w:rsid w:val="006E3B0D"/>
    <w:rsid w:val="006E418A"/>
    <w:rsid w:val="006E4707"/>
    <w:rsid w:val="006E51F4"/>
    <w:rsid w:val="006E52BD"/>
    <w:rsid w:val="006F0A15"/>
    <w:rsid w:val="006F2213"/>
    <w:rsid w:val="006F285D"/>
    <w:rsid w:val="006F2E8D"/>
    <w:rsid w:val="006F420B"/>
    <w:rsid w:val="006F630A"/>
    <w:rsid w:val="006F725D"/>
    <w:rsid w:val="00702329"/>
    <w:rsid w:val="00704C4D"/>
    <w:rsid w:val="0070565E"/>
    <w:rsid w:val="0071144A"/>
    <w:rsid w:val="00714602"/>
    <w:rsid w:val="007165FF"/>
    <w:rsid w:val="007172E1"/>
    <w:rsid w:val="0072123A"/>
    <w:rsid w:val="0072285B"/>
    <w:rsid w:val="007229B9"/>
    <w:rsid w:val="0072429E"/>
    <w:rsid w:val="00724B04"/>
    <w:rsid w:val="0072625A"/>
    <w:rsid w:val="00727954"/>
    <w:rsid w:val="0073721C"/>
    <w:rsid w:val="007409AF"/>
    <w:rsid w:val="007409F9"/>
    <w:rsid w:val="0074465B"/>
    <w:rsid w:val="007466DA"/>
    <w:rsid w:val="007479B0"/>
    <w:rsid w:val="00752CF5"/>
    <w:rsid w:val="007571A5"/>
    <w:rsid w:val="007576D1"/>
    <w:rsid w:val="00763379"/>
    <w:rsid w:val="00763DE9"/>
    <w:rsid w:val="007647AB"/>
    <w:rsid w:val="007668FB"/>
    <w:rsid w:val="00766C1A"/>
    <w:rsid w:val="00767500"/>
    <w:rsid w:val="00770E1E"/>
    <w:rsid w:val="007730F5"/>
    <w:rsid w:val="00774087"/>
    <w:rsid w:val="007801D9"/>
    <w:rsid w:val="00781B7D"/>
    <w:rsid w:val="00783747"/>
    <w:rsid w:val="00784FE1"/>
    <w:rsid w:val="00785B41"/>
    <w:rsid w:val="0079244A"/>
    <w:rsid w:val="00792CB5"/>
    <w:rsid w:val="0079771B"/>
    <w:rsid w:val="007A1BC0"/>
    <w:rsid w:val="007A329D"/>
    <w:rsid w:val="007A3AF9"/>
    <w:rsid w:val="007A5D5A"/>
    <w:rsid w:val="007A6BD8"/>
    <w:rsid w:val="007A6ED9"/>
    <w:rsid w:val="007B02BE"/>
    <w:rsid w:val="007B09F8"/>
    <w:rsid w:val="007B30BA"/>
    <w:rsid w:val="007B324E"/>
    <w:rsid w:val="007B3694"/>
    <w:rsid w:val="007B5A45"/>
    <w:rsid w:val="007B5E6C"/>
    <w:rsid w:val="007B62CD"/>
    <w:rsid w:val="007C11FB"/>
    <w:rsid w:val="007C5223"/>
    <w:rsid w:val="007C60C8"/>
    <w:rsid w:val="007C6A08"/>
    <w:rsid w:val="007C6D8D"/>
    <w:rsid w:val="007D339B"/>
    <w:rsid w:val="007D5EEE"/>
    <w:rsid w:val="007D729C"/>
    <w:rsid w:val="007D7D5B"/>
    <w:rsid w:val="007E0A7C"/>
    <w:rsid w:val="007E0E45"/>
    <w:rsid w:val="007E0F6E"/>
    <w:rsid w:val="007E1416"/>
    <w:rsid w:val="007E4C73"/>
    <w:rsid w:val="007E52EE"/>
    <w:rsid w:val="007E5472"/>
    <w:rsid w:val="007E6924"/>
    <w:rsid w:val="007F0703"/>
    <w:rsid w:val="007F2348"/>
    <w:rsid w:val="007F330D"/>
    <w:rsid w:val="007F4D98"/>
    <w:rsid w:val="007F5EFB"/>
    <w:rsid w:val="007F66A5"/>
    <w:rsid w:val="007F7436"/>
    <w:rsid w:val="007F7AE7"/>
    <w:rsid w:val="007F7C3F"/>
    <w:rsid w:val="00800115"/>
    <w:rsid w:val="008004AD"/>
    <w:rsid w:val="0080222C"/>
    <w:rsid w:val="00803711"/>
    <w:rsid w:val="00804F69"/>
    <w:rsid w:val="00805FAE"/>
    <w:rsid w:val="00807915"/>
    <w:rsid w:val="00810AA2"/>
    <w:rsid w:val="008110B8"/>
    <w:rsid w:val="00814E54"/>
    <w:rsid w:val="00815092"/>
    <w:rsid w:val="00815488"/>
    <w:rsid w:val="00816AF4"/>
    <w:rsid w:val="00820204"/>
    <w:rsid w:val="008218D0"/>
    <w:rsid w:val="00823C81"/>
    <w:rsid w:val="00831751"/>
    <w:rsid w:val="008332F9"/>
    <w:rsid w:val="00837549"/>
    <w:rsid w:val="00844EEA"/>
    <w:rsid w:val="00851B30"/>
    <w:rsid w:val="008565FE"/>
    <w:rsid w:val="00857FB9"/>
    <w:rsid w:val="0086011A"/>
    <w:rsid w:val="00860155"/>
    <w:rsid w:val="008606D9"/>
    <w:rsid w:val="00860948"/>
    <w:rsid w:val="0086374C"/>
    <w:rsid w:val="00866C0C"/>
    <w:rsid w:val="00871804"/>
    <w:rsid w:val="00873AD2"/>
    <w:rsid w:val="00877A87"/>
    <w:rsid w:val="00881A9B"/>
    <w:rsid w:val="00882307"/>
    <w:rsid w:val="00884203"/>
    <w:rsid w:val="008851CD"/>
    <w:rsid w:val="00885F3F"/>
    <w:rsid w:val="0088633F"/>
    <w:rsid w:val="008869C4"/>
    <w:rsid w:val="00887E18"/>
    <w:rsid w:val="008906D9"/>
    <w:rsid w:val="0089174F"/>
    <w:rsid w:val="008921A8"/>
    <w:rsid w:val="00893E23"/>
    <w:rsid w:val="00894E9C"/>
    <w:rsid w:val="00895446"/>
    <w:rsid w:val="00895D5F"/>
    <w:rsid w:val="0089688F"/>
    <w:rsid w:val="008A09BD"/>
    <w:rsid w:val="008A0CCD"/>
    <w:rsid w:val="008A14AB"/>
    <w:rsid w:val="008A1AA5"/>
    <w:rsid w:val="008A2642"/>
    <w:rsid w:val="008A3F93"/>
    <w:rsid w:val="008A6FC7"/>
    <w:rsid w:val="008B52A1"/>
    <w:rsid w:val="008C0311"/>
    <w:rsid w:val="008C0C15"/>
    <w:rsid w:val="008C3F4A"/>
    <w:rsid w:val="008C5A90"/>
    <w:rsid w:val="008C6002"/>
    <w:rsid w:val="008C6EC5"/>
    <w:rsid w:val="008D0D9C"/>
    <w:rsid w:val="008D3200"/>
    <w:rsid w:val="008D362C"/>
    <w:rsid w:val="008D3C6A"/>
    <w:rsid w:val="008D3FCE"/>
    <w:rsid w:val="008D4064"/>
    <w:rsid w:val="008D5E20"/>
    <w:rsid w:val="008D6264"/>
    <w:rsid w:val="008D7B3F"/>
    <w:rsid w:val="008E09C1"/>
    <w:rsid w:val="008E464D"/>
    <w:rsid w:val="008E63D9"/>
    <w:rsid w:val="008F1A5C"/>
    <w:rsid w:val="008F6979"/>
    <w:rsid w:val="008F7768"/>
    <w:rsid w:val="008F7B4D"/>
    <w:rsid w:val="009012AA"/>
    <w:rsid w:val="00902BBF"/>
    <w:rsid w:val="00903084"/>
    <w:rsid w:val="009036BA"/>
    <w:rsid w:val="00903D97"/>
    <w:rsid w:val="00904105"/>
    <w:rsid w:val="009045DA"/>
    <w:rsid w:val="009060B7"/>
    <w:rsid w:val="00906514"/>
    <w:rsid w:val="00906D05"/>
    <w:rsid w:val="00907D7D"/>
    <w:rsid w:val="009108A0"/>
    <w:rsid w:val="009117B3"/>
    <w:rsid w:val="00915871"/>
    <w:rsid w:val="00915A96"/>
    <w:rsid w:val="00915AA7"/>
    <w:rsid w:val="00916435"/>
    <w:rsid w:val="0092090C"/>
    <w:rsid w:val="00921030"/>
    <w:rsid w:val="009225D1"/>
    <w:rsid w:val="00923BF6"/>
    <w:rsid w:val="00925416"/>
    <w:rsid w:val="0092726E"/>
    <w:rsid w:val="0093160C"/>
    <w:rsid w:val="00931F08"/>
    <w:rsid w:val="00932A86"/>
    <w:rsid w:val="00935AD4"/>
    <w:rsid w:val="00935D1D"/>
    <w:rsid w:val="00936244"/>
    <w:rsid w:val="009365DA"/>
    <w:rsid w:val="00937EAB"/>
    <w:rsid w:val="00940544"/>
    <w:rsid w:val="00940E89"/>
    <w:rsid w:val="0094212C"/>
    <w:rsid w:val="00943CED"/>
    <w:rsid w:val="009473F9"/>
    <w:rsid w:val="00950A69"/>
    <w:rsid w:val="00950B08"/>
    <w:rsid w:val="00950BE0"/>
    <w:rsid w:val="009540A4"/>
    <w:rsid w:val="00955E11"/>
    <w:rsid w:val="00955E67"/>
    <w:rsid w:val="009563EB"/>
    <w:rsid w:val="009564EB"/>
    <w:rsid w:val="009622C5"/>
    <w:rsid w:val="009626A6"/>
    <w:rsid w:val="0096543B"/>
    <w:rsid w:val="00966554"/>
    <w:rsid w:val="009710F5"/>
    <w:rsid w:val="009711D8"/>
    <w:rsid w:val="00971C25"/>
    <w:rsid w:val="00972ED8"/>
    <w:rsid w:val="009740CD"/>
    <w:rsid w:val="00974696"/>
    <w:rsid w:val="00974EF8"/>
    <w:rsid w:val="009751A1"/>
    <w:rsid w:val="00975901"/>
    <w:rsid w:val="00975ED9"/>
    <w:rsid w:val="00980A86"/>
    <w:rsid w:val="00980F8F"/>
    <w:rsid w:val="00981283"/>
    <w:rsid w:val="009836CF"/>
    <w:rsid w:val="00984F96"/>
    <w:rsid w:val="009865B8"/>
    <w:rsid w:val="00987660"/>
    <w:rsid w:val="0099015C"/>
    <w:rsid w:val="00991761"/>
    <w:rsid w:val="00991A4C"/>
    <w:rsid w:val="00991D97"/>
    <w:rsid w:val="0099474C"/>
    <w:rsid w:val="0099513F"/>
    <w:rsid w:val="00995963"/>
    <w:rsid w:val="009A1B0A"/>
    <w:rsid w:val="009A39BE"/>
    <w:rsid w:val="009A3C7F"/>
    <w:rsid w:val="009A536D"/>
    <w:rsid w:val="009A7C89"/>
    <w:rsid w:val="009B492A"/>
    <w:rsid w:val="009B4BE1"/>
    <w:rsid w:val="009B4E75"/>
    <w:rsid w:val="009C2B45"/>
    <w:rsid w:val="009C4F3F"/>
    <w:rsid w:val="009C5893"/>
    <w:rsid w:val="009C5CDA"/>
    <w:rsid w:val="009C66AF"/>
    <w:rsid w:val="009C7044"/>
    <w:rsid w:val="009C7502"/>
    <w:rsid w:val="009D2CFF"/>
    <w:rsid w:val="009D511B"/>
    <w:rsid w:val="009E0099"/>
    <w:rsid w:val="009E0CD5"/>
    <w:rsid w:val="009E0F1E"/>
    <w:rsid w:val="009E0FB3"/>
    <w:rsid w:val="009E63A7"/>
    <w:rsid w:val="009E67E0"/>
    <w:rsid w:val="009F2C99"/>
    <w:rsid w:val="009F3418"/>
    <w:rsid w:val="009F572D"/>
    <w:rsid w:val="009F679A"/>
    <w:rsid w:val="009F7188"/>
    <w:rsid w:val="00A002E3"/>
    <w:rsid w:val="00A0030F"/>
    <w:rsid w:val="00A00A2E"/>
    <w:rsid w:val="00A00D4C"/>
    <w:rsid w:val="00A0502C"/>
    <w:rsid w:val="00A06432"/>
    <w:rsid w:val="00A104B5"/>
    <w:rsid w:val="00A132AF"/>
    <w:rsid w:val="00A17315"/>
    <w:rsid w:val="00A17805"/>
    <w:rsid w:val="00A17E2E"/>
    <w:rsid w:val="00A233C6"/>
    <w:rsid w:val="00A24FF9"/>
    <w:rsid w:val="00A2591E"/>
    <w:rsid w:val="00A25ADE"/>
    <w:rsid w:val="00A304C4"/>
    <w:rsid w:val="00A31842"/>
    <w:rsid w:val="00A34420"/>
    <w:rsid w:val="00A504D9"/>
    <w:rsid w:val="00A50852"/>
    <w:rsid w:val="00A51606"/>
    <w:rsid w:val="00A567F6"/>
    <w:rsid w:val="00A647FA"/>
    <w:rsid w:val="00A65F21"/>
    <w:rsid w:val="00A674A9"/>
    <w:rsid w:val="00A70C32"/>
    <w:rsid w:val="00A77A92"/>
    <w:rsid w:val="00A80C1F"/>
    <w:rsid w:val="00A823EE"/>
    <w:rsid w:val="00A82D03"/>
    <w:rsid w:val="00A83657"/>
    <w:rsid w:val="00A8376E"/>
    <w:rsid w:val="00A84068"/>
    <w:rsid w:val="00A849D6"/>
    <w:rsid w:val="00A851A0"/>
    <w:rsid w:val="00A86298"/>
    <w:rsid w:val="00A87342"/>
    <w:rsid w:val="00A87502"/>
    <w:rsid w:val="00A94465"/>
    <w:rsid w:val="00A9482C"/>
    <w:rsid w:val="00A96320"/>
    <w:rsid w:val="00A96D10"/>
    <w:rsid w:val="00A97F64"/>
    <w:rsid w:val="00AA0BCF"/>
    <w:rsid w:val="00AA1D9C"/>
    <w:rsid w:val="00AA377A"/>
    <w:rsid w:val="00AB021E"/>
    <w:rsid w:val="00AB0799"/>
    <w:rsid w:val="00AB1084"/>
    <w:rsid w:val="00AB190C"/>
    <w:rsid w:val="00AB1983"/>
    <w:rsid w:val="00AB4E93"/>
    <w:rsid w:val="00AC2445"/>
    <w:rsid w:val="00AC3192"/>
    <w:rsid w:val="00AC351F"/>
    <w:rsid w:val="00AC4350"/>
    <w:rsid w:val="00AC6136"/>
    <w:rsid w:val="00AC7A02"/>
    <w:rsid w:val="00AD0A6C"/>
    <w:rsid w:val="00AD10B3"/>
    <w:rsid w:val="00AD23CD"/>
    <w:rsid w:val="00AD510E"/>
    <w:rsid w:val="00AD6E4C"/>
    <w:rsid w:val="00AD7F6D"/>
    <w:rsid w:val="00AE0C04"/>
    <w:rsid w:val="00AE300B"/>
    <w:rsid w:val="00AE577E"/>
    <w:rsid w:val="00AE6380"/>
    <w:rsid w:val="00AF0124"/>
    <w:rsid w:val="00AF0151"/>
    <w:rsid w:val="00AF2A48"/>
    <w:rsid w:val="00AF2D94"/>
    <w:rsid w:val="00AF501D"/>
    <w:rsid w:val="00AF6234"/>
    <w:rsid w:val="00B00B3E"/>
    <w:rsid w:val="00B02AA8"/>
    <w:rsid w:val="00B03495"/>
    <w:rsid w:val="00B0427B"/>
    <w:rsid w:val="00B10555"/>
    <w:rsid w:val="00B11776"/>
    <w:rsid w:val="00B11969"/>
    <w:rsid w:val="00B12958"/>
    <w:rsid w:val="00B14504"/>
    <w:rsid w:val="00B147D1"/>
    <w:rsid w:val="00B14EB1"/>
    <w:rsid w:val="00B170B0"/>
    <w:rsid w:val="00B22723"/>
    <w:rsid w:val="00B23E22"/>
    <w:rsid w:val="00B240AD"/>
    <w:rsid w:val="00B242CD"/>
    <w:rsid w:val="00B249CA"/>
    <w:rsid w:val="00B26519"/>
    <w:rsid w:val="00B27447"/>
    <w:rsid w:val="00B27A80"/>
    <w:rsid w:val="00B32BC6"/>
    <w:rsid w:val="00B33CD0"/>
    <w:rsid w:val="00B349D2"/>
    <w:rsid w:val="00B375C6"/>
    <w:rsid w:val="00B42C84"/>
    <w:rsid w:val="00B4482C"/>
    <w:rsid w:val="00B464F6"/>
    <w:rsid w:val="00B46D3E"/>
    <w:rsid w:val="00B478FE"/>
    <w:rsid w:val="00B47ABD"/>
    <w:rsid w:val="00B47F54"/>
    <w:rsid w:val="00B51C0F"/>
    <w:rsid w:val="00B54486"/>
    <w:rsid w:val="00B55A0A"/>
    <w:rsid w:val="00B600C9"/>
    <w:rsid w:val="00B601C2"/>
    <w:rsid w:val="00B60236"/>
    <w:rsid w:val="00B61A31"/>
    <w:rsid w:val="00B61AE3"/>
    <w:rsid w:val="00B64F2F"/>
    <w:rsid w:val="00B66E67"/>
    <w:rsid w:val="00B67DED"/>
    <w:rsid w:val="00B67EE9"/>
    <w:rsid w:val="00B73B51"/>
    <w:rsid w:val="00B7577B"/>
    <w:rsid w:val="00B8054E"/>
    <w:rsid w:val="00B813F6"/>
    <w:rsid w:val="00B82A65"/>
    <w:rsid w:val="00B82DCE"/>
    <w:rsid w:val="00B83678"/>
    <w:rsid w:val="00B83948"/>
    <w:rsid w:val="00B83F5D"/>
    <w:rsid w:val="00B84D25"/>
    <w:rsid w:val="00B85B9A"/>
    <w:rsid w:val="00B928B9"/>
    <w:rsid w:val="00B93D83"/>
    <w:rsid w:val="00B97452"/>
    <w:rsid w:val="00B97C54"/>
    <w:rsid w:val="00B97E47"/>
    <w:rsid w:val="00BA03C1"/>
    <w:rsid w:val="00BA0621"/>
    <w:rsid w:val="00BA0693"/>
    <w:rsid w:val="00BA0A98"/>
    <w:rsid w:val="00BA18FA"/>
    <w:rsid w:val="00BA40B8"/>
    <w:rsid w:val="00BA61D5"/>
    <w:rsid w:val="00BA69AC"/>
    <w:rsid w:val="00BA7034"/>
    <w:rsid w:val="00BB1F9B"/>
    <w:rsid w:val="00BB4499"/>
    <w:rsid w:val="00BB637D"/>
    <w:rsid w:val="00BB7C9C"/>
    <w:rsid w:val="00BC1587"/>
    <w:rsid w:val="00BC1ED0"/>
    <w:rsid w:val="00BC6726"/>
    <w:rsid w:val="00BC6FFD"/>
    <w:rsid w:val="00BC7F68"/>
    <w:rsid w:val="00BD04C3"/>
    <w:rsid w:val="00BD0B92"/>
    <w:rsid w:val="00BD3B44"/>
    <w:rsid w:val="00BD431B"/>
    <w:rsid w:val="00BD64DB"/>
    <w:rsid w:val="00BD710F"/>
    <w:rsid w:val="00BD7511"/>
    <w:rsid w:val="00BE1904"/>
    <w:rsid w:val="00BE6D35"/>
    <w:rsid w:val="00BF7C44"/>
    <w:rsid w:val="00C00D75"/>
    <w:rsid w:val="00C04A21"/>
    <w:rsid w:val="00C058A0"/>
    <w:rsid w:val="00C066D3"/>
    <w:rsid w:val="00C07DD2"/>
    <w:rsid w:val="00C1009F"/>
    <w:rsid w:val="00C11AD9"/>
    <w:rsid w:val="00C13449"/>
    <w:rsid w:val="00C14198"/>
    <w:rsid w:val="00C152CF"/>
    <w:rsid w:val="00C16496"/>
    <w:rsid w:val="00C165E7"/>
    <w:rsid w:val="00C16998"/>
    <w:rsid w:val="00C2020C"/>
    <w:rsid w:val="00C23101"/>
    <w:rsid w:val="00C23A79"/>
    <w:rsid w:val="00C2440F"/>
    <w:rsid w:val="00C24994"/>
    <w:rsid w:val="00C24C4A"/>
    <w:rsid w:val="00C24DBF"/>
    <w:rsid w:val="00C2541F"/>
    <w:rsid w:val="00C27C02"/>
    <w:rsid w:val="00C30279"/>
    <w:rsid w:val="00C325F4"/>
    <w:rsid w:val="00C35DA8"/>
    <w:rsid w:val="00C46330"/>
    <w:rsid w:val="00C46768"/>
    <w:rsid w:val="00C47B89"/>
    <w:rsid w:val="00C50956"/>
    <w:rsid w:val="00C53216"/>
    <w:rsid w:val="00C54C5E"/>
    <w:rsid w:val="00C55F8A"/>
    <w:rsid w:val="00C56EB2"/>
    <w:rsid w:val="00C605A9"/>
    <w:rsid w:val="00C60C26"/>
    <w:rsid w:val="00C643D7"/>
    <w:rsid w:val="00C66812"/>
    <w:rsid w:val="00C67747"/>
    <w:rsid w:val="00C7044E"/>
    <w:rsid w:val="00C73B98"/>
    <w:rsid w:val="00C73F96"/>
    <w:rsid w:val="00C74567"/>
    <w:rsid w:val="00C770DC"/>
    <w:rsid w:val="00C82738"/>
    <w:rsid w:val="00C843FC"/>
    <w:rsid w:val="00C84618"/>
    <w:rsid w:val="00C863C7"/>
    <w:rsid w:val="00C87ECB"/>
    <w:rsid w:val="00C93604"/>
    <w:rsid w:val="00C93BC5"/>
    <w:rsid w:val="00C93BFA"/>
    <w:rsid w:val="00C96619"/>
    <w:rsid w:val="00CA1053"/>
    <w:rsid w:val="00CA2227"/>
    <w:rsid w:val="00CA29AC"/>
    <w:rsid w:val="00CA4F74"/>
    <w:rsid w:val="00CA7EBE"/>
    <w:rsid w:val="00CB1B76"/>
    <w:rsid w:val="00CB25BF"/>
    <w:rsid w:val="00CB2C8C"/>
    <w:rsid w:val="00CB3419"/>
    <w:rsid w:val="00CB5417"/>
    <w:rsid w:val="00CB6502"/>
    <w:rsid w:val="00CC0094"/>
    <w:rsid w:val="00CC0AE6"/>
    <w:rsid w:val="00CC1FD3"/>
    <w:rsid w:val="00CC3A53"/>
    <w:rsid w:val="00CC4B76"/>
    <w:rsid w:val="00CC4E08"/>
    <w:rsid w:val="00CC5B6A"/>
    <w:rsid w:val="00CC7456"/>
    <w:rsid w:val="00CC74CD"/>
    <w:rsid w:val="00CC7BCF"/>
    <w:rsid w:val="00CD0205"/>
    <w:rsid w:val="00CD03CA"/>
    <w:rsid w:val="00CD086D"/>
    <w:rsid w:val="00CD4834"/>
    <w:rsid w:val="00CD797F"/>
    <w:rsid w:val="00CE1E34"/>
    <w:rsid w:val="00CE231E"/>
    <w:rsid w:val="00CE6915"/>
    <w:rsid w:val="00CE70EB"/>
    <w:rsid w:val="00CF038D"/>
    <w:rsid w:val="00CF077E"/>
    <w:rsid w:val="00CF07EF"/>
    <w:rsid w:val="00CF22CA"/>
    <w:rsid w:val="00CF3ADB"/>
    <w:rsid w:val="00CF4476"/>
    <w:rsid w:val="00CF5233"/>
    <w:rsid w:val="00D02031"/>
    <w:rsid w:val="00D0313C"/>
    <w:rsid w:val="00D03C46"/>
    <w:rsid w:val="00D05105"/>
    <w:rsid w:val="00D05D6D"/>
    <w:rsid w:val="00D10877"/>
    <w:rsid w:val="00D10DA4"/>
    <w:rsid w:val="00D11A95"/>
    <w:rsid w:val="00D12F36"/>
    <w:rsid w:val="00D1469E"/>
    <w:rsid w:val="00D14A36"/>
    <w:rsid w:val="00D20358"/>
    <w:rsid w:val="00D20529"/>
    <w:rsid w:val="00D21B68"/>
    <w:rsid w:val="00D2206B"/>
    <w:rsid w:val="00D22663"/>
    <w:rsid w:val="00D25BD0"/>
    <w:rsid w:val="00D263EE"/>
    <w:rsid w:val="00D266E8"/>
    <w:rsid w:val="00D33312"/>
    <w:rsid w:val="00D344A9"/>
    <w:rsid w:val="00D356C2"/>
    <w:rsid w:val="00D36F81"/>
    <w:rsid w:val="00D37946"/>
    <w:rsid w:val="00D37AFD"/>
    <w:rsid w:val="00D407ED"/>
    <w:rsid w:val="00D432FC"/>
    <w:rsid w:val="00D434E4"/>
    <w:rsid w:val="00D43D80"/>
    <w:rsid w:val="00D44B7F"/>
    <w:rsid w:val="00D45191"/>
    <w:rsid w:val="00D507B9"/>
    <w:rsid w:val="00D507FC"/>
    <w:rsid w:val="00D549A2"/>
    <w:rsid w:val="00D57D07"/>
    <w:rsid w:val="00D57F49"/>
    <w:rsid w:val="00D633F7"/>
    <w:rsid w:val="00D63A99"/>
    <w:rsid w:val="00D67ABB"/>
    <w:rsid w:val="00D742DA"/>
    <w:rsid w:val="00D74385"/>
    <w:rsid w:val="00D77A01"/>
    <w:rsid w:val="00D8064E"/>
    <w:rsid w:val="00D80AC8"/>
    <w:rsid w:val="00D85487"/>
    <w:rsid w:val="00D901C1"/>
    <w:rsid w:val="00D92CE1"/>
    <w:rsid w:val="00D94199"/>
    <w:rsid w:val="00D94391"/>
    <w:rsid w:val="00D95557"/>
    <w:rsid w:val="00D96454"/>
    <w:rsid w:val="00D97394"/>
    <w:rsid w:val="00DA01D0"/>
    <w:rsid w:val="00DA12EC"/>
    <w:rsid w:val="00DA3098"/>
    <w:rsid w:val="00DA5060"/>
    <w:rsid w:val="00DA5C31"/>
    <w:rsid w:val="00DA5FCB"/>
    <w:rsid w:val="00DA71B0"/>
    <w:rsid w:val="00DB07AF"/>
    <w:rsid w:val="00DB0945"/>
    <w:rsid w:val="00DB0B3F"/>
    <w:rsid w:val="00DB44D2"/>
    <w:rsid w:val="00DB6BA3"/>
    <w:rsid w:val="00DC1C55"/>
    <w:rsid w:val="00DC2D80"/>
    <w:rsid w:val="00DC2F61"/>
    <w:rsid w:val="00DC4A35"/>
    <w:rsid w:val="00DC5758"/>
    <w:rsid w:val="00DC5FD7"/>
    <w:rsid w:val="00DD141E"/>
    <w:rsid w:val="00DD45F0"/>
    <w:rsid w:val="00DD4A1C"/>
    <w:rsid w:val="00DD4F6E"/>
    <w:rsid w:val="00DE00E8"/>
    <w:rsid w:val="00DE0136"/>
    <w:rsid w:val="00DE095C"/>
    <w:rsid w:val="00DE149C"/>
    <w:rsid w:val="00DE3622"/>
    <w:rsid w:val="00DE400A"/>
    <w:rsid w:val="00DE4653"/>
    <w:rsid w:val="00DE6514"/>
    <w:rsid w:val="00DE6895"/>
    <w:rsid w:val="00DE68AB"/>
    <w:rsid w:val="00DE6A24"/>
    <w:rsid w:val="00DF0863"/>
    <w:rsid w:val="00DF167B"/>
    <w:rsid w:val="00DF4C46"/>
    <w:rsid w:val="00DF66D0"/>
    <w:rsid w:val="00E00451"/>
    <w:rsid w:val="00E015AA"/>
    <w:rsid w:val="00E02F03"/>
    <w:rsid w:val="00E04080"/>
    <w:rsid w:val="00E05993"/>
    <w:rsid w:val="00E05A79"/>
    <w:rsid w:val="00E05F2B"/>
    <w:rsid w:val="00E0600E"/>
    <w:rsid w:val="00E0606C"/>
    <w:rsid w:val="00E07A0A"/>
    <w:rsid w:val="00E07E6D"/>
    <w:rsid w:val="00E10313"/>
    <w:rsid w:val="00E113CF"/>
    <w:rsid w:val="00E12DE8"/>
    <w:rsid w:val="00E16095"/>
    <w:rsid w:val="00E16C89"/>
    <w:rsid w:val="00E2299B"/>
    <w:rsid w:val="00E2347D"/>
    <w:rsid w:val="00E24C5A"/>
    <w:rsid w:val="00E256D8"/>
    <w:rsid w:val="00E26D5E"/>
    <w:rsid w:val="00E272CA"/>
    <w:rsid w:val="00E2792A"/>
    <w:rsid w:val="00E3097F"/>
    <w:rsid w:val="00E31077"/>
    <w:rsid w:val="00E32181"/>
    <w:rsid w:val="00E327F6"/>
    <w:rsid w:val="00E3327F"/>
    <w:rsid w:val="00E33A88"/>
    <w:rsid w:val="00E33EE3"/>
    <w:rsid w:val="00E33F78"/>
    <w:rsid w:val="00E3479F"/>
    <w:rsid w:val="00E3641A"/>
    <w:rsid w:val="00E50040"/>
    <w:rsid w:val="00E5163D"/>
    <w:rsid w:val="00E538CC"/>
    <w:rsid w:val="00E54C41"/>
    <w:rsid w:val="00E56170"/>
    <w:rsid w:val="00E57718"/>
    <w:rsid w:val="00E57924"/>
    <w:rsid w:val="00E64251"/>
    <w:rsid w:val="00E67060"/>
    <w:rsid w:val="00E672FA"/>
    <w:rsid w:val="00E71C53"/>
    <w:rsid w:val="00E77847"/>
    <w:rsid w:val="00E810F9"/>
    <w:rsid w:val="00E83DD3"/>
    <w:rsid w:val="00E84CF0"/>
    <w:rsid w:val="00E85365"/>
    <w:rsid w:val="00E85B53"/>
    <w:rsid w:val="00E86E25"/>
    <w:rsid w:val="00E906A5"/>
    <w:rsid w:val="00E90FEA"/>
    <w:rsid w:val="00E95C1E"/>
    <w:rsid w:val="00E97933"/>
    <w:rsid w:val="00EA0834"/>
    <w:rsid w:val="00EA1BBE"/>
    <w:rsid w:val="00EA2365"/>
    <w:rsid w:val="00EA23D0"/>
    <w:rsid w:val="00EA5045"/>
    <w:rsid w:val="00EA569D"/>
    <w:rsid w:val="00EA6116"/>
    <w:rsid w:val="00EB2A93"/>
    <w:rsid w:val="00EB3720"/>
    <w:rsid w:val="00EB5511"/>
    <w:rsid w:val="00EB55A7"/>
    <w:rsid w:val="00EB5A28"/>
    <w:rsid w:val="00EB676B"/>
    <w:rsid w:val="00EB7709"/>
    <w:rsid w:val="00EC1F1C"/>
    <w:rsid w:val="00EC3789"/>
    <w:rsid w:val="00EC41CA"/>
    <w:rsid w:val="00EC4B32"/>
    <w:rsid w:val="00ED0BC3"/>
    <w:rsid w:val="00ED485E"/>
    <w:rsid w:val="00ED4F0F"/>
    <w:rsid w:val="00EE0A93"/>
    <w:rsid w:val="00EE2A3F"/>
    <w:rsid w:val="00EE597C"/>
    <w:rsid w:val="00EE64E7"/>
    <w:rsid w:val="00EE780F"/>
    <w:rsid w:val="00EF31D7"/>
    <w:rsid w:val="00EF4465"/>
    <w:rsid w:val="00EF5124"/>
    <w:rsid w:val="00EF54D8"/>
    <w:rsid w:val="00EF7F89"/>
    <w:rsid w:val="00F057FD"/>
    <w:rsid w:val="00F063BD"/>
    <w:rsid w:val="00F067A3"/>
    <w:rsid w:val="00F10147"/>
    <w:rsid w:val="00F137DF"/>
    <w:rsid w:val="00F1466C"/>
    <w:rsid w:val="00F16EBB"/>
    <w:rsid w:val="00F21583"/>
    <w:rsid w:val="00F21BDA"/>
    <w:rsid w:val="00F22579"/>
    <w:rsid w:val="00F265A3"/>
    <w:rsid w:val="00F30EC0"/>
    <w:rsid w:val="00F3118A"/>
    <w:rsid w:val="00F323BD"/>
    <w:rsid w:val="00F32462"/>
    <w:rsid w:val="00F3369E"/>
    <w:rsid w:val="00F34175"/>
    <w:rsid w:val="00F34C08"/>
    <w:rsid w:val="00F3748D"/>
    <w:rsid w:val="00F379DA"/>
    <w:rsid w:val="00F42590"/>
    <w:rsid w:val="00F42CFA"/>
    <w:rsid w:val="00F44D7C"/>
    <w:rsid w:val="00F5084C"/>
    <w:rsid w:val="00F51527"/>
    <w:rsid w:val="00F51F0E"/>
    <w:rsid w:val="00F52952"/>
    <w:rsid w:val="00F52A47"/>
    <w:rsid w:val="00F5325F"/>
    <w:rsid w:val="00F55179"/>
    <w:rsid w:val="00F562F7"/>
    <w:rsid w:val="00F569C1"/>
    <w:rsid w:val="00F56BD0"/>
    <w:rsid w:val="00F62458"/>
    <w:rsid w:val="00F6319C"/>
    <w:rsid w:val="00F64910"/>
    <w:rsid w:val="00F65CBC"/>
    <w:rsid w:val="00F72D31"/>
    <w:rsid w:val="00F740D3"/>
    <w:rsid w:val="00F7583C"/>
    <w:rsid w:val="00F80AA7"/>
    <w:rsid w:val="00F80F1E"/>
    <w:rsid w:val="00F8272D"/>
    <w:rsid w:val="00F84F95"/>
    <w:rsid w:val="00F84FE6"/>
    <w:rsid w:val="00F861C9"/>
    <w:rsid w:val="00F86597"/>
    <w:rsid w:val="00F876EA"/>
    <w:rsid w:val="00F924C5"/>
    <w:rsid w:val="00F94573"/>
    <w:rsid w:val="00F954F3"/>
    <w:rsid w:val="00F97AD3"/>
    <w:rsid w:val="00FA059D"/>
    <w:rsid w:val="00FA1D56"/>
    <w:rsid w:val="00FA2850"/>
    <w:rsid w:val="00FA47C3"/>
    <w:rsid w:val="00FA48F6"/>
    <w:rsid w:val="00FA4D7F"/>
    <w:rsid w:val="00FB0C72"/>
    <w:rsid w:val="00FB1935"/>
    <w:rsid w:val="00FB1CD2"/>
    <w:rsid w:val="00FB5643"/>
    <w:rsid w:val="00FC1010"/>
    <w:rsid w:val="00FC204D"/>
    <w:rsid w:val="00FC269F"/>
    <w:rsid w:val="00FC5510"/>
    <w:rsid w:val="00FC560C"/>
    <w:rsid w:val="00FC6843"/>
    <w:rsid w:val="00FD0001"/>
    <w:rsid w:val="00FD04C1"/>
    <w:rsid w:val="00FD209F"/>
    <w:rsid w:val="00FD214F"/>
    <w:rsid w:val="00FD34DA"/>
    <w:rsid w:val="00FD3962"/>
    <w:rsid w:val="00FD5DF3"/>
    <w:rsid w:val="00FD60C4"/>
    <w:rsid w:val="00FD72D0"/>
    <w:rsid w:val="00FD7562"/>
    <w:rsid w:val="00FE1058"/>
    <w:rsid w:val="00FE136D"/>
    <w:rsid w:val="00FE2784"/>
    <w:rsid w:val="00FE2C17"/>
    <w:rsid w:val="00FE2C4A"/>
    <w:rsid w:val="00FE3AB1"/>
    <w:rsid w:val="00FE3B05"/>
    <w:rsid w:val="00FE4938"/>
    <w:rsid w:val="00FE4DBC"/>
    <w:rsid w:val="00FE76CE"/>
    <w:rsid w:val="00FF2A50"/>
    <w:rsid w:val="00FF4693"/>
    <w:rsid w:val="00FF52BA"/>
    <w:rsid w:val="00FF783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</w:style>
  <w:style w:type="paragraph" w:styleId="1">
    <w:name w:val="heading 1"/>
    <w:basedOn w:val="a"/>
    <w:link w:val="10"/>
    <w:uiPriority w:val="9"/>
    <w:qFormat/>
    <w:rsid w:val="00456D2B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D2B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774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74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087"/>
    <w:pPr>
      <w:widowControl w:val="0"/>
      <w:shd w:val="clear" w:color="auto" w:fill="FFFFFF"/>
      <w:spacing w:before="0" w:beforeAutospacing="0" w:after="24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774087"/>
    <w:pPr>
      <w:widowControl w:val="0"/>
      <w:shd w:val="clear" w:color="auto" w:fill="FFFFFF"/>
      <w:spacing w:before="240" w:beforeAutospacing="0" w:after="420" w:line="485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7408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pt">
    <w:name w:val="Основной текст (2) + 7 pt"/>
    <w:basedOn w:val="21"/>
    <w:rsid w:val="0077408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774087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E672F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1"/>
    <w:rsid w:val="00ED485E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485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485E"/>
    <w:pPr>
      <w:widowControl w:val="0"/>
      <w:shd w:val="clear" w:color="auto" w:fill="FFFFFF"/>
      <w:spacing w:before="60" w:beforeAutospacing="0" w:after="180" w:line="0" w:lineRule="atLeast"/>
      <w:ind w:firstLine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7</cp:revision>
  <dcterms:created xsi:type="dcterms:W3CDTF">2015-10-22T09:53:00Z</dcterms:created>
  <dcterms:modified xsi:type="dcterms:W3CDTF">2017-09-29T13:37:00Z</dcterms:modified>
</cp:coreProperties>
</file>