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D3" w:rsidRPr="00B25FD3" w:rsidRDefault="00B25FD3" w:rsidP="00B2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D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ЕГЭ-2017: подготовка к экзамену по литературе</w:t>
      </w:r>
      <w:r w:rsidRPr="00B25FD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br/>
        <w:t> </w:t>
      </w:r>
    </w:p>
    <w:p w:rsidR="00B25FD3" w:rsidRDefault="00B25FD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5FD3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Разработчик контрольных измерительных материалов (КИМ) единого государственного экзамена по литературе рассказывает об особенностях подготовки к ЕГЭ-2017  по этому предмету.</w:t>
      </w:r>
      <w:r w:rsidRPr="00B25FD3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br/>
      </w:r>
      <w:r w:rsidRPr="00B25FD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  <w:r w:rsidRPr="00B25FD3">
        <w:rPr>
          <w:rFonts w:ascii="Calibri" w:eastAsia="Times New Roman" w:hAnsi="Calibri" w:cs="Times New Roman"/>
          <w:sz w:val="28"/>
          <w:szCs w:val="28"/>
          <w:lang w:eastAsia="ru-RU"/>
        </w:rPr>
        <w:br/>
        <w:t xml:space="preserve">         Главным условием успешной сдачи единого </w:t>
      </w:r>
      <w:proofErr w:type="spellStart"/>
      <w:r w:rsidRPr="00B25FD3">
        <w:rPr>
          <w:rFonts w:ascii="Calibri" w:eastAsia="Times New Roman" w:hAnsi="Calibri" w:cs="Times New Roman"/>
          <w:sz w:val="28"/>
          <w:szCs w:val="28"/>
          <w:lang w:eastAsia="ru-RU"/>
        </w:rPr>
        <w:t>госэкзамена</w:t>
      </w:r>
      <w:proofErr w:type="spellEnd"/>
      <w:r w:rsidRPr="00B25FD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по литературе является хорошее знание содержания художественных произведений, входящих в обязательный список, а также умение анализировать текст лирического стихотворения. Следует помнить, что различного рода «краткие пересказы» классических сюжетов, как и чтение «по диагонали» могут лишь навредить экзаменуемому, так как многие из заданий нацелены на проверку знания сюжета и образной системы произведения, основного места действия и тому подобного.</w:t>
      </w:r>
      <w:r w:rsidRPr="00B25FD3">
        <w:rPr>
          <w:rFonts w:ascii="Calibri" w:eastAsia="Times New Roman" w:hAnsi="Calibri" w:cs="Times New Roman"/>
          <w:sz w:val="28"/>
          <w:szCs w:val="28"/>
          <w:lang w:eastAsia="ru-RU"/>
        </w:rPr>
        <w:br/>
        <w:t>Плохое знание литературного материала неизбежно отразится и в развернутых ответах, связанных с общей проблематикой предложенных текстов. Сказанное относится и к сочинению, один из критериев оценивания которого связан с наличием ссылок на текст рассматриваемого в работе произведения. </w:t>
      </w:r>
      <w:r w:rsidRPr="00B25FD3">
        <w:rPr>
          <w:rFonts w:ascii="Calibri" w:eastAsia="Times New Roman" w:hAnsi="Calibri" w:cs="Times New Roman"/>
          <w:sz w:val="28"/>
          <w:szCs w:val="28"/>
          <w:lang w:eastAsia="ru-RU"/>
        </w:rPr>
        <w:br/>
        <w:t>Не менее важны знания по истории и теории литературы. Они отражают опыт, накопленный на уроках литературы и подкрепленный умением пользоваться при подготовке к экзамену различными учебно-справочными материалами (учебники, словари и тому подобное). </w:t>
      </w:r>
      <w:r w:rsidRPr="00B25FD3">
        <w:rPr>
          <w:rFonts w:ascii="Calibri" w:eastAsia="Times New Roman" w:hAnsi="Calibri" w:cs="Times New Roman"/>
          <w:sz w:val="28"/>
          <w:szCs w:val="28"/>
          <w:lang w:eastAsia="ru-RU"/>
        </w:rPr>
        <w:br/>
        <w:t>«Одно из условий успешного выполнения заданий – хорошее владение сведениями о литературных направлениях, родах и жанрах, умение определять роль художественных сре</w:t>
      </w:r>
      <w:proofErr w:type="gramStart"/>
      <w:r w:rsidRPr="00B25FD3">
        <w:rPr>
          <w:rFonts w:ascii="Calibri" w:eastAsia="Times New Roman" w:hAnsi="Calibri" w:cs="Times New Roman"/>
          <w:sz w:val="28"/>
          <w:szCs w:val="28"/>
          <w:lang w:eastAsia="ru-RU"/>
        </w:rPr>
        <w:t>дств в пр</w:t>
      </w:r>
      <w:proofErr w:type="gramEnd"/>
      <w:r w:rsidRPr="00B25FD3">
        <w:rPr>
          <w:rFonts w:ascii="Calibri" w:eastAsia="Times New Roman" w:hAnsi="Calibri" w:cs="Times New Roman"/>
          <w:sz w:val="28"/>
          <w:szCs w:val="28"/>
          <w:lang w:eastAsia="ru-RU"/>
        </w:rPr>
        <w:t>озаическом и поэтическом тексте, терминологическая грамотность, то есть способность «говорить на языке предмета», - считает председатель федеральной комиссии разработчиков КИМ ЕГЭ по литературе Сергей Зинин.</w:t>
      </w:r>
      <w:r w:rsidRPr="00B25FD3">
        <w:rPr>
          <w:rFonts w:ascii="Calibri" w:eastAsia="Times New Roman" w:hAnsi="Calibri" w:cs="Times New Roman"/>
          <w:sz w:val="28"/>
          <w:szCs w:val="28"/>
          <w:lang w:eastAsia="ru-RU"/>
        </w:rPr>
        <w:br/>
        <w:t>Наконец, учитывая тот факт, что основное место в экзаменационной работе по литературе занимают задания, требующие написания связного ответа, необходимо особое внимание уделить совершенствованию навыков письменного рассуждения на литературную тему. Эти навыки не формируются раз и навсегда, а требуют постоянного воспроизведения, своеобразного «тренинга». </w:t>
      </w:r>
      <w:r w:rsidRPr="00B25FD3">
        <w:rPr>
          <w:rFonts w:ascii="Calibri" w:eastAsia="Times New Roman" w:hAnsi="Calibri" w:cs="Times New Roman"/>
          <w:sz w:val="28"/>
          <w:szCs w:val="28"/>
          <w:lang w:eastAsia="ru-RU"/>
        </w:rPr>
        <w:br/>
        <w:t xml:space="preserve">В период подготовки к экзамену писать нужно постоянно, обращаясь к программному материалу и пробуя свои силы в раскрытии тем различной направленности (анализ основного конфликта произведения, характеристика персонажей, выявление авторского отношения к героям и событиям, сопоставление произведений разных писателей на основе их сходства или различия и тому подобное). При этом вовсе не нужно «прятаться» за мнение авторитетных критиков и ученых: для проверяющих работы экспертов не </w:t>
      </w:r>
      <w:r w:rsidRPr="00B25FD3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менее важно мнение самого пишущего, его умение размышлять над </w:t>
      </w:r>
      <w:proofErr w:type="gramStart"/>
      <w:r w:rsidRPr="00B25FD3">
        <w:rPr>
          <w:rFonts w:ascii="Calibri" w:eastAsia="Times New Roman" w:hAnsi="Calibri" w:cs="Times New Roman"/>
          <w:sz w:val="28"/>
          <w:szCs w:val="28"/>
          <w:lang w:eastAsia="ru-RU"/>
        </w:rPr>
        <w:t>прочитанным</w:t>
      </w:r>
      <w:proofErr w:type="gramEnd"/>
      <w:r w:rsidRPr="00B25FD3">
        <w:rPr>
          <w:rFonts w:ascii="Calibri" w:eastAsia="Times New Roman" w:hAnsi="Calibri" w:cs="Times New Roman"/>
          <w:sz w:val="28"/>
          <w:szCs w:val="28"/>
          <w:lang w:eastAsia="ru-RU"/>
        </w:rPr>
        <w:t>. </w:t>
      </w:r>
      <w:r w:rsidRPr="00B25FD3">
        <w:rPr>
          <w:rFonts w:ascii="Calibri" w:eastAsia="Times New Roman" w:hAnsi="Calibri" w:cs="Times New Roman"/>
          <w:sz w:val="28"/>
          <w:szCs w:val="28"/>
          <w:lang w:eastAsia="ru-RU"/>
        </w:rPr>
        <w:br/>
        <w:t>Успех на экзамене может быть достигнут только в том случае, если сам предмет глубоко и добросовестно изучен. </w:t>
      </w:r>
      <w:r w:rsidRPr="00B25FD3">
        <w:rPr>
          <w:rFonts w:ascii="Calibri" w:eastAsia="Times New Roman" w:hAnsi="Calibri" w:cs="Times New Roman"/>
          <w:sz w:val="28"/>
          <w:szCs w:val="28"/>
          <w:lang w:eastAsia="ru-RU"/>
        </w:rPr>
        <w:br/>
        <w:t>Удачи на ЕГЭ-2017!</w:t>
      </w: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Default="00157773" w:rsidP="00B25FD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7773" w:rsidRPr="00B25FD3" w:rsidRDefault="00157773" w:rsidP="00B2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D3" w:rsidRPr="00B25FD3" w:rsidRDefault="00B25FD3" w:rsidP="00B2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D3">
        <w:rPr>
          <w:rFonts w:ascii="Calibri" w:eastAsia="Times New Roman" w:hAnsi="Calibri" w:cs="Times New Roman"/>
          <w:lang w:eastAsia="ru-RU"/>
        </w:rPr>
        <w:t> </w:t>
      </w:r>
    </w:p>
    <w:p w:rsidR="00CD7468" w:rsidRDefault="00157773">
      <w:proofErr w:type="gramStart"/>
      <w:r>
        <w:rPr>
          <w:rFonts w:ascii="Calibri" w:hAnsi="Calibri"/>
          <w:b/>
          <w:bCs/>
        </w:rPr>
        <w:lastRenderedPageBreak/>
        <w:t>ЕГЭ-2017: подготовка к экзамену по химии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</w:rPr>
        <w:t> </w:t>
      </w:r>
      <w:r>
        <w:rPr>
          <w:rFonts w:ascii="Calibri" w:hAnsi="Calibri"/>
        </w:rPr>
        <w:br/>
      </w:r>
      <w:r>
        <w:rPr>
          <w:rFonts w:ascii="Calibri" w:hAnsi="Calibri"/>
          <w:i/>
          <w:iCs/>
        </w:rPr>
        <w:t>Новая публикация о подготовке к ЕГЭ с советами от разработчиков экзаменационных заданий посвящена еще одному предмету по выбору – химии</w:t>
      </w:r>
      <w:r>
        <w:rPr>
          <w:rFonts w:ascii="Calibri" w:hAnsi="Calibri"/>
          <w:i/>
          <w:iCs/>
        </w:rPr>
        <w:br/>
      </w:r>
      <w:r>
        <w:rPr>
          <w:rFonts w:ascii="Calibri" w:hAnsi="Calibri"/>
        </w:rPr>
        <w:t> </w:t>
      </w:r>
      <w:r>
        <w:rPr>
          <w:rFonts w:ascii="Calibri" w:hAnsi="Calibri"/>
        </w:rPr>
        <w:br/>
        <w:t>Подготовку к экзамену по химии целесообразно начинать с выяснения того, какие ведущие понятия, основные закономерности, сведения о веществах и реакциях между ними будут обязательно проверяться на экзамене.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Ответ на эти вопросы дает кодификатор проверяемых элементов содержания, который опубликован на официальном сайте ФИПИ. </w:t>
      </w:r>
      <w:hyperlink r:id="rId4" w:tgtFrame="_blank" w:history="1">
        <w:r>
          <w:rPr>
            <w:rStyle w:val="a3"/>
            <w:rFonts w:ascii="Calibri" w:hAnsi="Calibri"/>
          </w:rPr>
          <w:t>http://new.fipi.ru/ege-i-gve-11/demoversii-specifikacii-kodifikatory</w:t>
        </w:r>
      </w:hyperlink>
      <w:r>
        <w:rPr>
          <w:rFonts w:ascii="Calibri" w:hAnsi="Calibri"/>
        </w:rPr>
        <w:br/>
        <w:t>Особого внимания требует повторение таких разделов курса химии, как «Химическая связь и строение вещества», «Закономерности протекания химических реакций», «Методы познания в химии», «Правила безопасности при работе с химическими веществами», «Способы лабораторного и промышленного получения важнейших неорганических и органических веществ</w:t>
      </w:r>
      <w:proofErr w:type="gramEnd"/>
      <w:r>
        <w:rPr>
          <w:rFonts w:ascii="Calibri" w:hAnsi="Calibri"/>
        </w:rPr>
        <w:t>». </w:t>
      </w:r>
      <w:r>
        <w:rPr>
          <w:rFonts w:ascii="Calibri" w:hAnsi="Calibri"/>
        </w:rPr>
        <w:br/>
        <w:t xml:space="preserve">Важным условием эффективной подготовки к экзамену является постоянная тренировка в выполнении заданий разного типа. Успешность выполнения заданий во многом определяется осознанным пониманием соответствующего материала, владением обширным объемом теоретических сведений, а также умением применять полученные знания в различных взаимосвязях. Нужно уметь анализировать условие каждого задания: находить ключевые слова, уяснять, на какие вопросы нужно будет ответить, понимать, какой теоретический и </w:t>
      </w:r>
      <w:proofErr w:type="spellStart"/>
      <w:r>
        <w:rPr>
          <w:rFonts w:ascii="Calibri" w:hAnsi="Calibri"/>
        </w:rPr>
        <w:t>фактологический</w:t>
      </w:r>
      <w:proofErr w:type="spellEnd"/>
      <w:r>
        <w:rPr>
          <w:rFonts w:ascii="Calibri" w:hAnsi="Calibri"/>
        </w:rPr>
        <w:t xml:space="preserve"> материал послужит основой для ответов на поставленные вопросы.</w:t>
      </w:r>
      <w:r>
        <w:rPr>
          <w:rFonts w:ascii="Calibri" w:hAnsi="Calibri"/>
        </w:rPr>
        <w:br/>
        <w:t xml:space="preserve">При выполнении большинства заданий следует вести запись химических формул и уравнений реакций, даже если это требование впрямую не прописано в условии задания. Это можно считать гарантией того, что задание будет </w:t>
      </w:r>
      <w:proofErr w:type="gramStart"/>
      <w:r>
        <w:rPr>
          <w:rFonts w:ascii="Calibri" w:hAnsi="Calibri"/>
        </w:rPr>
        <w:t>выполнено</w:t>
      </w:r>
      <w:proofErr w:type="gramEnd"/>
      <w:r>
        <w:rPr>
          <w:rFonts w:ascii="Calibri" w:hAnsi="Calibri"/>
        </w:rPr>
        <w:t xml:space="preserve"> верно. </w:t>
      </w:r>
      <w:r>
        <w:rPr>
          <w:rFonts w:ascii="Calibri" w:hAnsi="Calibri"/>
        </w:rPr>
        <w:br/>
        <w:t>Особое внимание рекомендуется уделить заданиям второй части работы. Их выполнение предусматривает самостоятельное формулирование ответа, который должен быть логически выстроен и содержать ответы на все вопросы, предусмотренные условием. Уже на этапе подготовки к экзамену важно приучить себя к выполнению всех требований по оформлению ответов на эти задания. Так, например, при выполнении заданий, проверяющих знания генетической взаимосвязи неорганических веществ, необходимо написать уравнения четырех реакций, которые отражают суть описанных в условии процессов. Эти уравнения будут записаны правильно, если приняты во внимание как общие, так и специфические свойства веществ, участвующих в реакции, учтены условия протекания реакций между ними, а также проверена правильность расстановки коэффициентов в каждом из уравнений. </w:t>
      </w:r>
      <w:r>
        <w:rPr>
          <w:rFonts w:ascii="Calibri" w:hAnsi="Calibri"/>
        </w:rPr>
        <w:br/>
        <w:t>При выполнении заданий о взаимосвязи органических веществ названные выше требования также справедливы. Кроме того, обязательным становится использование структурных формул органических веществ, однозначно определяющих порядок связи атомов, взаимное расположение заместителей и функциональных групп в молекуле органического вещества. </w:t>
      </w:r>
      <w:r>
        <w:rPr>
          <w:rFonts w:ascii="Calibri" w:hAnsi="Calibri"/>
        </w:rPr>
        <w:br/>
        <w:t>"Расчетные задачи могут выполняться разными способами. Однако в любом случае обязательным будет предоставление развернутого ответа с обоснованием выбранного хода решения, содержащего запись всех произведенных вычислений, а также указание размерности полученной величины", - говорит председатель федеральной комиссии разработчиков КИМ ЕГЭ по химии Аделаида Каверина.</w:t>
      </w:r>
      <w:r>
        <w:rPr>
          <w:rFonts w:ascii="Calibri" w:hAnsi="Calibri"/>
        </w:rPr>
        <w:br/>
        <w:t>                Успехов на ЕГЭ-2017!</w:t>
      </w:r>
    </w:p>
    <w:sectPr w:rsidR="00CD7468" w:rsidSect="00CD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FD3"/>
    <w:rsid w:val="000001B1"/>
    <w:rsid w:val="00000DD5"/>
    <w:rsid w:val="00000F10"/>
    <w:rsid w:val="00001D5A"/>
    <w:rsid w:val="000029F4"/>
    <w:rsid w:val="00002FA5"/>
    <w:rsid w:val="000067E0"/>
    <w:rsid w:val="00007928"/>
    <w:rsid w:val="0001093C"/>
    <w:rsid w:val="00010B4C"/>
    <w:rsid w:val="00010F12"/>
    <w:rsid w:val="000115C4"/>
    <w:rsid w:val="000128F2"/>
    <w:rsid w:val="00012CA5"/>
    <w:rsid w:val="00016BB8"/>
    <w:rsid w:val="000170F0"/>
    <w:rsid w:val="00017548"/>
    <w:rsid w:val="000202D2"/>
    <w:rsid w:val="000209B8"/>
    <w:rsid w:val="000221E8"/>
    <w:rsid w:val="000229F9"/>
    <w:rsid w:val="00025340"/>
    <w:rsid w:val="00025592"/>
    <w:rsid w:val="00026499"/>
    <w:rsid w:val="000265E0"/>
    <w:rsid w:val="00026C19"/>
    <w:rsid w:val="00026E4F"/>
    <w:rsid w:val="00027807"/>
    <w:rsid w:val="0003021A"/>
    <w:rsid w:val="0003074E"/>
    <w:rsid w:val="00031692"/>
    <w:rsid w:val="00031751"/>
    <w:rsid w:val="00032FC7"/>
    <w:rsid w:val="00033674"/>
    <w:rsid w:val="00035E45"/>
    <w:rsid w:val="00035E85"/>
    <w:rsid w:val="00036339"/>
    <w:rsid w:val="00036A67"/>
    <w:rsid w:val="000405D7"/>
    <w:rsid w:val="000411C9"/>
    <w:rsid w:val="000418D3"/>
    <w:rsid w:val="00042854"/>
    <w:rsid w:val="000431AC"/>
    <w:rsid w:val="000447EF"/>
    <w:rsid w:val="000456E0"/>
    <w:rsid w:val="000460CA"/>
    <w:rsid w:val="000460F9"/>
    <w:rsid w:val="00050EBF"/>
    <w:rsid w:val="0005123D"/>
    <w:rsid w:val="00053638"/>
    <w:rsid w:val="000536AB"/>
    <w:rsid w:val="00053B9D"/>
    <w:rsid w:val="00057492"/>
    <w:rsid w:val="0006178F"/>
    <w:rsid w:val="000639B6"/>
    <w:rsid w:val="000661F9"/>
    <w:rsid w:val="0006738F"/>
    <w:rsid w:val="000727B0"/>
    <w:rsid w:val="000729A1"/>
    <w:rsid w:val="0007322B"/>
    <w:rsid w:val="00074A52"/>
    <w:rsid w:val="000759ED"/>
    <w:rsid w:val="000773CD"/>
    <w:rsid w:val="00080429"/>
    <w:rsid w:val="000804DD"/>
    <w:rsid w:val="00080BDB"/>
    <w:rsid w:val="000821CE"/>
    <w:rsid w:val="00082636"/>
    <w:rsid w:val="0008297D"/>
    <w:rsid w:val="0008339D"/>
    <w:rsid w:val="0008489F"/>
    <w:rsid w:val="000859B0"/>
    <w:rsid w:val="00085C15"/>
    <w:rsid w:val="00091367"/>
    <w:rsid w:val="000946EB"/>
    <w:rsid w:val="000947EE"/>
    <w:rsid w:val="00094C92"/>
    <w:rsid w:val="000A2168"/>
    <w:rsid w:val="000A2255"/>
    <w:rsid w:val="000A6816"/>
    <w:rsid w:val="000B11CD"/>
    <w:rsid w:val="000B20EC"/>
    <w:rsid w:val="000B2AEE"/>
    <w:rsid w:val="000B310E"/>
    <w:rsid w:val="000B3739"/>
    <w:rsid w:val="000B5015"/>
    <w:rsid w:val="000B702A"/>
    <w:rsid w:val="000C1024"/>
    <w:rsid w:val="000C293B"/>
    <w:rsid w:val="000C4D14"/>
    <w:rsid w:val="000C696C"/>
    <w:rsid w:val="000C6A74"/>
    <w:rsid w:val="000C7BD5"/>
    <w:rsid w:val="000D0BDB"/>
    <w:rsid w:val="000D4508"/>
    <w:rsid w:val="000D50B0"/>
    <w:rsid w:val="000D590B"/>
    <w:rsid w:val="000D6A6A"/>
    <w:rsid w:val="000D7F5D"/>
    <w:rsid w:val="000E1346"/>
    <w:rsid w:val="000E2A43"/>
    <w:rsid w:val="000E2E8B"/>
    <w:rsid w:val="000E4E0B"/>
    <w:rsid w:val="000E6A08"/>
    <w:rsid w:val="000E6B38"/>
    <w:rsid w:val="000E739F"/>
    <w:rsid w:val="000E7F3D"/>
    <w:rsid w:val="000F001F"/>
    <w:rsid w:val="000F1F77"/>
    <w:rsid w:val="000F2C4E"/>
    <w:rsid w:val="000F3E4A"/>
    <w:rsid w:val="000F4B73"/>
    <w:rsid w:val="000F6469"/>
    <w:rsid w:val="000F6B54"/>
    <w:rsid w:val="000F7C54"/>
    <w:rsid w:val="001035BA"/>
    <w:rsid w:val="00112E8A"/>
    <w:rsid w:val="00113B19"/>
    <w:rsid w:val="00114B78"/>
    <w:rsid w:val="00117719"/>
    <w:rsid w:val="00120865"/>
    <w:rsid w:val="00120B15"/>
    <w:rsid w:val="0012119E"/>
    <w:rsid w:val="0012135C"/>
    <w:rsid w:val="00122A4A"/>
    <w:rsid w:val="00124098"/>
    <w:rsid w:val="00125ABE"/>
    <w:rsid w:val="00126648"/>
    <w:rsid w:val="00127A0A"/>
    <w:rsid w:val="00127AE7"/>
    <w:rsid w:val="00130005"/>
    <w:rsid w:val="00130E84"/>
    <w:rsid w:val="001316F7"/>
    <w:rsid w:val="00131C7A"/>
    <w:rsid w:val="00134D57"/>
    <w:rsid w:val="0013554A"/>
    <w:rsid w:val="001361B7"/>
    <w:rsid w:val="00140269"/>
    <w:rsid w:val="00141987"/>
    <w:rsid w:val="00142494"/>
    <w:rsid w:val="0014261F"/>
    <w:rsid w:val="001437ED"/>
    <w:rsid w:val="00144531"/>
    <w:rsid w:val="00145850"/>
    <w:rsid w:val="00151201"/>
    <w:rsid w:val="00151CC0"/>
    <w:rsid w:val="00152281"/>
    <w:rsid w:val="00152564"/>
    <w:rsid w:val="00152852"/>
    <w:rsid w:val="00152888"/>
    <w:rsid w:val="00154049"/>
    <w:rsid w:val="00157773"/>
    <w:rsid w:val="00157EFD"/>
    <w:rsid w:val="00160BFC"/>
    <w:rsid w:val="00161962"/>
    <w:rsid w:val="00162243"/>
    <w:rsid w:val="00163054"/>
    <w:rsid w:val="001643EA"/>
    <w:rsid w:val="00164B7F"/>
    <w:rsid w:val="00165A49"/>
    <w:rsid w:val="00166150"/>
    <w:rsid w:val="00166585"/>
    <w:rsid w:val="0016702D"/>
    <w:rsid w:val="00167098"/>
    <w:rsid w:val="0017093C"/>
    <w:rsid w:val="00172B3D"/>
    <w:rsid w:val="001732B4"/>
    <w:rsid w:val="00173627"/>
    <w:rsid w:val="00174728"/>
    <w:rsid w:val="001747B4"/>
    <w:rsid w:val="00175A5A"/>
    <w:rsid w:val="0018078E"/>
    <w:rsid w:val="00180FDD"/>
    <w:rsid w:val="00182ABE"/>
    <w:rsid w:val="0018463E"/>
    <w:rsid w:val="0018722B"/>
    <w:rsid w:val="00187BCE"/>
    <w:rsid w:val="00187FF6"/>
    <w:rsid w:val="00190BE3"/>
    <w:rsid w:val="001911BC"/>
    <w:rsid w:val="001928F7"/>
    <w:rsid w:val="00196241"/>
    <w:rsid w:val="00197B42"/>
    <w:rsid w:val="001A5B46"/>
    <w:rsid w:val="001A6126"/>
    <w:rsid w:val="001A64A5"/>
    <w:rsid w:val="001B1241"/>
    <w:rsid w:val="001B1D5C"/>
    <w:rsid w:val="001B2120"/>
    <w:rsid w:val="001B46CD"/>
    <w:rsid w:val="001B4BDE"/>
    <w:rsid w:val="001B6102"/>
    <w:rsid w:val="001B77EF"/>
    <w:rsid w:val="001C1A49"/>
    <w:rsid w:val="001C27C3"/>
    <w:rsid w:val="001C2C13"/>
    <w:rsid w:val="001C33DB"/>
    <w:rsid w:val="001C42A4"/>
    <w:rsid w:val="001C48B5"/>
    <w:rsid w:val="001C5439"/>
    <w:rsid w:val="001C6B1B"/>
    <w:rsid w:val="001C6B49"/>
    <w:rsid w:val="001C71EC"/>
    <w:rsid w:val="001D1981"/>
    <w:rsid w:val="001D1DE9"/>
    <w:rsid w:val="001D1F87"/>
    <w:rsid w:val="001D2E5E"/>
    <w:rsid w:val="001D3F1A"/>
    <w:rsid w:val="001D446C"/>
    <w:rsid w:val="001D44EA"/>
    <w:rsid w:val="001D5139"/>
    <w:rsid w:val="001D55E8"/>
    <w:rsid w:val="001D643F"/>
    <w:rsid w:val="001D66B5"/>
    <w:rsid w:val="001D70BD"/>
    <w:rsid w:val="001E17AE"/>
    <w:rsid w:val="001E307C"/>
    <w:rsid w:val="001E3D23"/>
    <w:rsid w:val="001E4903"/>
    <w:rsid w:val="001E5A52"/>
    <w:rsid w:val="001F157B"/>
    <w:rsid w:val="001F3809"/>
    <w:rsid w:val="001F3866"/>
    <w:rsid w:val="001F445C"/>
    <w:rsid w:val="001F5080"/>
    <w:rsid w:val="001F61A0"/>
    <w:rsid w:val="001F7B34"/>
    <w:rsid w:val="00202A88"/>
    <w:rsid w:val="002059A1"/>
    <w:rsid w:val="00205C21"/>
    <w:rsid w:val="002065EC"/>
    <w:rsid w:val="002101A1"/>
    <w:rsid w:val="00210734"/>
    <w:rsid w:val="00210A62"/>
    <w:rsid w:val="00210F5A"/>
    <w:rsid w:val="00214F97"/>
    <w:rsid w:val="00215622"/>
    <w:rsid w:val="0022013A"/>
    <w:rsid w:val="00221A64"/>
    <w:rsid w:val="00222006"/>
    <w:rsid w:val="0022456A"/>
    <w:rsid w:val="002262BA"/>
    <w:rsid w:val="00226F2D"/>
    <w:rsid w:val="00230765"/>
    <w:rsid w:val="0023226A"/>
    <w:rsid w:val="002325B4"/>
    <w:rsid w:val="00232F76"/>
    <w:rsid w:val="00232FE6"/>
    <w:rsid w:val="002339DD"/>
    <w:rsid w:val="00234962"/>
    <w:rsid w:val="00237609"/>
    <w:rsid w:val="0024006B"/>
    <w:rsid w:val="00240612"/>
    <w:rsid w:val="002409E6"/>
    <w:rsid w:val="00240C63"/>
    <w:rsid w:val="00240C7F"/>
    <w:rsid w:val="00242602"/>
    <w:rsid w:val="0024510B"/>
    <w:rsid w:val="00245EF6"/>
    <w:rsid w:val="00246FBC"/>
    <w:rsid w:val="0024717D"/>
    <w:rsid w:val="00247528"/>
    <w:rsid w:val="00247D0B"/>
    <w:rsid w:val="00250B9F"/>
    <w:rsid w:val="00251811"/>
    <w:rsid w:val="00252BBD"/>
    <w:rsid w:val="00252E44"/>
    <w:rsid w:val="0025373B"/>
    <w:rsid w:val="00255619"/>
    <w:rsid w:val="0025643B"/>
    <w:rsid w:val="00260F94"/>
    <w:rsid w:val="00263C14"/>
    <w:rsid w:val="0026425C"/>
    <w:rsid w:val="00265226"/>
    <w:rsid w:val="00270436"/>
    <w:rsid w:val="002708CE"/>
    <w:rsid w:val="002722AA"/>
    <w:rsid w:val="00273FB3"/>
    <w:rsid w:val="00274605"/>
    <w:rsid w:val="002809FD"/>
    <w:rsid w:val="00282DF0"/>
    <w:rsid w:val="0028606D"/>
    <w:rsid w:val="00287F04"/>
    <w:rsid w:val="002902E8"/>
    <w:rsid w:val="00290CBB"/>
    <w:rsid w:val="00292484"/>
    <w:rsid w:val="0029403E"/>
    <w:rsid w:val="00295ADE"/>
    <w:rsid w:val="0029618E"/>
    <w:rsid w:val="00296252"/>
    <w:rsid w:val="002A1553"/>
    <w:rsid w:val="002B300D"/>
    <w:rsid w:val="002B3132"/>
    <w:rsid w:val="002B3AEC"/>
    <w:rsid w:val="002B3E36"/>
    <w:rsid w:val="002B4980"/>
    <w:rsid w:val="002B4BE2"/>
    <w:rsid w:val="002B52D8"/>
    <w:rsid w:val="002B6A80"/>
    <w:rsid w:val="002C4209"/>
    <w:rsid w:val="002C4BB5"/>
    <w:rsid w:val="002C7273"/>
    <w:rsid w:val="002D006B"/>
    <w:rsid w:val="002D2614"/>
    <w:rsid w:val="002D388D"/>
    <w:rsid w:val="002D484C"/>
    <w:rsid w:val="002D4ED0"/>
    <w:rsid w:val="002D556A"/>
    <w:rsid w:val="002D55DE"/>
    <w:rsid w:val="002D5DFD"/>
    <w:rsid w:val="002D7BEC"/>
    <w:rsid w:val="002E21C1"/>
    <w:rsid w:val="002E297B"/>
    <w:rsid w:val="002E3BAB"/>
    <w:rsid w:val="002E45FB"/>
    <w:rsid w:val="002E4AD9"/>
    <w:rsid w:val="002E61A3"/>
    <w:rsid w:val="002E6BA4"/>
    <w:rsid w:val="002F2D33"/>
    <w:rsid w:val="002F2E96"/>
    <w:rsid w:val="002F5723"/>
    <w:rsid w:val="002F68CC"/>
    <w:rsid w:val="00301523"/>
    <w:rsid w:val="003020C8"/>
    <w:rsid w:val="00303238"/>
    <w:rsid w:val="003052B7"/>
    <w:rsid w:val="00306D20"/>
    <w:rsid w:val="0030701A"/>
    <w:rsid w:val="00307933"/>
    <w:rsid w:val="003106D5"/>
    <w:rsid w:val="003128AE"/>
    <w:rsid w:val="00313D3B"/>
    <w:rsid w:val="00313EC4"/>
    <w:rsid w:val="00314ACB"/>
    <w:rsid w:val="00314B87"/>
    <w:rsid w:val="00314BAB"/>
    <w:rsid w:val="0031512A"/>
    <w:rsid w:val="0031641A"/>
    <w:rsid w:val="003175E4"/>
    <w:rsid w:val="003219B3"/>
    <w:rsid w:val="00323FF9"/>
    <w:rsid w:val="00324BBB"/>
    <w:rsid w:val="00325A9C"/>
    <w:rsid w:val="00325AE3"/>
    <w:rsid w:val="00326387"/>
    <w:rsid w:val="00326BE4"/>
    <w:rsid w:val="00327007"/>
    <w:rsid w:val="0032758A"/>
    <w:rsid w:val="00327D64"/>
    <w:rsid w:val="00331132"/>
    <w:rsid w:val="0033327C"/>
    <w:rsid w:val="003345FB"/>
    <w:rsid w:val="00335654"/>
    <w:rsid w:val="003368E6"/>
    <w:rsid w:val="0034001E"/>
    <w:rsid w:val="003423A4"/>
    <w:rsid w:val="003469D2"/>
    <w:rsid w:val="003474E4"/>
    <w:rsid w:val="003536DB"/>
    <w:rsid w:val="00353E84"/>
    <w:rsid w:val="003558D3"/>
    <w:rsid w:val="003563D7"/>
    <w:rsid w:val="00357DC2"/>
    <w:rsid w:val="00370CEC"/>
    <w:rsid w:val="00372D5F"/>
    <w:rsid w:val="00373505"/>
    <w:rsid w:val="003748EA"/>
    <w:rsid w:val="00376197"/>
    <w:rsid w:val="00376901"/>
    <w:rsid w:val="00376AE9"/>
    <w:rsid w:val="00377691"/>
    <w:rsid w:val="003801D1"/>
    <w:rsid w:val="00381043"/>
    <w:rsid w:val="00381487"/>
    <w:rsid w:val="003814F9"/>
    <w:rsid w:val="00381CAC"/>
    <w:rsid w:val="003827A1"/>
    <w:rsid w:val="00383FED"/>
    <w:rsid w:val="00384AFD"/>
    <w:rsid w:val="00384B91"/>
    <w:rsid w:val="003850E2"/>
    <w:rsid w:val="00386560"/>
    <w:rsid w:val="003906AB"/>
    <w:rsid w:val="00390DFB"/>
    <w:rsid w:val="00391A7E"/>
    <w:rsid w:val="00391A97"/>
    <w:rsid w:val="0039238D"/>
    <w:rsid w:val="00392B62"/>
    <w:rsid w:val="0039500E"/>
    <w:rsid w:val="003A0CE8"/>
    <w:rsid w:val="003A1D90"/>
    <w:rsid w:val="003A22F0"/>
    <w:rsid w:val="003A2945"/>
    <w:rsid w:val="003A2A3C"/>
    <w:rsid w:val="003A318B"/>
    <w:rsid w:val="003A3910"/>
    <w:rsid w:val="003A4DDF"/>
    <w:rsid w:val="003A4F6A"/>
    <w:rsid w:val="003A6C0D"/>
    <w:rsid w:val="003A7ED4"/>
    <w:rsid w:val="003B020E"/>
    <w:rsid w:val="003B0FDE"/>
    <w:rsid w:val="003B17FC"/>
    <w:rsid w:val="003B1C12"/>
    <w:rsid w:val="003B43F9"/>
    <w:rsid w:val="003B4D26"/>
    <w:rsid w:val="003B7A4D"/>
    <w:rsid w:val="003C13DC"/>
    <w:rsid w:val="003C19C0"/>
    <w:rsid w:val="003C3B90"/>
    <w:rsid w:val="003C61AD"/>
    <w:rsid w:val="003C63B2"/>
    <w:rsid w:val="003C6974"/>
    <w:rsid w:val="003C7AF0"/>
    <w:rsid w:val="003D0AB6"/>
    <w:rsid w:val="003D1152"/>
    <w:rsid w:val="003D444C"/>
    <w:rsid w:val="003D4D13"/>
    <w:rsid w:val="003D6960"/>
    <w:rsid w:val="003D7FB1"/>
    <w:rsid w:val="003E0397"/>
    <w:rsid w:val="003E03A4"/>
    <w:rsid w:val="003E33D1"/>
    <w:rsid w:val="003E5B11"/>
    <w:rsid w:val="003E7E37"/>
    <w:rsid w:val="003F30CB"/>
    <w:rsid w:val="003F3EB7"/>
    <w:rsid w:val="00400A99"/>
    <w:rsid w:val="0041076E"/>
    <w:rsid w:val="0041168A"/>
    <w:rsid w:val="004129FD"/>
    <w:rsid w:val="00412EDE"/>
    <w:rsid w:val="00417035"/>
    <w:rsid w:val="004259F2"/>
    <w:rsid w:val="004263CE"/>
    <w:rsid w:val="00431E74"/>
    <w:rsid w:val="0043216C"/>
    <w:rsid w:val="00432FD9"/>
    <w:rsid w:val="00433B87"/>
    <w:rsid w:val="004343B0"/>
    <w:rsid w:val="00435386"/>
    <w:rsid w:val="00435DCA"/>
    <w:rsid w:val="00436360"/>
    <w:rsid w:val="00436538"/>
    <w:rsid w:val="0043678D"/>
    <w:rsid w:val="0043756E"/>
    <w:rsid w:val="00442352"/>
    <w:rsid w:val="00442803"/>
    <w:rsid w:val="00442CCF"/>
    <w:rsid w:val="0044349F"/>
    <w:rsid w:val="00444AD0"/>
    <w:rsid w:val="00444FB4"/>
    <w:rsid w:val="00446310"/>
    <w:rsid w:val="00446BD0"/>
    <w:rsid w:val="00450A8C"/>
    <w:rsid w:val="00450BB9"/>
    <w:rsid w:val="00453CDA"/>
    <w:rsid w:val="00454FEF"/>
    <w:rsid w:val="0045578D"/>
    <w:rsid w:val="00455E96"/>
    <w:rsid w:val="00455FC6"/>
    <w:rsid w:val="00460B89"/>
    <w:rsid w:val="00461B12"/>
    <w:rsid w:val="004633E8"/>
    <w:rsid w:val="004636E9"/>
    <w:rsid w:val="00465A28"/>
    <w:rsid w:val="00466465"/>
    <w:rsid w:val="00467F0B"/>
    <w:rsid w:val="00470AE5"/>
    <w:rsid w:val="004713EA"/>
    <w:rsid w:val="00473BAE"/>
    <w:rsid w:val="00475411"/>
    <w:rsid w:val="004754BE"/>
    <w:rsid w:val="00475910"/>
    <w:rsid w:val="004762DC"/>
    <w:rsid w:val="00480029"/>
    <w:rsid w:val="00481D2F"/>
    <w:rsid w:val="00481E46"/>
    <w:rsid w:val="004837C3"/>
    <w:rsid w:val="004838B3"/>
    <w:rsid w:val="00483C29"/>
    <w:rsid w:val="00485D89"/>
    <w:rsid w:val="00492835"/>
    <w:rsid w:val="00493A12"/>
    <w:rsid w:val="00495639"/>
    <w:rsid w:val="00495646"/>
    <w:rsid w:val="004968B7"/>
    <w:rsid w:val="00496D8D"/>
    <w:rsid w:val="0049764F"/>
    <w:rsid w:val="00497DB8"/>
    <w:rsid w:val="004A551A"/>
    <w:rsid w:val="004A5D5D"/>
    <w:rsid w:val="004A64E5"/>
    <w:rsid w:val="004B0A33"/>
    <w:rsid w:val="004B208B"/>
    <w:rsid w:val="004B3297"/>
    <w:rsid w:val="004B41AD"/>
    <w:rsid w:val="004B492F"/>
    <w:rsid w:val="004B5EB4"/>
    <w:rsid w:val="004B6B6E"/>
    <w:rsid w:val="004B6F06"/>
    <w:rsid w:val="004B7499"/>
    <w:rsid w:val="004B75C0"/>
    <w:rsid w:val="004C3597"/>
    <w:rsid w:val="004C3A57"/>
    <w:rsid w:val="004C3CB4"/>
    <w:rsid w:val="004C5899"/>
    <w:rsid w:val="004C7818"/>
    <w:rsid w:val="004D09FD"/>
    <w:rsid w:val="004D1AB4"/>
    <w:rsid w:val="004D5ED5"/>
    <w:rsid w:val="004D776A"/>
    <w:rsid w:val="004E0EC1"/>
    <w:rsid w:val="004E10D0"/>
    <w:rsid w:val="004E1673"/>
    <w:rsid w:val="004E296E"/>
    <w:rsid w:val="004E2B30"/>
    <w:rsid w:val="004E4998"/>
    <w:rsid w:val="004E64B1"/>
    <w:rsid w:val="004F0E2B"/>
    <w:rsid w:val="004F28A8"/>
    <w:rsid w:val="004F3ADB"/>
    <w:rsid w:val="004F518D"/>
    <w:rsid w:val="004F6100"/>
    <w:rsid w:val="004F6903"/>
    <w:rsid w:val="005054AA"/>
    <w:rsid w:val="0050706C"/>
    <w:rsid w:val="00507269"/>
    <w:rsid w:val="00507858"/>
    <w:rsid w:val="00507EF9"/>
    <w:rsid w:val="00510970"/>
    <w:rsid w:val="00514553"/>
    <w:rsid w:val="00514ED7"/>
    <w:rsid w:val="00514FDE"/>
    <w:rsid w:val="00517E58"/>
    <w:rsid w:val="005205B1"/>
    <w:rsid w:val="00521D08"/>
    <w:rsid w:val="005236C1"/>
    <w:rsid w:val="0052454A"/>
    <w:rsid w:val="0052555C"/>
    <w:rsid w:val="00525EE1"/>
    <w:rsid w:val="00533A07"/>
    <w:rsid w:val="00533FE6"/>
    <w:rsid w:val="0053558A"/>
    <w:rsid w:val="00535A61"/>
    <w:rsid w:val="00535AB4"/>
    <w:rsid w:val="00540542"/>
    <w:rsid w:val="005430BA"/>
    <w:rsid w:val="005431EF"/>
    <w:rsid w:val="005446C0"/>
    <w:rsid w:val="00547B2E"/>
    <w:rsid w:val="00547E57"/>
    <w:rsid w:val="005528E8"/>
    <w:rsid w:val="005556BC"/>
    <w:rsid w:val="00555DD8"/>
    <w:rsid w:val="005561FA"/>
    <w:rsid w:val="00556584"/>
    <w:rsid w:val="00560F3E"/>
    <w:rsid w:val="005612D9"/>
    <w:rsid w:val="0056257E"/>
    <w:rsid w:val="0056281D"/>
    <w:rsid w:val="00563D5C"/>
    <w:rsid w:val="0056475D"/>
    <w:rsid w:val="005659ED"/>
    <w:rsid w:val="00565AB4"/>
    <w:rsid w:val="005667EC"/>
    <w:rsid w:val="005706B7"/>
    <w:rsid w:val="00570D65"/>
    <w:rsid w:val="00571163"/>
    <w:rsid w:val="005722AA"/>
    <w:rsid w:val="00573648"/>
    <w:rsid w:val="00575102"/>
    <w:rsid w:val="00575273"/>
    <w:rsid w:val="00575F02"/>
    <w:rsid w:val="0057786F"/>
    <w:rsid w:val="00581925"/>
    <w:rsid w:val="005821CC"/>
    <w:rsid w:val="00583DEE"/>
    <w:rsid w:val="00584EB7"/>
    <w:rsid w:val="0058555C"/>
    <w:rsid w:val="00585600"/>
    <w:rsid w:val="00585645"/>
    <w:rsid w:val="00585EFB"/>
    <w:rsid w:val="00586179"/>
    <w:rsid w:val="005903A1"/>
    <w:rsid w:val="00590AB7"/>
    <w:rsid w:val="005915A1"/>
    <w:rsid w:val="00592408"/>
    <w:rsid w:val="00593DD1"/>
    <w:rsid w:val="00595407"/>
    <w:rsid w:val="00597545"/>
    <w:rsid w:val="005975B8"/>
    <w:rsid w:val="00597850"/>
    <w:rsid w:val="005A0F15"/>
    <w:rsid w:val="005A121B"/>
    <w:rsid w:val="005A224B"/>
    <w:rsid w:val="005A2AC4"/>
    <w:rsid w:val="005A3B32"/>
    <w:rsid w:val="005A4728"/>
    <w:rsid w:val="005A6F1C"/>
    <w:rsid w:val="005B06D4"/>
    <w:rsid w:val="005B23CE"/>
    <w:rsid w:val="005B2851"/>
    <w:rsid w:val="005B3A7E"/>
    <w:rsid w:val="005B495A"/>
    <w:rsid w:val="005B5253"/>
    <w:rsid w:val="005B5EBA"/>
    <w:rsid w:val="005B707D"/>
    <w:rsid w:val="005B795A"/>
    <w:rsid w:val="005C07F7"/>
    <w:rsid w:val="005C0C07"/>
    <w:rsid w:val="005C24FD"/>
    <w:rsid w:val="005C369A"/>
    <w:rsid w:val="005C3EDF"/>
    <w:rsid w:val="005C3FF3"/>
    <w:rsid w:val="005C6891"/>
    <w:rsid w:val="005C6BDA"/>
    <w:rsid w:val="005D0953"/>
    <w:rsid w:val="005D1432"/>
    <w:rsid w:val="005D18F3"/>
    <w:rsid w:val="005D2288"/>
    <w:rsid w:val="005D2E1F"/>
    <w:rsid w:val="005D5652"/>
    <w:rsid w:val="005D7EF4"/>
    <w:rsid w:val="005E0CB9"/>
    <w:rsid w:val="005E1845"/>
    <w:rsid w:val="005E1A38"/>
    <w:rsid w:val="005E1DC2"/>
    <w:rsid w:val="005E1E3C"/>
    <w:rsid w:val="005E23D8"/>
    <w:rsid w:val="005E2424"/>
    <w:rsid w:val="005E3575"/>
    <w:rsid w:val="005F0C78"/>
    <w:rsid w:val="005F299F"/>
    <w:rsid w:val="005F2EE7"/>
    <w:rsid w:val="005F33D1"/>
    <w:rsid w:val="005F3C5E"/>
    <w:rsid w:val="005F472D"/>
    <w:rsid w:val="005F4C64"/>
    <w:rsid w:val="005F742B"/>
    <w:rsid w:val="00602F65"/>
    <w:rsid w:val="006031AA"/>
    <w:rsid w:val="006052DF"/>
    <w:rsid w:val="006059AE"/>
    <w:rsid w:val="00605FFC"/>
    <w:rsid w:val="00610FE2"/>
    <w:rsid w:val="006118CC"/>
    <w:rsid w:val="006125B0"/>
    <w:rsid w:val="00613794"/>
    <w:rsid w:val="0062293A"/>
    <w:rsid w:val="00623D1B"/>
    <w:rsid w:val="00626A9D"/>
    <w:rsid w:val="006304A5"/>
    <w:rsid w:val="00631C60"/>
    <w:rsid w:val="00634283"/>
    <w:rsid w:val="006356BA"/>
    <w:rsid w:val="00636055"/>
    <w:rsid w:val="00636A2F"/>
    <w:rsid w:val="006376DD"/>
    <w:rsid w:val="006378DA"/>
    <w:rsid w:val="006379FC"/>
    <w:rsid w:val="00637F44"/>
    <w:rsid w:val="00641911"/>
    <w:rsid w:val="006425BD"/>
    <w:rsid w:val="00643622"/>
    <w:rsid w:val="00644CF4"/>
    <w:rsid w:val="00644E83"/>
    <w:rsid w:val="006470AE"/>
    <w:rsid w:val="006478BE"/>
    <w:rsid w:val="00647961"/>
    <w:rsid w:val="006525EF"/>
    <w:rsid w:val="00653227"/>
    <w:rsid w:val="00655A94"/>
    <w:rsid w:val="00656742"/>
    <w:rsid w:val="00660F72"/>
    <w:rsid w:val="0066282B"/>
    <w:rsid w:val="0066487F"/>
    <w:rsid w:val="00665249"/>
    <w:rsid w:val="006715AA"/>
    <w:rsid w:val="00671EC3"/>
    <w:rsid w:val="006720E0"/>
    <w:rsid w:val="006726D3"/>
    <w:rsid w:val="0067352F"/>
    <w:rsid w:val="0067363A"/>
    <w:rsid w:val="006737B6"/>
    <w:rsid w:val="00673F4F"/>
    <w:rsid w:val="00675353"/>
    <w:rsid w:val="006760AE"/>
    <w:rsid w:val="00676FAC"/>
    <w:rsid w:val="00683DF6"/>
    <w:rsid w:val="00685FAA"/>
    <w:rsid w:val="006905B2"/>
    <w:rsid w:val="00690E96"/>
    <w:rsid w:val="006918BE"/>
    <w:rsid w:val="00691DEC"/>
    <w:rsid w:val="00692537"/>
    <w:rsid w:val="00697131"/>
    <w:rsid w:val="00697651"/>
    <w:rsid w:val="00697DF8"/>
    <w:rsid w:val="006A0D9F"/>
    <w:rsid w:val="006A58FC"/>
    <w:rsid w:val="006A5F2D"/>
    <w:rsid w:val="006A74E3"/>
    <w:rsid w:val="006A7749"/>
    <w:rsid w:val="006A77AB"/>
    <w:rsid w:val="006B0544"/>
    <w:rsid w:val="006B186E"/>
    <w:rsid w:val="006B365A"/>
    <w:rsid w:val="006B367B"/>
    <w:rsid w:val="006B3DC5"/>
    <w:rsid w:val="006B4331"/>
    <w:rsid w:val="006B518F"/>
    <w:rsid w:val="006B5F2C"/>
    <w:rsid w:val="006B6B44"/>
    <w:rsid w:val="006B6C17"/>
    <w:rsid w:val="006B797B"/>
    <w:rsid w:val="006C43A0"/>
    <w:rsid w:val="006C539B"/>
    <w:rsid w:val="006C5990"/>
    <w:rsid w:val="006C68B3"/>
    <w:rsid w:val="006C6A1F"/>
    <w:rsid w:val="006C75C9"/>
    <w:rsid w:val="006C7F8E"/>
    <w:rsid w:val="006D060B"/>
    <w:rsid w:val="006D2794"/>
    <w:rsid w:val="006D3604"/>
    <w:rsid w:val="006D3B8E"/>
    <w:rsid w:val="006D600B"/>
    <w:rsid w:val="006E1F4B"/>
    <w:rsid w:val="006E6238"/>
    <w:rsid w:val="006F0EC2"/>
    <w:rsid w:val="006F408D"/>
    <w:rsid w:val="006F65B7"/>
    <w:rsid w:val="006F6D64"/>
    <w:rsid w:val="006F6D89"/>
    <w:rsid w:val="006F709E"/>
    <w:rsid w:val="007009B8"/>
    <w:rsid w:val="00703CEB"/>
    <w:rsid w:val="00705495"/>
    <w:rsid w:val="00706548"/>
    <w:rsid w:val="00711853"/>
    <w:rsid w:val="00713944"/>
    <w:rsid w:val="00714518"/>
    <w:rsid w:val="007153EF"/>
    <w:rsid w:val="00715EDB"/>
    <w:rsid w:val="007179F7"/>
    <w:rsid w:val="00721BEE"/>
    <w:rsid w:val="00722FE9"/>
    <w:rsid w:val="00733204"/>
    <w:rsid w:val="007345E9"/>
    <w:rsid w:val="0073673E"/>
    <w:rsid w:val="0074179F"/>
    <w:rsid w:val="00744C1C"/>
    <w:rsid w:val="00745145"/>
    <w:rsid w:val="00746612"/>
    <w:rsid w:val="0074770A"/>
    <w:rsid w:val="00747C03"/>
    <w:rsid w:val="0075038E"/>
    <w:rsid w:val="00750BEF"/>
    <w:rsid w:val="00752120"/>
    <w:rsid w:val="00752225"/>
    <w:rsid w:val="00752248"/>
    <w:rsid w:val="007555CD"/>
    <w:rsid w:val="00762976"/>
    <w:rsid w:val="007644D1"/>
    <w:rsid w:val="00764A51"/>
    <w:rsid w:val="00764DCE"/>
    <w:rsid w:val="00767242"/>
    <w:rsid w:val="00767955"/>
    <w:rsid w:val="00770058"/>
    <w:rsid w:val="007714EA"/>
    <w:rsid w:val="00772AB4"/>
    <w:rsid w:val="007752E5"/>
    <w:rsid w:val="007768F8"/>
    <w:rsid w:val="007800EC"/>
    <w:rsid w:val="00781E69"/>
    <w:rsid w:val="0078219C"/>
    <w:rsid w:val="00783BA0"/>
    <w:rsid w:val="00783E6E"/>
    <w:rsid w:val="00787608"/>
    <w:rsid w:val="00790C81"/>
    <w:rsid w:val="00790D7A"/>
    <w:rsid w:val="00791283"/>
    <w:rsid w:val="00792E57"/>
    <w:rsid w:val="00793220"/>
    <w:rsid w:val="00794042"/>
    <w:rsid w:val="00794F57"/>
    <w:rsid w:val="00796C7D"/>
    <w:rsid w:val="0079766D"/>
    <w:rsid w:val="007A2BFB"/>
    <w:rsid w:val="007A4A0A"/>
    <w:rsid w:val="007A7248"/>
    <w:rsid w:val="007B00AE"/>
    <w:rsid w:val="007B1B89"/>
    <w:rsid w:val="007B6532"/>
    <w:rsid w:val="007B6EFC"/>
    <w:rsid w:val="007C042B"/>
    <w:rsid w:val="007C2AB9"/>
    <w:rsid w:val="007C3F8E"/>
    <w:rsid w:val="007C5179"/>
    <w:rsid w:val="007C549A"/>
    <w:rsid w:val="007C62CC"/>
    <w:rsid w:val="007C7018"/>
    <w:rsid w:val="007C7A6D"/>
    <w:rsid w:val="007C7FDE"/>
    <w:rsid w:val="007D0C7B"/>
    <w:rsid w:val="007D4160"/>
    <w:rsid w:val="007D4B25"/>
    <w:rsid w:val="007D5AF1"/>
    <w:rsid w:val="007D6D0A"/>
    <w:rsid w:val="007E0F84"/>
    <w:rsid w:val="007E2623"/>
    <w:rsid w:val="007E32EC"/>
    <w:rsid w:val="007E3FE3"/>
    <w:rsid w:val="007E4E26"/>
    <w:rsid w:val="007E4F57"/>
    <w:rsid w:val="007E6314"/>
    <w:rsid w:val="007E6C10"/>
    <w:rsid w:val="007F09B3"/>
    <w:rsid w:val="007F0F68"/>
    <w:rsid w:val="007F0F70"/>
    <w:rsid w:val="007F12D5"/>
    <w:rsid w:val="007F1319"/>
    <w:rsid w:val="007F147D"/>
    <w:rsid w:val="007F1AB6"/>
    <w:rsid w:val="007F1C12"/>
    <w:rsid w:val="007F241A"/>
    <w:rsid w:val="007F431C"/>
    <w:rsid w:val="007F434E"/>
    <w:rsid w:val="007F69F6"/>
    <w:rsid w:val="00805136"/>
    <w:rsid w:val="0080580E"/>
    <w:rsid w:val="008079BB"/>
    <w:rsid w:val="008127C1"/>
    <w:rsid w:val="00812CEE"/>
    <w:rsid w:val="00813BA0"/>
    <w:rsid w:val="008143B4"/>
    <w:rsid w:val="0081465B"/>
    <w:rsid w:val="0081535C"/>
    <w:rsid w:val="00816E33"/>
    <w:rsid w:val="0082083F"/>
    <w:rsid w:val="008222B1"/>
    <w:rsid w:val="008241CD"/>
    <w:rsid w:val="008243B6"/>
    <w:rsid w:val="00824BC9"/>
    <w:rsid w:val="0082556A"/>
    <w:rsid w:val="008271C1"/>
    <w:rsid w:val="00827D76"/>
    <w:rsid w:val="00830416"/>
    <w:rsid w:val="008319B5"/>
    <w:rsid w:val="00832073"/>
    <w:rsid w:val="00833530"/>
    <w:rsid w:val="0083395C"/>
    <w:rsid w:val="00833D5A"/>
    <w:rsid w:val="0083402D"/>
    <w:rsid w:val="00834F95"/>
    <w:rsid w:val="00835DA1"/>
    <w:rsid w:val="00836C8D"/>
    <w:rsid w:val="00840532"/>
    <w:rsid w:val="00841502"/>
    <w:rsid w:val="008428A5"/>
    <w:rsid w:val="00844708"/>
    <w:rsid w:val="00844E18"/>
    <w:rsid w:val="00845643"/>
    <w:rsid w:val="00850AFC"/>
    <w:rsid w:val="008550BF"/>
    <w:rsid w:val="008551B3"/>
    <w:rsid w:val="008561D8"/>
    <w:rsid w:val="008570AE"/>
    <w:rsid w:val="008611EC"/>
    <w:rsid w:val="00863484"/>
    <w:rsid w:val="008669C2"/>
    <w:rsid w:val="00870B3D"/>
    <w:rsid w:val="008715B4"/>
    <w:rsid w:val="008715CE"/>
    <w:rsid w:val="00872D42"/>
    <w:rsid w:val="00873F1F"/>
    <w:rsid w:val="00874A3A"/>
    <w:rsid w:val="00876382"/>
    <w:rsid w:val="008773EC"/>
    <w:rsid w:val="00877E44"/>
    <w:rsid w:val="0088049B"/>
    <w:rsid w:val="008811AE"/>
    <w:rsid w:val="0088213F"/>
    <w:rsid w:val="008822ED"/>
    <w:rsid w:val="008847A8"/>
    <w:rsid w:val="00884BB9"/>
    <w:rsid w:val="00886FE9"/>
    <w:rsid w:val="00890636"/>
    <w:rsid w:val="00891D08"/>
    <w:rsid w:val="00891E53"/>
    <w:rsid w:val="00893249"/>
    <w:rsid w:val="008939DB"/>
    <w:rsid w:val="0089433E"/>
    <w:rsid w:val="0089627A"/>
    <w:rsid w:val="00896861"/>
    <w:rsid w:val="008A0B1B"/>
    <w:rsid w:val="008A203F"/>
    <w:rsid w:val="008A3BBA"/>
    <w:rsid w:val="008A451B"/>
    <w:rsid w:val="008A5749"/>
    <w:rsid w:val="008A5999"/>
    <w:rsid w:val="008A6270"/>
    <w:rsid w:val="008B0152"/>
    <w:rsid w:val="008B26CB"/>
    <w:rsid w:val="008B2A53"/>
    <w:rsid w:val="008B2CF6"/>
    <w:rsid w:val="008B376C"/>
    <w:rsid w:val="008B39FB"/>
    <w:rsid w:val="008B3DC8"/>
    <w:rsid w:val="008B5AB2"/>
    <w:rsid w:val="008B63D5"/>
    <w:rsid w:val="008B70AD"/>
    <w:rsid w:val="008B7159"/>
    <w:rsid w:val="008B7D78"/>
    <w:rsid w:val="008B7F1E"/>
    <w:rsid w:val="008C0AA7"/>
    <w:rsid w:val="008C2753"/>
    <w:rsid w:val="008C3581"/>
    <w:rsid w:val="008C37C1"/>
    <w:rsid w:val="008C4863"/>
    <w:rsid w:val="008C64B7"/>
    <w:rsid w:val="008D2F74"/>
    <w:rsid w:val="008D5FFD"/>
    <w:rsid w:val="008D60BD"/>
    <w:rsid w:val="008D6B15"/>
    <w:rsid w:val="008E06AE"/>
    <w:rsid w:val="008E5250"/>
    <w:rsid w:val="008E6B85"/>
    <w:rsid w:val="008F0F9C"/>
    <w:rsid w:val="008F1B2B"/>
    <w:rsid w:val="008F2E43"/>
    <w:rsid w:val="008F35B5"/>
    <w:rsid w:val="008F38EC"/>
    <w:rsid w:val="008F5836"/>
    <w:rsid w:val="008F6421"/>
    <w:rsid w:val="009002C5"/>
    <w:rsid w:val="00900ADA"/>
    <w:rsid w:val="00902159"/>
    <w:rsid w:val="00902B42"/>
    <w:rsid w:val="00904961"/>
    <w:rsid w:val="00905FDF"/>
    <w:rsid w:val="00910B75"/>
    <w:rsid w:val="00910C8C"/>
    <w:rsid w:val="00911130"/>
    <w:rsid w:val="00911A6E"/>
    <w:rsid w:val="009139CD"/>
    <w:rsid w:val="00913C07"/>
    <w:rsid w:val="00915EA9"/>
    <w:rsid w:val="0091766E"/>
    <w:rsid w:val="00917AB8"/>
    <w:rsid w:val="00917B87"/>
    <w:rsid w:val="00920AED"/>
    <w:rsid w:val="009215B9"/>
    <w:rsid w:val="009234D0"/>
    <w:rsid w:val="0092372F"/>
    <w:rsid w:val="00923DE4"/>
    <w:rsid w:val="009242CC"/>
    <w:rsid w:val="00925044"/>
    <w:rsid w:val="009264E4"/>
    <w:rsid w:val="00927147"/>
    <w:rsid w:val="009275FE"/>
    <w:rsid w:val="00927791"/>
    <w:rsid w:val="00931087"/>
    <w:rsid w:val="009325B2"/>
    <w:rsid w:val="00935EBD"/>
    <w:rsid w:val="00936795"/>
    <w:rsid w:val="00937852"/>
    <w:rsid w:val="00937FCF"/>
    <w:rsid w:val="009412B1"/>
    <w:rsid w:val="00942282"/>
    <w:rsid w:val="00942A43"/>
    <w:rsid w:val="00942FD9"/>
    <w:rsid w:val="00946EAB"/>
    <w:rsid w:val="00946F87"/>
    <w:rsid w:val="00950683"/>
    <w:rsid w:val="00953DDC"/>
    <w:rsid w:val="009546AE"/>
    <w:rsid w:val="00954F47"/>
    <w:rsid w:val="00955977"/>
    <w:rsid w:val="00957438"/>
    <w:rsid w:val="00961BB9"/>
    <w:rsid w:val="00961E08"/>
    <w:rsid w:val="00962C40"/>
    <w:rsid w:val="009630B2"/>
    <w:rsid w:val="0096453E"/>
    <w:rsid w:val="0096469E"/>
    <w:rsid w:val="009646F0"/>
    <w:rsid w:val="00964DFB"/>
    <w:rsid w:val="00965D11"/>
    <w:rsid w:val="00966584"/>
    <w:rsid w:val="00966B26"/>
    <w:rsid w:val="00970D1B"/>
    <w:rsid w:val="009733DA"/>
    <w:rsid w:val="0097565C"/>
    <w:rsid w:val="009764D1"/>
    <w:rsid w:val="00976B4C"/>
    <w:rsid w:val="00976FFA"/>
    <w:rsid w:val="009777C6"/>
    <w:rsid w:val="009778C5"/>
    <w:rsid w:val="00977910"/>
    <w:rsid w:val="00983670"/>
    <w:rsid w:val="00984F98"/>
    <w:rsid w:val="00985152"/>
    <w:rsid w:val="00987489"/>
    <w:rsid w:val="0099469B"/>
    <w:rsid w:val="0099576A"/>
    <w:rsid w:val="009972DB"/>
    <w:rsid w:val="009A165B"/>
    <w:rsid w:val="009A3C25"/>
    <w:rsid w:val="009A3E72"/>
    <w:rsid w:val="009A41FF"/>
    <w:rsid w:val="009A4234"/>
    <w:rsid w:val="009A45CC"/>
    <w:rsid w:val="009A5EDC"/>
    <w:rsid w:val="009A5EFD"/>
    <w:rsid w:val="009A6150"/>
    <w:rsid w:val="009A6415"/>
    <w:rsid w:val="009A79F0"/>
    <w:rsid w:val="009A7D7C"/>
    <w:rsid w:val="009B25A1"/>
    <w:rsid w:val="009B49B6"/>
    <w:rsid w:val="009B5733"/>
    <w:rsid w:val="009C046C"/>
    <w:rsid w:val="009C2776"/>
    <w:rsid w:val="009C2923"/>
    <w:rsid w:val="009C2E60"/>
    <w:rsid w:val="009C31ED"/>
    <w:rsid w:val="009D0B64"/>
    <w:rsid w:val="009D1961"/>
    <w:rsid w:val="009D1D89"/>
    <w:rsid w:val="009D2082"/>
    <w:rsid w:val="009D2A74"/>
    <w:rsid w:val="009D5643"/>
    <w:rsid w:val="009D603F"/>
    <w:rsid w:val="009D6D81"/>
    <w:rsid w:val="009D7B7A"/>
    <w:rsid w:val="009E0EE1"/>
    <w:rsid w:val="009E19F9"/>
    <w:rsid w:val="009E58AD"/>
    <w:rsid w:val="009E5EE1"/>
    <w:rsid w:val="009E71B1"/>
    <w:rsid w:val="009E7266"/>
    <w:rsid w:val="009F0A7F"/>
    <w:rsid w:val="009F0EA8"/>
    <w:rsid w:val="009F1833"/>
    <w:rsid w:val="009F1C46"/>
    <w:rsid w:val="009F3C24"/>
    <w:rsid w:val="009F3C87"/>
    <w:rsid w:val="009F4208"/>
    <w:rsid w:val="009F461F"/>
    <w:rsid w:val="009F4E3A"/>
    <w:rsid w:val="009F5D45"/>
    <w:rsid w:val="00A00C41"/>
    <w:rsid w:val="00A01AB7"/>
    <w:rsid w:val="00A023CF"/>
    <w:rsid w:val="00A029B5"/>
    <w:rsid w:val="00A03C5E"/>
    <w:rsid w:val="00A04DC3"/>
    <w:rsid w:val="00A0559D"/>
    <w:rsid w:val="00A112A1"/>
    <w:rsid w:val="00A1143A"/>
    <w:rsid w:val="00A114E4"/>
    <w:rsid w:val="00A122CA"/>
    <w:rsid w:val="00A1356A"/>
    <w:rsid w:val="00A1452C"/>
    <w:rsid w:val="00A14F2F"/>
    <w:rsid w:val="00A166CC"/>
    <w:rsid w:val="00A179D7"/>
    <w:rsid w:val="00A2269D"/>
    <w:rsid w:val="00A22A3F"/>
    <w:rsid w:val="00A22F70"/>
    <w:rsid w:val="00A24238"/>
    <w:rsid w:val="00A24BAA"/>
    <w:rsid w:val="00A259E0"/>
    <w:rsid w:val="00A25DA4"/>
    <w:rsid w:val="00A27D2F"/>
    <w:rsid w:val="00A30163"/>
    <w:rsid w:val="00A304CF"/>
    <w:rsid w:val="00A32693"/>
    <w:rsid w:val="00A329A7"/>
    <w:rsid w:val="00A334FD"/>
    <w:rsid w:val="00A33B88"/>
    <w:rsid w:val="00A3671C"/>
    <w:rsid w:val="00A373F4"/>
    <w:rsid w:val="00A37878"/>
    <w:rsid w:val="00A404BE"/>
    <w:rsid w:val="00A41CFD"/>
    <w:rsid w:val="00A421D4"/>
    <w:rsid w:val="00A44B6D"/>
    <w:rsid w:val="00A50CA4"/>
    <w:rsid w:val="00A52137"/>
    <w:rsid w:val="00A521B0"/>
    <w:rsid w:val="00A531A1"/>
    <w:rsid w:val="00A545E6"/>
    <w:rsid w:val="00A57D24"/>
    <w:rsid w:val="00A57E1E"/>
    <w:rsid w:val="00A57E32"/>
    <w:rsid w:val="00A60ADC"/>
    <w:rsid w:val="00A62DE0"/>
    <w:rsid w:val="00A635B5"/>
    <w:rsid w:val="00A64230"/>
    <w:rsid w:val="00A65FA9"/>
    <w:rsid w:val="00A66284"/>
    <w:rsid w:val="00A66A1C"/>
    <w:rsid w:val="00A71A65"/>
    <w:rsid w:val="00A71C22"/>
    <w:rsid w:val="00A73399"/>
    <w:rsid w:val="00A73DEE"/>
    <w:rsid w:val="00A74A61"/>
    <w:rsid w:val="00A75B86"/>
    <w:rsid w:val="00A80867"/>
    <w:rsid w:val="00A8182D"/>
    <w:rsid w:val="00A8189C"/>
    <w:rsid w:val="00A83781"/>
    <w:rsid w:val="00A8546E"/>
    <w:rsid w:val="00A8721E"/>
    <w:rsid w:val="00A929CF"/>
    <w:rsid w:val="00A946FF"/>
    <w:rsid w:val="00A9621A"/>
    <w:rsid w:val="00AA04CE"/>
    <w:rsid w:val="00AA121C"/>
    <w:rsid w:val="00AA1C3D"/>
    <w:rsid w:val="00AA1C44"/>
    <w:rsid w:val="00AA4795"/>
    <w:rsid w:val="00AA4CDD"/>
    <w:rsid w:val="00AA55DC"/>
    <w:rsid w:val="00AA622C"/>
    <w:rsid w:val="00AA65DF"/>
    <w:rsid w:val="00AA6661"/>
    <w:rsid w:val="00AA6EF8"/>
    <w:rsid w:val="00AA701A"/>
    <w:rsid w:val="00AA7D0E"/>
    <w:rsid w:val="00AB0471"/>
    <w:rsid w:val="00AB09E5"/>
    <w:rsid w:val="00AB0F9D"/>
    <w:rsid w:val="00AB231C"/>
    <w:rsid w:val="00AB3EF1"/>
    <w:rsid w:val="00AB40A2"/>
    <w:rsid w:val="00AC076A"/>
    <w:rsid w:val="00AC0BE1"/>
    <w:rsid w:val="00AC1425"/>
    <w:rsid w:val="00AC2563"/>
    <w:rsid w:val="00AC3730"/>
    <w:rsid w:val="00AC389F"/>
    <w:rsid w:val="00AC46D9"/>
    <w:rsid w:val="00AC491D"/>
    <w:rsid w:val="00AC5295"/>
    <w:rsid w:val="00AC57BB"/>
    <w:rsid w:val="00AC61C4"/>
    <w:rsid w:val="00AD0F79"/>
    <w:rsid w:val="00AD17D9"/>
    <w:rsid w:val="00AD20D8"/>
    <w:rsid w:val="00AD38CD"/>
    <w:rsid w:val="00AD48D6"/>
    <w:rsid w:val="00AE0C9C"/>
    <w:rsid w:val="00AE1074"/>
    <w:rsid w:val="00AE20D0"/>
    <w:rsid w:val="00AE2970"/>
    <w:rsid w:val="00AE327C"/>
    <w:rsid w:val="00AE37A2"/>
    <w:rsid w:val="00AE4B6B"/>
    <w:rsid w:val="00AE4CA3"/>
    <w:rsid w:val="00AE5C6C"/>
    <w:rsid w:val="00AF2B16"/>
    <w:rsid w:val="00AF2E0B"/>
    <w:rsid w:val="00AF2E7C"/>
    <w:rsid w:val="00AF385D"/>
    <w:rsid w:val="00AF3C13"/>
    <w:rsid w:val="00AF44F0"/>
    <w:rsid w:val="00AF7B0F"/>
    <w:rsid w:val="00AF7E3F"/>
    <w:rsid w:val="00B00E6D"/>
    <w:rsid w:val="00B019F1"/>
    <w:rsid w:val="00B01EB4"/>
    <w:rsid w:val="00B03ED5"/>
    <w:rsid w:val="00B040E4"/>
    <w:rsid w:val="00B05520"/>
    <w:rsid w:val="00B06111"/>
    <w:rsid w:val="00B06717"/>
    <w:rsid w:val="00B06EA7"/>
    <w:rsid w:val="00B07BE7"/>
    <w:rsid w:val="00B1026C"/>
    <w:rsid w:val="00B13069"/>
    <w:rsid w:val="00B1394A"/>
    <w:rsid w:val="00B15615"/>
    <w:rsid w:val="00B16AA5"/>
    <w:rsid w:val="00B16BED"/>
    <w:rsid w:val="00B23F1E"/>
    <w:rsid w:val="00B25047"/>
    <w:rsid w:val="00B25D83"/>
    <w:rsid w:val="00B25FD3"/>
    <w:rsid w:val="00B2612A"/>
    <w:rsid w:val="00B30C12"/>
    <w:rsid w:val="00B316ED"/>
    <w:rsid w:val="00B4021F"/>
    <w:rsid w:val="00B447A2"/>
    <w:rsid w:val="00B45397"/>
    <w:rsid w:val="00B45557"/>
    <w:rsid w:val="00B466FC"/>
    <w:rsid w:val="00B528A7"/>
    <w:rsid w:val="00B53802"/>
    <w:rsid w:val="00B54D67"/>
    <w:rsid w:val="00B56D32"/>
    <w:rsid w:val="00B63565"/>
    <w:rsid w:val="00B63B03"/>
    <w:rsid w:val="00B652D1"/>
    <w:rsid w:val="00B67747"/>
    <w:rsid w:val="00B704C4"/>
    <w:rsid w:val="00B70C7C"/>
    <w:rsid w:val="00B71D83"/>
    <w:rsid w:val="00B72521"/>
    <w:rsid w:val="00B7279C"/>
    <w:rsid w:val="00B733D9"/>
    <w:rsid w:val="00B76CDF"/>
    <w:rsid w:val="00B81CF1"/>
    <w:rsid w:val="00B820A5"/>
    <w:rsid w:val="00B84BEA"/>
    <w:rsid w:val="00B85BD4"/>
    <w:rsid w:val="00B866DB"/>
    <w:rsid w:val="00B87273"/>
    <w:rsid w:val="00B87C21"/>
    <w:rsid w:val="00B93BA6"/>
    <w:rsid w:val="00B9411C"/>
    <w:rsid w:val="00BA02BA"/>
    <w:rsid w:val="00BA07FF"/>
    <w:rsid w:val="00BA1FD6"/>
    <w:rsid w:val="00BA22DA"/>
    <w:rsid w:val="00BA289A"/>
    <w:rsid w:val="00BA331B"/>
    <w:rsid w:val="00BA3981"/>
    <w:rsid w:val="00BA415A"/>
    <w:rsid w:val="00BA73FF"/>
    <w:rsid w:val="00BB018E"/>
    <w:rsid w:val="00BB072F"/>
    <w:rsid w:val="00BB13C6"/>
    <w:rsid w:val="00BB3561"/>
    <w:rsid w:val="00BB4563"/>
    <w:rsid w:val="00BB58BE"/>
    <w:rsid w:val="00BB5F5F"/>
    <w:rsid w:val="00BB6B77"/>
    <w:rsid w:val="00BB72D6"/>
    <w:rsid w:val="00BB7362"/>
    <w:rsid w:val="00BC0AFD"/>
    <w:rsid w:val="00BC1602"/>
    <w:rsid w:val="00BC2332"/>
    <w:rsid w:val="00BC31F0"/>
    <w:rsid w:val="00BC3DF5"/>
    <w:rsid w:val="00BC3E09"/>
    <w:rsid w:val="00BC5ECD"/>
    <w:rsid w:val="00BD33C8"/>
    <w:rsid w:val="00BD412D"/>
    <w:rsid w:val="00BE06CF"/>
    <w:rsid w:val="00BE26A8"/>
    <w:rsid w:val="00BE3337"/>
    <w:rsid w:val="00BE395E"/>
    <w:rsid w:val="00BE524B"/>
    <w:rsid w:val="00BE54CE"/>
    <w:rsid w:val="00BF0347"/>
    <w:rsid w:val="00BF14E4"/>
    <w:rsid w:val="00BF43F6"/>
    <w:rsid w:val="00BF48F2"/>
    <w:rsid w:val="00BF6118"/>
    <w:rsid w:val="00BF67C2"/>
    <w:rsid w:val="00BF7049"/>
    <w:rsid w:val="00BF76FC"/>
    <w:rsid w:val="00C0470B"/>
    <w:rsid w:val="00C05177"/>
    <w:rsid w:val="00C13829"/>
    <w:rsid w:val="00C13F8E"/>
    <w:rsid w:val="00C14D69"/>
    <w:rsid w:val="00C1542B"/>
    <w:rsid w:val="00C15677"/>
    <w:rsid w:val="00C20204"/>
    <w:rsid w:val="00C22855"/>
    <w:rsid w:val="00C230EB"/>
    <w:rsid w:val="00C23C10"/>
    <w:rsid w:val="00C2487A"/>
    <w:rsid w:val="00C302BF"/>
    <w:rsid w:val="00C31F52"/>
    <w:rsid w:val="00C32749"/>
    <w:rsid w:val="00C33091"/>
    <w:rsid w:val="00C3315E"/>
    <w:rsid w:val="00C36AC8"/>
    <w:rsid w:val="00C373CC"/>
    <w:rsid w:val="00C40C71"/>
    <w:rsid w:val="00C40EE8"/>
    <w:rsid w:val="00C43170"/>
    <w:rsid w:val="00C432DF"/>
    <w:rsid w:val="00C43924"/>
    <w:rsid w:val="00C4416A"/>
    <w:rsid w:val="00C452EB"/>
    <w:rsid w:val="00C454E1"/>
    <w:rsid w:val="00C4553E"/>
    <w:rsid w:val="00C45902"/>
    <w:rsid w:val="00C47F34"/>
    <w:rsid w:val="00C525E5"/>
    <w:rsid w:val="00C52F93"/>
    <w:rsid w:val="00C54E39"/>
    <w:rsid w:val="00C5545D"/>
    <w:rsid w:val="00C55F4B"/>
    <w:rsid w:val="00C60D8B"/>
    <w:rsid w:val="00C60E3B"/>
    <w:rsid w:val="00C60F1E"/>
    <w:rsid w:val="00C619D7"/>
    <w:rsid w:val="00C62F2C"/>
    <w:rsid w:val="00C63A4D"/>
    <w:rsid w:val="00C648FF"/>
    <w:rsid w:val="00C65804"/>
    <w:rsid w:val="00C65DB2"/>
    <w:rsid w:val="00C6631A"/>
    <w:rsid w:val="00C70CCD"/>
    <w:rsid w:val="00C713DD"/>
    <w:rsid w:val="00C72A0B"/>
    <w:rsid w:val="00C76703"/>
    <w:rsid w:val="00C772CD"/>
    <w:rsid w:val="00C82F92"/>
    <w:rsid w:val="00C83ACE"/>
    <w:rsid w:val="00C8480F"/>
    <w:rsid w:val="00C8492D"/>
    <w:rsid w:val="00C8557E"/>
    <w:rsid w:val="00C85B3C"/>
    <w:rsid w:val="00C909B7"/>
    <w:rsid w:val="00C9289C"/>
    <w:rsid w:val="00C946E7"/>
    <w:rsid w:val="00CA3312"/>
    <w:rsid w:val="00CA36B2"/>
    <w:rsid w:val="00CA3FAF"/>
    <w:rsid w:val="00CA5EB1"/>
    <w:rsid w:val="00CA6267"/>
    <w:rsid w:val="00CB04ED"/>
    <w:rsid w:val="00CB05FB"/>
    <w:rsid w:val="00CB0C42"/>
    <w:rsid w:val="00CB2303"/>
    <w:rsid w:val="00CB6643"/>
    <w:rsid w:val="00CB712E"/>
    <w:rsid w:val="00CC0624"/>
    <w:rsid w:val="00CC0EE2"/>
    <w:rsid w:val="00CC1AA3"/>
    <w:rsid w:val="00CC23DA"/>
    <w:rsid w:val="00CC240B"/>
    <w:rsid w:val="00CC46CC"/>
    <w:rsid w:val="00CC49BB"/>
    <w:rsid w:val="00CC4A5B"/>
    <w:rsid w:val="00CC50E1"/>
    <w:rsid w:val="00CC599C"/>
    <w:rsid w:val="00CC6F46"/>
    <w:rsid w:val="00CC771F"/>
    <w:rsid w:val="00CC791E"/>
    <w:rsid w:val="00CC7F58"/>
    <w:rsid w:val="00CD2D20"/>
    <w:rsid w:val="00CD5375"/>
    <w:rsid w:val="00CD6EE8"/>
    <w:rsid w:val="00CD7468"/>
    <w:rsid w:val="00CE11EF"/>
    <w:rsid w:val="00CE1B96"/>
    <w:rsid w:val="00CE4176"/>
    <w:rsid w:val="00CE4A5E"/>
    <w:rsid w:val="00CE4F41"/>
    <w:rsid w:val="00CE6E52"/>
    <w:rsid w:val="00CE732E"/>
    <w:rsid w:val="00CF141F"/>
    <w:rsid w:val="00CF1B47"/>
    <w:rsid w:val="00CF35CF"/>
    <w:rsid w:val="00CF421E"/>
    <w:rsid w:val="00CF4C18"/>
    <w:rsid w:val="00CF5ABA"/>
    <w:rsid w:val="00CF6597"/>
    <w:rsid w:val="00CF73F3"/>
    <w:rsid w:val="00CF74BD"/>
    <w:rsid w:val="00CF7957"/>
    <w:rsid w:val="00CF7E5A"/>
    <w:rsid w:val="00D011B2"/>
    <w:rsid w:val="00D01235"/>
    <w:rsid w:val="00D01CA5"/>
    <w:rsid w:val="00D03982"/>
    <w:rsid w:val="00D03E8A"/>
    <w:rsid w:val="00D045DC"/>
    <w:rsid w:val="00D05057"/>
    <w:rsid w:val="00D05098"/>
    <w:rsid w:val="00D0598A"/>
    <w:rsid w:val="00D0655D"/>
    <w:rsid w:val="00D06640"/>
    <w:rsid w:val="00D07369"/>
    <w:rsid w:val="00D14AF0"/>
    <w:rsid w:val="00D14D1B"/>
    <w:rsid w:val="00D15865"/>
    <w:rsid w:val="00D16914"/>
    <w:rsid w:val="00D17A98"/>
    <w:rsid w:val="00D216E7"/>
    <w:rsid w:val="00D229C3"/>
    <w:rsid w:val="00D22C14"/>
    <w:rsid w:val="00D276E0"/>
    <w:rsid w:val="00D3001A"/>
    <w:rsid w:val="00D308BC"/>
    <w:rsid w:val="00D3163C"/>
    <w:rsid w:val="00D316B5"/>
    <w:rsid w:val="00D317B3"/>
    <w:rsid w:val="00D3183E"/>
    <w:rsid w:val="00D3334C"/>
    <w:rsid w:val="00D33A88"/>
    <w:rsid w:val="00D35958"/>
    <w:rsid w:val="00D37D0A"/>
    <w:rsid w:val="00D42612"/>
    <w:rsid w:val="00D4359A"/>
    <w:rsid w:val="00D43BD2"/>
    <w:rsid w:val="00D447D6"/>
    <w:rsid w:val="00D44C79"/>
    <w:rsid w:val="00D4658A"/>
    <w:rsid w:val="00D5072C"/>
    <w:rsid w:val="00D5151C"/>
    <w:rsid w:val="00D51C78"/>
    <w:rsid w:val="00D52084"/>
    <w:rsid w:val="00D610FA"/>
    <w:rsid w:val="00D61307"/>
    <w:rsid w:val="00D61FF9"/>
    <w:rsid w:val="00D63789"/>
    <w:rsid w:val="00D63B47"/>
    <w:rsid w:val="00D65DD6"/>
    <w:rsid w:val="00D66E24"/>
    <w:rsid w:val="00D66EBD"/>
    <w:rsid w:val="00D70DFF"/>
    <w:rsid w:val="00D71672"/>
    <w:rsid w:val="00D72DA6"/>
    <w:rsid w:val="00D732DA"/>
    <w:rsid w:val="00D7367F"/>
    <w:rsid w:val="00D73BA2"/>
    <w:rsid w:val="00D80BF2"/>
    <w:rsid w:val="00D80F80"/>
    <w:rsid w:val="00D81085"/>
    <w:rsid w:val="00D906FD"/>
    <w:rsid w:val="00D909D4"/>
    <w:rsid w:val="00D9198B"/>
    <w:rsid w:val="00D91E6C"/>
    <w:rsid w:val="00D925B3"/>
    <w:rsid w:val="00D93826"/>
    <w:rsid w:val="00D94C42"/>
    <w:rsid w:val="00D95B2D"/>
    <w:rsid w:val="00D974C8"/>
    <w:rsid w:val="00D97548"/>
    <w:rsid w:val="00D9766A"/>
    <w:rsid w:val="00DA039B"/>
    <w:rsid w:val="00DA1B90"/>
    <w:rsid w:val="00DA266E"/>
    <w:rsid w:val="00DA4145"/>
    <w:rsid w:val="00DA4B0F"/>
    <w:rsid w:val="00DB0D46"/>
    <w:rsid w:val="00DB7479"/>
    <w:rsid w:val="00DB79F6"/>
    <w:rsid w:val="00DC035C"/>
    <w:rsid w:val="00DC06C3"/>
    <w:rsid w:val="00DC06D8"/>
    <w:rsid w:val="00DC177A"/>
    <w:rsid w:val="00DC3A2C"/>
    <w:rsid w:val="00DC5181"/>
    <w:rsid w:val="00DC71D1"/>
    <w:rsid w:val="00DC74C4"/>
    <w:rsid w:val="00DD0912"/>
    <w:rsid w:val="00DD3E36"/>
    <w:rsid w:val="00DD5F7A"/>
    <w:rsid w:val="00DD688C"/>
    <w:rsid w:val="00DE142B"/>
    <w:rsid w:val="00DE189C"/>
    <w:rsid w:val="00DE1D9A"/>
    <w:rsid w:val="00DE22EA"/>
    <w:rsid w:val="00DE2A89"/>
    <w:rsid w:val="00DE40C6"/>
    <w:rsid w:val="00DE4267"/>
    <w:rsid w:val="00DE42D4"/>
    <w:rsid w:val="00DE4428"/>
    <w:rsid w:val="00DE44E8"/>
    <w:rsid w:val="00DE5F96"/>
    <w:rsid w:val="00DE668B"/>
    <w:rsid w:val="00DF2D43"/>
    <w:rsid w:val="00DF326C"/>
    <w:rsid w:val="00DF7D7C"/>
    <w:rsid w:val="00E014DF"/>
    <w:rsid w:val="00E0311B"/>
    <w:rsid w:val="00E04D7F"/>
    <w:rsid w:val="00E06B61"/>
    <w:rsid w:val="00E0727D"/>
    <w:rsid w:val="00E076E8"/>
    <w:rsid w:val="00E1097B"/>
    <w:rsid w:val="00E1277A"/>
    <w:rsid w:val="00E12E48"/>
    <w:rsid w:val="00E13DBA"/>
    <w:rsid w:val="00E14A8E"/>
    <w:rsid w:val="00E155A0"/>
    <w:rsid w:val="00E15E00"/>
    <w:rsid w:val="00E17F37"/>
    <w:rsid w:val="00E2148E"/>
    <w:rsid w:val="00E224DF"/>
    <w:rsid w:val="00E25802"/>
    <w:rsid w:val="00E30E75"/>
    <w:rsid w:val="00E32BAA"/>
    <w:rsid w:val="00E32F9D"/>
    <w:rsid w:val="00E347DF"/>
    <w:rsid w:val="00E3487A"/>
    <w:rsid w:val="00E35887"/>
    <w:rsid w:val="00E3620D"/>
    <w:rsid w:val="00E41E43"/>
    <w:rsid w:val="00E42AF9"/>
    <w:rsid w:val="00E44598"/>
    <w:rsid w:val="00E44864"/>
    <w:rsid w:val="00E45CBC"/>
    <w:rsid w:val="00E516C8"/>
    <w:rsid w:val="00E521FB"/>
    <w:rsid w:val="00E53623"/>
    <w:rsid w:val="00E53885"/>
    <w:rsid w:val="00E5388A"/>
    <w:rsid w:val="00E56277"/>
    <w:rsid w:val="00E5790F"/>
    <w:rsid w:val="00E61368"/>
    <w:rsid w:val="00E61FD9"/>
    <w:rsid w:val="00E64487"/>
    <w:rsid w:val="00E6457D"/>
    <w:rsid w:val="00E64C8A"/>
    <w:rsid w:val="00E6722F"/>
    <w:rsid w:val="00E70373"/>
    <w:rsid w:val="00E7128D"/>
    <w:rsid w:val="00E7178A"/>
    <w:rsid w:val="00E723FA"/>
    <w:rsid w:val="00E73643"/>
    <w:rsid w:val="00E73CF2"/>
    <w:rsid w:val="00E7653D"/>
    <w:rsid w:val="00E76717"/>
    <w:rsid w:val="00E77658"/>
    <w:rsid w:val="00E819E5"/>
    <w:rsid w:val="00E84DE6"/>
    <w:rsid w:val="00E855F5"/>
    <w:rsid w:val="00E85625"/>
    <w:rsid w:val="00E86A1B"/>
    <w:rsid w:val="00E87319"/>
    <w:rsid w:val="00E9141C"/>
    <w:rsid w:val="00E91BE1"/>
    <w:rsid w:val="00E92379"/>
    <w:rsid w:val="00E924F5"/>
    <w:rsid w:val="00E93273"/>
    <w:rsid w:val="00E93A6F"/>
    <w:rsid w:val="00E95E50"/>
    <w:rsid w:val="00EA0714"/>
    <w:rsid w:val="00EA0E8A"/>
    <w:rsid w:val="00EA0FBC"/>
    <w:rsid w:val="00EA1B99"/>
    <w:rsid w:val="00EA4302"/>
    <w:rsid w:val="00EA4336"/>
    <w:rsid w:val="00EA7E93"/>
    <w:rsid w:val="00EB0089"/>
    <w:rsid w:val="00EB2A1E"/>
    <w:rsid w:val="00EB2AB9"/>
    <w:rsid w:val="00EB3065"/>
    <w:rsid w:val="00EB33D8"/>
    <w:rsid w:val="00EB3B27"/>
    <w:rsid w:val="00EB559C"/>
    <w:rsid w:val="00EB5787"/>
    <w:rsid w:val="00EB59C2"/>
    <w:rsid w:val="00EB68ED"/>
    <w:rsid w:val="00EB6C16"/>
    <w:rsid w:val="00EB73BB"/>
    <w:rsid w:val="00EB7437"/>
    <w:rsid w:val="00EC1B2C"/>
    <w:rsid w:val="00EC349A"/>
    <w:rsid w:val="00EC384D"/>
    <w:rsid w:val="00EC56C3"/>
    <w:rsid w:val="00EC5A8C"/>
    <w:rsid w:val="00EC5C84"/>
    <w:rsid w:val="00EC7D3B"/>
    <w:rsid w:val="00EC7F7D"/>
    <w:rsid w:val="00ED1C8E"/>
    <w:rsid w:val="00ED2442"/>
    <w:rsid w:val="00ED4657"/>
    <w:rsid w:val="00ED4ED5"/>
    <w:rsid w:val="00ED650F"/>
    <w:rsid w:val="00ED6946"/>
    <w:rsid w:val="00ED6B78"/>
    <w:rsid w:val="00EE052F"/>
    <w:rsid w:val="00EE0765"/>
    <w:rsid w:val="00EE1051"/>
    <w:rsid w:val="00EE4BB4"/>
    <w:rsid w:val="00EF2E32"/>
    <w:rsid w:val="00EF4D03"/>
    <w:rsid w:val="00EF53B8"/>
    <w:rsid w:val="00EF54A9"/>
    <w:rsid w:val="00EF778E"/>
    <w:rsid w:val="00F01DD5"/>
    <w:rsid w:val="00F0353E"/>
    <w:rsid w:val="00F036CD"/>
    <w:rsid w:val="00F037B6"/>
    <w:rsid w:val="00F04181"/>
    <w:rsid w:val="00F04B63"/>
    <w:rsid w:val="00F04D46"/>
    <w:rsid w:val="00F05A49"/>
    <w:rsid w:val="00F05DE1"/>
    <w:rsid w:val="00F110B3"/>
    <w:rsid w:val="00F113C7"/>
    <w:rsid w:val="00F1355A"/>
    <w:rsid w:val="00F137DD"/>
    <w:rsid w:val="00F14658"/>
    <w:rsid w:val="00F164B6"/>
    <w:rsid w:val="00F1650A"/>
    <w:rsid w:val="00F17799"/>
    <w:rsid w:val="00F17A8D"/>
    <w:rsid w:val="00F207B0"/>
    <w:rsid w:val="00F21D19"/>
    <w:rsid w:val="00F221E0"/>
    <w:rsid w:val="00F23D8F"/>
    <w:rsid w:val="00F24A5E"/>
    <w:rsid w:val="00F25A63"/>
    <w:rsid w:val="00F25A8B"/>
    <w:rsid w:val="00F26BCE"/>
    <w:rsid w:val="00F27699"/>
    <w:rsid w:val="00F27FF0"/>
    <w:rsid w:val="00F3111F"/>
    <w:rsid w:val="00F31362"/>
    <w:rsid w:val="00F31B78"/>
    <w:rsid w:val="00F322A9"/>
    <w:rsid w:val="00F3377A"/>
    <w:rsid w:val="00F340E4"/>
    <w:rsid w:val="00F343AD"/>
    <w:rsid w:val="00F348B2"/>
    <w:rsid w:val="00F34F03"/>
    <w:rsid w:val="00F400D2"/>
    <w:rsid w:val="00F40889"/>
    <w:rsid w:val="00F40F7E"/>
    <w:rsid w:val="00F419D0"/>
    <w:rsid w:val="00F440A3"/>
    <w:rsid w:val="00F45095"/>
    <w:rsid w:val="00F461B6"/>
    <w:rsid w:val="00F46D9A"/>
    <w:rsid w:val="00F47761"/>
    <w:rsid w:val="00F51BF3"/>
    <w:rsid w:val="00F54CAC"/>
    <w:rsid w:val="00F55F1F"/>
    <w:rsid w:val="00F560E9"/>
    <w:rsid w:val="00F570DE"/>
    <w:rsid w:val="00F57BD3"/>
    <w:rsid w:val="00F61616"/>
    <w:rsid w:val="00F61868"/>
    <w:rsid w:val="00F62C4C"/>
    <w:rsid w:val="00F655C6"/>
    <w:rsid w:val="00F6669B"/>
    <w:rsid w:val="00F66DE5"/>
    <w:rsid w:val="00F70A67"/>
    <w:rsid w:val="00F72B4E"/>
    <w:rsid w:val="00F731CD"/>
    <w:rsid w:val="00F737CC"/>
    <w:rsid w:val="00F75771"/>
    <w:rsid w:val="00F768A6"/>
    <w:rsid w:val="00F80D3B"/>
    <w:rsid w:val="00F81A62"/>
    <w:rsid w:val="00F833E5"/>
    <w:rsid w:val="00F85449"/>
    <w:rsid w:val="00F85BF4"/>
    <w:rsid w:val="00F878F3"/>
    <w:rsid w:val="00F901F4"/>
    <w:rsid w:val="00F9058C"/>
    <w:rsid w:val="00F93E44"/>
    <w:rsid w:val="00F93F2C"/>
    <w:rsid w:val="00F94CF4"/>
    <w:rsid w:val="00F950D9"/>
    <w:rsid w:val="00F95AD2"/>
    <w:rsid w:val="00FA08B9"/>
    <w:rsid w:val="00FA1C06"/>
    <w:rsid w:val="00FA5C16"/>
    <w:rsid w:val="00FA5DAE"/>
    <w:rsid w:val="00FA7495"/>
    <w:rsid w:val="00FB02B5"/>
    <w:rsid w:val="00FB0E37"/>
    <w:rsid w:val="00FB174C"/>
    <w:rsid w:val="00FB1E6D"/>
    <w:rsid w:val="00FB2E9E"/>
    <w:rsid w:val="00FB3CA9"/>
    <w:rsid w:val="00FB45EF"/>
    <w:rsid w:val="00FB4FE3"/>
    <w:rsid w:val="00FB5974"/>
    <w:rsid w:val="00FC0219"/>
    <w:rsid w:val="00FC3BF8"/>
    <w:rsid w:val="00FC4AE1"/>
    <w:rsid w:val="00FC515D"/>
    <w:rsid w:val="00FC5C83"/>
    <w:rsid w:val="00FC7AD3"/>
    <w:rsid w:val="00FD2612"/>
    <w:rsid w:val="00FD3D8A"/>
    <w:rsid w:val="00FD553D"/>
    <w:rsid w:val="00FD60EF"/>
    <w:rsid w:val="00FD74FC"/>
    <w:rsid w:val="00FD7A21"/>
    <w:rsid w:val="00FE0BBD"/>
    <w:rsid w:val="00FE12EE"/>
    <w:rsid w:val="00FE3B4A"/>
    <w:rsid w:val="00FE4760"/>
    <w:rsid w:val="00FE4AEE"/>
    <w:rsid w:val="00FE6FCC"/>
    <w:rsid w:val="00FF0C1A"/>
    <w:rsid w:val="00FF0C9E"/>
    <w:rsid w:val="00FF17F3"/>
    <w:rsid w:val="00FF26A9"/>
    <w:rsid w:val="00FF2ADE"/>
    <w:rsid w:val="00FF2BE0"/>
    <w:rsid w:val="00FF35E4"/>
    <w:rsid w:val="00FF3C71"/>
    <w:rsid w:val="00FF4CEB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5205</Characters>
  <Application>Microsoft Office Word</Application>
  <DocSecurity>0</DocSecurity>
  <Lines>43</Lines>
  <Paragraphs>12</Paragraphs>
  <ScaleCrop>false</ScaleCrop>
  <Company>МБОУ СОШ № 19 г. Пензы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k268</dc:creator>
  <cp:keywords/>
  <dc:description/>
  <cp:lastModifiedBy>k268</cp:lastModifiedBy>
  <cp:revision>2</cp:revision>
  <dcterms:created xsi:type="dcterms:W3CDTF">2016-12-19T13:21:00Z</dcterms:created>
  <dcterms:modified xsi:type="dcterms:W3CDTF">2016-12-19T13:22:00Z</dcterms:modified>
</cp:coreProperties>
</file>