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41" w:rsidRDefault="008B3541" w:rsidP="008B3541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Маршруты движения организованных детей от ОУ к стадиону,</w:t>
      </w:r>
      <w:r>
        <w:rPr>
          <w:color w:val="000000"/>
          <w:lang w:eastAsia="ru-RU" w:bidi="ru-RU"/>
        </w:rPr>
        <w:br/>
        <w:t xml:space="preserve">спортивной площадке и </w:t>
      </w:r>
      <w:proofErr w:type="spellStart"/>
      <w:r>
        <w:rPr>
          <w:color w:val="000000"/>
          <w:lang w:eastAsia="ru-RU" w:bidi="ru-RU"/>
        </w:rPr>
        <w:t>ЦДиК</w:t>
      </w:r>
      <w:proofErr w:type="spellEnd"/>
      <w:r>
        <w:rPr>
          <w:color w:val="000000"/>
          <w:lang w:eastAsia="ru-RU" w:bidi="ru-RU"/>
        </w:rPr>
        <w:t xml:space="preserve"> «Заря»</w:t>
      </w:r>
    </w:p>
    <w:p w:rsidR="00AE323F" w:rsidRDefault="00AE323F" w:rsidP="008B3541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</w:p>
    <w:p w:rsidR="00AE323F" w:rsidRDefault="00C94118" w:rsidP="008B3541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  <w:r>
        <w:rPr>
          <w:noProof/>
          <w:color w:val="000000"/>
          <w:lang w:eastAsia="ru-RU"/>
        </w:rPr>
        <w:pict>
          <v:group id="_x0000_s1041" style="position:absolute;left:0;text-align:left;margin-left:-75.4pt;margin-top:7.55pt;width:562.85pt;height:526.85pt;z-index:251673600" coordorigin="193,3090" coordsize="11257,10537">
            <v:rect id="_x0000_s1026" style="position:absolute;left:6990;top:3090;width:2089;height:1792" fillcolor="#fabf8f [1945]" strokecolor="#f79646 [3209]" strokeweight="1pt">
              <v:fill color2="#f79646 [3209]" focus="50%" type="gradient"/>
              <v:shadow on="t" type="perspective" color="#974706 [1609]" offset="1pt" offset2="-3pt"/>
            </v:rect>
            <v:rect id="_x0000_s1027" style="position:absolute;left:9079;top:3916;width:2371;height:1387" fillcolor="#c2d69b [1942]" strokecolor="#9bbb59 [3206]" strokeweight="1pt">
              <v:fill color2="#9bbb59 [3206]" focus="50%" type="gradient"/>
              <v:shadow on="t" type="perspective" color="#4e6128 [1606]" offset="1pt" offset2="-3pt"/>
            </v:rect>
            <v:rect id="_x0000_s1028" style="position:absolute;left:3319;top:5303;width:8131;height:1142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</v:rect>
            <v:rect id="_x0000_s1029" style="position:absolute;left:3319;top:5303;width:5022;height:211" fillcolor="#666 [1936]" strokecolor="black [3200]" strokeweight="1pt">
              <v:fill color2="black [3200]" focus="50%" type="gradient"/>
              <v:shadow on="t" type="perspective" color="#7f7f7f [1601]" offset="1pt" offset2="-3pt"/>
            </v:rect>
            <v:rect id="_x0000_s1030" style="position:absolute;left:3319;top:6234;width:5022;height:211" fillcolor="#666 [1936]" strokecolor="black [3200]" strokeweight="1pt">
              <v:fill color2="black [3200]" focus="50%" type="gradient"/>
              <v:shadow on="t" type="perspective" color="#7f7f7f [1601]" offset="1pt" offset2="-3pt"/>
            </v:rect>
            <v:rect id="_x0000_s1031" style="position:absolute;left:3319;top:6445;width:1721;height:7182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</v:rect>
            <v:rect id="_x0000_s1032" style="position:absolute;left:1686;top:8341;width:1633;height:1124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</v:rect>
            <v:rect id="_x0000_s1033" style="position:absolute;left:5040;top:8341;width:6410;height:1124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</v:rect>
            <v:rect id="_x0000_s1034" style="position:absolute;left:5040;top:6445;width:1440;height:931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</v:rect>
            <v:rect id="_x0000_s1035" style="position:absolute;left:193;top:7604;width:1493;height:2599" fillcolor="#c2d69b [1942]" strokecolor="#9bbb59 [3206]" strokeweight="1pt">
              <v:fill color2="#9bbb59 [3206]" focus="50%" type="gradient"/>
              <v:shadow on="t" type="perspective" color="#4e6128 [1606]" offset="1pt" offset2="-3pt"/>
            </v:rect>
            <v:rect id="_x0000_s1036" style="position:absolute;left:6779;top:6445;width:1001;height:1896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</v:rect>
            <v:rect id="_x0000_s1037" style="position:absolute;left:4794;top:6445;width:246;height:6357" fillcolor="#666 [1936]" strokecolor="black [3200]" strokeweight="1pt">
              <v:fill color2="black [3200]" focus="50%" type="gradient"/>
              <v:shadow on="t" type="perspective" color="#7f7f7f [1601]" offset="1pt" offset2="-3pt"/>
            </v:rect>
            <v:rect id="_x0000_s1038" style="position:absolute;left:5040;top:11309;width:2230;height:1177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</v:rect>
            <v:rect id="_x0000_s1039" style="position:absolute;left:5040;top:12486;width:6410;height:1141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</v:rect>
            <v:rect id="_x0000_s1040" style="position:absolute;left:9746;top:9659;width:1616;height:2651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</v:rect>
          </v:group>
        </w:pict>
      </w:r>
    </w:p>
    <w:p w:rsidR="00AE323F" w:rsidRDefault="00C94118" w:rsidP="008B3541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  <w:r>
        <w:rPr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71.6pt;margin-top:7.45pt;width:91.25pt;height:55.25pt;z-index:251674624" fillcolor="#fabf8f [1945]" stroked="f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42">
              <w:txbxContent>
                <w:p w:rsidR="00013DCC" w:rsidRPr="00013DCC" w:rsidRDefault="00013DCC" w:rsidP="00013DC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13DCC">
                    <w:rPr>
                      <w:rFonts w:ascii="Times New Roman" w:hAnsi="Times New Roman" w:cs="Times New Roman"/>
                      <w:b/>
                    </w:rPr>
                    <w:t>Санаторий им. Володарского</w:t>
                  </w:r>
                </w:p>
              </w:txbxContent>
            </v:textbox>
          </v:shape>
        </w:pict>
      </w:r>
    </w:p>
    <w:p w:rsidR="00AE323F" w:rsidRDefault="00AE323F" w:rsidP="008B3541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</w:p>
    <w:p w:rsidR="00AE323F" w:rsidRDefault="00C94118" w:rsidP="008B3541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  <w:r>
        <w:rPr>
          <w:noProof/>
          <w:color w:val="000000"/>
          <w:lang w:eastAsia="ru-RU"/>
        </w:rPr>
        <w:pict>
          <v:shape id="_x0000_s1043" type="#_x0000_t202" style="position:absolute;left:0;text-align:left;margin-left:373.75pt;margin-top:2.25pt;width:109.3pt;height:51.9pt;z-index:25167564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3">
              <w:txbxContent>
                <w:p w:rsidR="00013DCC" w:rsidRPr="00CC570D" w:rsidRDefault="00013DCC" w:rsidP="00013DCC">
                  <w:pPr>
                    <w:spacing w:before="0" w:beforeAutospacing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570D">
                    <w:rPr>
                      <w:rFonts w:ascii="Times New Roman" w:hAnsi="Times New Roman" w:cs="Times New Roman"/>
                      <w:b/>
                    </w:rPr>
                    <w:t>Спортивная площадка</w:t>
                  </w:r>
                </w:p>
                <w:p w:rsidR="00013DCC" w:rsidRPr="00CC570D" w:rsidRDefault="00013DCC" w:rsidP="00013DCC">
                  <w:pPr>
                    <w:spacing w:before="0" w:beforeAutospacing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570D">
                    <w:rPr>
                      <w:rFonts w:ascii="Times New Roman" w:hAnsi="Times New Roman" w:cs="Times New Roman"/>
                      <w:b/>
                    </w:rPr>
                    <w:t>(парк санатория)</w:t>
                  </w:r>
                </w:p>
              </w:txbxContent>
            </v:textbox>
          </v:shape>
        </w:pict>
      </w:r>
    </w:p>
    <w:p w:rsidR="00AE323F" w:rsidRDefault="00AE323F" w:rsidP="008B3541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</w:p>
    <w:p w:rsidR="00AE323F" w:rsidRDefault="00AE323F" w:rsidP="008B3541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</w:p>
    <w:p w:rsidR="00AE323F" w:rsidRDefault="00C94118" w:rsidP="008B3541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  <w:r>
        <w:rPr>
          <w:noProof/>
          <w:color w:val="000000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6" type="#_x0000_t70" style="position:absolute;left:0;text-align:left;margin-left:271.6pt;margin-top:17.75pt;width:7.15pt;height:36pt;z-index:251691008" fillcolor="#c0504d [3205]" stroked="f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color w:val="000000"/>
          <w:lang w:eastAsia="ru-RU"/>
        </w:rPr>
        <w:pict>
          <v:rect id="_x0000_s1046" style="position:absolute;left:0;text-align:left;margin-left:332pt;margin-top:7.2pt;width:36.9pt;height:10.55pt;z-index:251677696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AE323F" w:rsidRDefault="006078FB" w:rsidP="008B3541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3013400</wp:posOffset>
            </wp:positionH>
            <wp:positionV relativeFrom="paragraph">
              <wp:posOffset>36672</wp:posOffset>
            </wp:positionV>
            <wp:extent cx="442192" cy="370585"/>
            <wp:effectExtent l="19050" t="0" r="0" b="0"/>
            <wp:wrapNone/>
            <wp:docPr id="6" name="Рисунок 4" descr="C:\Users\1\Desktop\паспорт 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аспорт 0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05" cy="37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118">
        <w:rPr>
          <w:noProof/>
          <w:color w:val="000000"/>
          <w:lang w:eastAsia="ru-RU"/>
        </w:rPr>
        <w:pict>
          <v:shape id="_x0000_s1044" type="#_x0000_t202" style="position:absolute;left:0;text-align:left;margin-left:341.1pt;margin-top:7.8pt;width:134.8pt;height:22.6pt;z-index:251676672;mso-position-horizontal-relative:text;mso-position-vertical-relative:text" fillcolor="#666 [1936]" stroked="f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4">
              <w:txbxContent>
                <w:p w:rsidR="00013DCC" w:rsidRPr="00CC570D" w:rsidRDefault="00013DCC" w:rsidP="00CC570D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C570D">
                    <w:rPr>
                      <w:rFonts w:ascii="Times New Roman" w:hAnsi="Times New Roman" w:cs="Times New Roman"/>
                      <w:b/>
                    </w:rPr>
                    <w:t>Ул. Спартаковская</w:t>
                  </w:r>
                </w:p>
              </w:txbxContent>
            </v:textbox>
          </v:shape>
        </w:pict>
      </w:r>
    </w:p>
    <w:p w:rsidR="00AE323F" w:rsidRDefault="00C94118" w:rsidP="008B3541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  <w:r>
        <w:rPr>
          <w:noProof/>
          <w:color w:val="000000"/>
          <w:lang w:eastAsia="ru-RU"/>
        </w:rPr>
        <w:pict>
          <v:rect id="_x0000_s1047" style="position:absolute;left:0;text-align:left;margin-left:332pt;margin-top:16.75pt;width:36.9pt;height:10.55pt;z-index:25167872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8B3541" w:rsidRDefault="00C94118" w:rsidP="008B3541">
      <w:pPr>
        <w:pStyle w:val="30"/>
        <w:shd w:val="clear" w:color="auto" w:fill="auto"/>
        <w:ind w:right="20"/>
      </w:pPr>
      <w:r>
        <w:rPr>
          <w:noProof/>
          <w:lang w:eastAsia="ru-RU"/>
        </w:rPr>
        <w:pict>
          <v:shape id="_x0000_s1049" type="#_x0000_t202" style="position:absolute;left:0;text-align:left;margin-left:174.5pt;margin-top:14.3pt;width:60.25pt;height:35.2pt;z-index:2516807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C570D" w:rsidRPr="00CC570D" w:rsidRDefault="00CC570D" w:rsidP="00CC570D">
                  <w:pPr>
                    <w:spacing w:before="0" w:beforeAutospacing="0" w:line="240" w:lineRule="auto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C570D">
                    <w:rPr>
                      <w:rFonts w:ascii="Times New Roman" w:hAnsi="Times New Roman" w:cs="Times New Roman"/>
                      <w:b/>
                    </w:rPr>
                    <w:t>Магазин «Сосны»</w:t>
                  </w:r>
                </w:p>
              </w:txbxContent>
            </v:textbox>
          </v:shape>
        </w:pict>
      </w:r>
    </w:p>
    <w:p w:rsidR="00664970" w:rsidRDefault="00C94118">
      <w:pPr>
        <w:ind w:firstLine="0"/>
      </w:pPr>
      <w:r w:rsidRPr="00C94118">
        <w:rPr>
          <w:noProof/>
          <w:color w:val="000000"/>
          <w:lang w:eastAsia="ru-RU"/>
        </w:rPr>
        <w:pict>
          <v:shape id="_x0000_s1059" type="#_x0000_t70" style="position:absolute;margin-left:372.6pt;margin-top:227.65pt;width:7.15pt;height:52.1pt;rotation:90;z-index:251696128" fillcolor="#c0504d [3205]" stroked="f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6078FB">
        <w:rPr>
          <w:noProof/>
          <w:color w:val="000000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3317240</wp:posOffset>
            </wp:positionV>
            <wp:extent cx="427355" cy="339725"/>
            <wp:effectExtent l="19050" t="0" r="0" b="0"/>
            <wp:wrapNone/>
            <wp:docPr id="10" name="Рисунок 4" descr="C:\Users\1\Desktop\паспорт 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аспорт 0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118">
        <w:rPr>
          <w:noProof/>
          <w:color w:val="000000"/>
          <w:lang w:eastAsia="ru-RU"/>
        </w:rPr>
        <w:pict>
          <v:rect id="_x0000_s1058" style="position:absolute;margin-left:348.6pt;margin-top:141.3pt;width:53.65pt;height:151.05pt;z-index:251693056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Pr="00C94118">
        <w:rPr>
          <w:noProof/>
          <w:color w:val="000000"/>
          <w:lang w:eastAsia="ru-RU"/>
        </w:rPr>
        <w:pict>
          <v:shape id="_x0000_s1057" type="#_x0000_t70" style="position:absolute;margin-left:116.35pt;margin-top:84.15pt;width:7.15pt;height:52.1pt;rotation:90;z-index:251692032;mso-position-horizontal-relative:text;mso-position-vertical-relative:text" fillcolor="#c0504d [3205]" stroked="f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6078FB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1299343</wp:posOffset>
            </wp:positionH>
            <wp:positionV relativeFrom="paragraph">
              <wp:posOffset>1499309</wp:posOffset>
            </wp:positionV>
            <wp:extent cx="427517" cy="335591"/>
            <wp:effectExtent l="19050" t="0" r="0" b="0"/>
            <wp:wrapNone/>
            <wp:docPr id="9" name="Рисунок 4" descr="C:\Users\1\Desktop\паспорт 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аспорт 0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50" cy="34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55" type="#_x0000_t202" style="position:absolute;margin-left:174.5pt;margin-top:243.65pt;width:97.1pt;height:30.95pt;z-index:251686912;mso-position-horizontal-relative:text;mso-position-vertical-relative:text" fillcolor="#fabf8f [1945]" stroked="f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078FB" w:rsidRPr="006078FB" w:rsidRDefault="006078FB" w:rsidP="006078FB">
                  <w:pPr>
                    <w:spacing w:before="0" w:beforeAutospacing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6078FB">
                    <w:rPr>
                      <w:rFonts w:ascii="Times New Roman" w:hAnsi="Times New Roman" w:cs="Times New Roman"/>
                      <w:b/>
                    </w:rPr>
                    <w:t>ЦДиК</w:t>
                  </w:r>
                  <w:proofErr w:type="spellEnd"/>
                  <w:r w:rsidRPr="006078FB">
                    <w:rPr>
                      <w:rFonts w:ascii="Times New Roman" w:hAnsi="Times New Roman" w:cs="Times New Roman"/>
                      <w:b/>
                    </w:rPr>
                    <w:t xml:space="preserve"> «Заря»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332pt;margin-top:308.15pt;width:83.75pt;height:26.75pt;z-index:251685888;mso-position-horizontal-relative:text;mso-position-vertical-relative:text" fillcolor="#666 [1936]" stroked="f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6078FB" w:rsidRPr="006078FB" w:rsidRDefault="006078FB" w:rsidP="006078FB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6078FB">
                    <w:rPr>
                      <w:rFonts w:ascii="Times New Roman" w:hAnsi="Times New Roman" w:cs="Times New Roman"/>
                      <w:b/>
                    </w:rPr>
                    <w:t>Ул. Ягодная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432.35pt;margin-top:159.9pt;width:35.15pt;height:114.7pt;z-index:251684864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">
              <w:txbxContent>
                <w:p w:rsidR="00CC570D" w:rsidRPr="00CC570D" w:rsidRDefault="00CC570D" w:rsidP="00CC570D">
                  <w:pPr>
                    <w:spacing w:before="0" w:beforeAutospacing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5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МБОУ СОШ № 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108.3pt;margin-top:151pt;width:31.85pt;height:141.35pt;z-index:251683840;mso-position-horizontal-relative:text;mso-position-vertical-relative:text" fillcolor="#666 [1936]" stroked="f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">
              <w:txbxContent>
                <w:p w:rsidR="00CC570D" w:rsidRPr="00CC570D" w:rsidRDefault="00CC570D" w:rsidP="00CC570D">
                  <w:pPr>
                    <w:spacing w:before="0" w:beforeAutospacing="0" w:line="240" w:lineRule="auto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C570D">
                    <w:rPr>
                      <w:rFonts w:ascii="Times New Roman" w:hAnsi="Times New Roman" w:cs="Times New Roman"/>
                      <w:b/>
                    </w:rPr>
                    <w:t>Ул. Коннозаводская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-63.3pt;margin-top:67.8pt;width:46.05pt;height:92.1pt;z-index:251682816;mso-position-horizontal-relative:text;mso-position-vertical-relative:text" fillcolor="#c2d69b [1942]" stroked="f" strokecolor="#9bbb59 [3206]" strokeweight="1pt">
            <v:fill color2="#9bbb59 [3206]" focus="50%" type="gradient"/>
            <v:shadow on="t" type="perspective" color="#4e6128 [1606]" offset="1pt" offset2="-3pt"/>
            <v:textbox style="layout-flow:vertical;mso-layout-flow-alt:bottom-to-top">
              <w:txbxContent>
                <w:p w:rsidR="00CC570D" w:rsidRDefault="00CC570D" w:rsidP="00CC570D">
                  <w:pPr>
                    <w:spacing w:before="0" w:beforeAutospacing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570D">
                    <w:rPr>
                      <w:rFonts w:ascii="Times New Roman" w:hAnsi="Times New Roman" w:cs="Times New Roman"/>
                      <w:b/>
                    </w:rPr>
                    <w:t>Стадион</w:t>
                  </w:r>
                </w:p>
                <w:p w:rsidR="00CC570D" w:rsidRPr="00CC570D" w:rsidRDefault="00CC570D" w:rsidP="00CC570D">
                  <w:pPr>
                    <w:spacing w:before="0" w:beforeAutospacing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570D">
                    <w:rPr>
                      <w:rFonts w:ascii="Times New Roman" w:hAnsi="Times New Roman" w:cs="Times New Roman"/>
                      <w:b/>
                    </w:rPr>
                    <w:t>ПГСХА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348.6pt;margin-top:101.3pt;width:127.3pt;height:24.25pt;z-index:251681792;mso-position-horizontal-relative:text;mso-position-vertical-relative:text" fillcolor="#666 [1936]" stroked="f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CC570D" w:rsidRPr="00CC570D" w:rsidRDefault="00CC570D" w:rsidP="00CC570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570D">
                    <w:rPr>
                      <w:rFonts w:ascii="Times New Roman" w:hAnsi="Times New Roman" w:cs="Times New Roman"/>
                      <w:b/>
                    </w:rPr>
                    <w:t>Ул. Школьная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259.05pt;margin-top:1.7pt;width:39.35pt;height:75.35pt;z-index:251679744;mso-position-horizontal-relative:text;mso-position-vertical-relative:text" fillcolor="#666 [1936]" stroked="f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">
              <w:txbxContent>
                <w:p w:rsidR="00CC570D" w:rsidRPr="00CC570D" w:rsidRDefault="00CC570D" w:rsidP="00CC570D">
                  <w:pPr>
                    <w:spacing w:before="0" w:beforeAutospacing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570D">
                    <w:rPr>
                      <w:rFonts w:ascii="Times New Roman" w:hAnsi="Times New Roman" w:cs="Times New Roman"/>
                      <w:b/>
                    </w:rPr>
                    <w:t>Школьный проезд</w:t>
                  </w:r>
                </w:p>
              </w:txbxContent>
            </v:textbox>
          </v:shape>
        </w:pict>
      </w:r>
    </w:p>
    <w:p w:rsidR="006078FB" w:rsidRDefault="006078FB">
      <w:pPr>
        <w:ind w:firstLine="0"/>
      </w:pPr>
    </w:p>
    <w:p w:rsidR="006078FB" w:rsidRPr="006078FB" w:rsidRDefault="006078FB" w:rsidP="006078FB"/>
    <w:p w:rsidR="006078FB" w:rsidRPr="006078FB" w:rsidRDefault="006078FB" w:rsidP="006078FB"/>
    <w:p w:rsidR="006078FB" w:rsidRPr="006078FB" w:rsidRDefault="006078FB" w:rsidP="006078FB"/>
    <w:p w:rsidR="006078FB" w:rsidRPr="006078FB" w:rsidRDefault="006078FB" w:rsidP="006078FB"/>
    <w:p w:rsidR="006078FB" w:rsidRPr="006078FB" w:rsidRDefault="006078FB" w:rsidP="006078FB"/>
    <w:p w:rsidR="006078FB" w:rsidRPr="006078FB" w:rsidRDefault="006078FB" w:rsidP="006078FB"/>
    <w:p w:rsidR="006078FB" w:rsidRPr="006078FB" w:rsidRDefault="006078FB" w:rsidP="006078FB"/>
    <w:p w:rsidR="006078FB" w:rsidRPr="006078FB" w:rsidRDefault="006078FB" w:rsidP="006078FB"/>
    <w:p w:rsidR="006078FB" w:rsidRDefault="006078FB" w:rsidP="006078FB"/>
    <w:p w:rsidR="006078FB" w:rsidRPr="006078FB" w:rsidRDefault="006078FB" w:rsidP="006078FB"/>
    <w:p w:rsidR="006078FB" w:rsidRPr="006078FB" w:rsidRDefault="00C94118" w:rsidP="003B6521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C94118">
        <w:rPr>
          <w:noProof/>
          <w:lang w:eastAsia="ru-RU"/>
        </w:rPr>
        <w:pict>
          <v:shape id="_x0000_s1060" type="#_x0000_t70" style="position:absolute;left:0;text-align:left;margin-left:21.7pt;margin-top:-6.25pt;width:7.15pt;height:52.1pt;rotation:90;z-index:251697152" fillcolor="#c0504d [3205]" stroked="f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6078FB">
        <w:t xml:space="preserve">                  </w:t>
      </w:r>
      <w:r w:rsidR="006078FB" w:rsidRPr="006078FB">
        <w:rPr>
          <w:rFonts w:ascii="Times New Roman" w:hAnsi="Times New Roman" w:cs="Times New Roman"/>
          <w:sz w:val="28"/>
          <w:szCs w:val="28"/>
        </w:rPr>
        <w:t xml:space="preserve">Направление безопасного движения группы детей к стадиону, </w:t>
      </w:r>
      <w:r w:rsidR="006078FB">
        <w:rPr>
          <w:rFonts w:ascii="Times New Roman" w:hAnsi="Times New Roman" w:cs="Times New Roman"/>
          <w:sz w:val="28"/>
          <w:szCs w:val="28"/>
        </w:rPr>
        <w:t xml:space="preserve">     </w:t>
      </w:r>
      <w:r w:rsidR="003B6521">
        <w:rPr>
          <w:rFonts w:ascii="Times New Roman" w:hAnsi="Times New Roman" w:cs="Times New Roman"/>
          <w:sz w:val="28"/>
          <w:szCs w:val="28"/>
        </w:rPr>
        <w:t xml:space="preserve">   </w:t>
      </w:r>
      <w:r w:rsidR="006078FB" w:rsidRPr="006078FB">
        <w:rPr>
          <w:rFonts w:ascii="Times New Roman" w:hAnsi="Times New Roman" w:cs="Times New Roman"/>
          <w:sz w:val="28"/>
          <w:szCs w:val="28"/>
        </w:rPr>
        <w:t xml:space="preserve">спортивной площадке и </w:t>
      </w:r>
      <w:proofErr w:type="spellStart"/>
      <w:r w:rsidR="006078FB" w:rsidRPr="006078FB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="006078FB" w:rsidRPr="006078FB">
        <w:rPr>
          <w:rFonts w:ascii="Times New Roman" w:hAnsi="Times New Roman" w:cs="Times New Roman"/>
          <w:sz w:val="28"/>
          <w:szCs w:val="28"/>
        </w:rPr>
        <w:t xml:space="preserve"> «Заря»</w:t>
      </w:r>
    </w:p>
    <w:sectPr w:rsidR="006078FB" w:rsidRPr="006078FB" w:rsidSect="0066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541"/>
    <w:rsid w:val="000022DD"/>
    <w:rsid w:val="000033BD"/>
    <w:rsid w:val="00003E6C"/>
    <w:rsid w:val="00011D58"/>
    <w:rsid w:val="00013DCC"/>
    <w:rsid w:val="000143F3"/>
    <w:rsid w:val="00017953"/>
    <w:rsid w:val="00020AA3"/>
    <w:rsid w:val="00020FBD"/>
    <w:rsid w:val="00025D41"/>
    <w:rsid w:val="00034696"/>
    <w:rsid w:val="00034C94"/>
    <w:rsid w:val="00044910"/>
    <w:rsid w:val="0004667F"/>
    <w:rsid w:val="00046D0C"/>
    <w:rsid w:val="00046FD4"/>
    <w:rsid w:val="00047280"/>
    <w:rsid w:val="00050518"/>
    <w:rsid w:val="000516EE"/>
    <w:rsid w:val="00051B9B"/>
    <w:rsid w:val="00052685"/>
    <w:rsid w:val="000548C3"/>
    <w:rsid w:val="00057EAD"/>
    <w:rsid w:val="0006130C"/>
    <w:rsid w:val="0006409C"/>
    <w:rsid w:val="00064F3D"/>
    <w:rsid w:val="0006515F"/>
    <w:rsid w:val="0006689D"/>
    <w:rsid w:val="0006767B"/>
    <w:rsid w:val="00071E30"/>
    <w:rsid w:val="00072BF3"/>
    <w:rsid w:val="00072E10"/>
    <w:rsid w:val="00073002"/>
    <w:rsid w:val="000753CC"/>
    <w:rsid w:val="00075724"/>
    <w:rsid w:val="00075E31"/>
    <w:rsid w:val="000828A0"/>
    <w:rsid w:val="00084076"/>
    <w:rsid w:val="000863B3"/>
    <w:rsid w:val="00090010"/>
    <w:rsid w:val="000900A0"/>
    <w:rsid w:val="000904D4"/>
    <w:rsid w:val="0009062F"/>
    <w:rsid w:val="00094099"/>
    <w:rsid w:val="00094731"/>
    <w:rsid w:val="00094E6B"/>
    <w:rsid w:val="0009569A"/>
    <w:rsid w:val="0009691B"/>
    <w:rsid w:val="000974AB"/>
    <w:rsid w:val="000A0CD1"/>
    <w:rsid w:val="000A1640"/>
    <w:rsid w:val="000A281D"/>
    <w:rsid w:val="000A3763"/>
    <w:rsid w:val="000A6B8B"/>
    <w:rsid w:val="000A7555"/>
    <w:rsid w:val="000B1486"/>
    <w:rsid w:val="000B1DC4"/>
    <w:rsid w:val="000B4659"/>
    <w:rsid w:val="000B513C"/>
    <w:rsid w:val="000B7600"/>
    <w:rsid w:val="000C01D4"/>
    <w:rsid w:val="000C0FC9"/>
    <w:rsid w:val="000C53BA"/>
    <w:rsid w:val="000C610A"/>
    <w:rsid w:val="000C70A9"/>
    <w:rsid w:val="000D1022"/>
    <w:rsid w:val="000D1FFE"/>
    <w:rsid w:val="000D2C7B"/>
    <w:rsid w:val="000D392C"/>
    <w:rsid w:val="000D3F32"/>
    <w:rsid w:val="000D40E1"/>
    <w:rsid w:val="000D6407"/>
    <w:rsid w:val="000D70A1"/>
    <w:rsid w:val="000E5818"/>
    <w:rsid w:val="000E76A7"/>
    <w:rsid w:val="000E7C7A"/>
    <w:rsid w:val="000F029A"/>
    <w:rsid w:val="000F1471"/>
    <w:rsid w:val="000F20D4"/>
    <w:rsid w:val="000F22C4"/>
    <w:rsid w:val="000F6C44"/>
    <w:rsid w:val="0010092B"/>
    <w:rsid w:val="001011F2"/>
    <w:rsid w:val="001040CD"/>
    <w:rsid w:val="001044AC"/>
    <w:rsid w:val="00110364"/>
    <w:rsid w:val="00111904"/>
    <w:rsid w:val="001134BA"/>
    <w:rsid w:val="0012087A"/>
    <w:rsid w:val="001221EE"/>
    <w:rsid w:val="00122945"/>
    <w:rsid w:val="00122B45"/>
    <w:rsid w:val="00124A19"/>
    <w:rsid w:val="00125D37"/>
    <w:rsid w:val="00126563"/>
    <w:rsid w:val="001268AC"/>
    <w:rsid w:val="00126A10"/>
    <w:rsid w:val="00126D37"/>
    <w:rsid w:val="00130F3E"/>
    <w:rsid w:val="00132105"/>
    <w:rsid w:val="00136D52"/>
    <w:rsid w:val="00137C62"/>
    <w:rsid w:val="0014268B"/>
    <w:rsid w:val="001428EE"/>
    <w:rsid w:val="001438F7"/>
    <w:rsid w:val="001440BF"/>
    <w:rsid w:val="001445C9"/>
    <w:rsid w:val="00151B8E"/>
    <w:rsid w:val="001555DE"/>
    <w:rsid w:val="00156CBC"/>
    <w:rsid w:val="001605B9"/>
    <w:rsid w:val="0016064F"/>
    <w:rsid w:val="00163008"/>
    <w:rsid w:val="0017027B"/>
    <w:rsid w:val="00172A3B"/>
    <w:rsid w:val="00175477"/>
    <w:rsid w:val="001756B7"/>
    <w:rsid w:val="00176100"/>
    <w:rsid w:val="001764FD"/>
    <w:rsid w:val="00177A78"/>
    <w:rsid w:val="00177E6D"/>
    <w:rsid w:val="00180483"/>
    <w:rsid w:val="00182067"/>
    <w:rsid w:val="00183852"/>
    <w:rsid w:val="00185270"/>
    <w:rsid w:val="00185947"/>
    <w:rsid w:val="001876DF"/>
    <w:rsid w:val="00187786"/>
    <w:rsid w:val="0019057C"/>
    <w:rsid w:val="001918E9"/>
    <w:rsid w:val="001919BD"/>
    <w:rsid w:val="00192583"/>
    <w:rsid w:val="0019390C"/>
    <w:rsid w:val="00193AED"/>
    <w:rsid w:val="00193D23"/>
    <w:rsid w:val="0019670C"/>
    <w:rsid w:val="001A043D"/>
    <w:rsid w:val="001A1864"/>
    <w:rsid w:val="001A1A34"/>
    <w:rsid w:val="001A2B1B"/>
    <w:rsid w:val="001A442B"/>
    <w:rsid w:val="001A59A0"/>
    <w:rsid w:val="001A7169"/>
    <w:rsid w:val="001B37C3"/>
    <w:rsid w:val="001B41BB"/>
    <w:rsid w:val="001B5C4C"/>
    <w:rsid w:val="001B66A7"/>
    <w:rsid w:val="001C4970"/>
    <w:rsid w:val="001C4973"/>
    <w:rsid w:val="001C4AAD"/>
    <w:rsid w:val="001C58EC"/>
    <w:rsid w:val="001C7848"/>
    <w:rsid w:val="001C7D03"/>
    <w:rsid w:val="001D08CF"/>
    <w:rsid w:val="001D0CE0"/>
    <w:rsid w:val="001D10E2"/>
    <w:rsid w:val="001D27D7"/>
    <w:rsid w:val="001D3D12"/>
    <w:rsid w:val="001D50F6"/>
    <w:rsid w:val="001D6EF8"/>
    <w:rsid w:val="001D6F61"/>
    <w:rsid w:val="001E1BAB"/>
    <w:rsid w:val="001E4B08"/>
    <w:rsid w:val="001E5767"/>
    <w:rsid w:val="001E5EF7"/>
    <w:rsid w:val="001E63A2"/>
    <w:rsid w:val="001F0028"/>
    <w:rsid w:val="001F01BD"/>
    <w:rsid w:val="001F0307"/>
    <w:rsid w:val="001F248A"/>
    <w:rsid w:val="001F2F8E"/>
    <w:rsid w:val="001F50C2"/>
    <w:rsid w:val="001F6853"/>
    <w:rsid w:val="0020065C"/>
    <w:rsid w:val="00200D2F"/>
    <w:rsid w:val="00201032"/>
    <w:rsid w:val="00201EAF"/>
    <w:rsid w:val="002029E0"/>
    <w:rsid w:val="002044F1"/>
    <w:rsid w:val="00207AB9"/>
    <w:rsid w:val="0021005D"/>
    <w:rsid w:val="00211C5B"/>
    <w:rsid w:val="0021253D"/>
    <w:rsid w:val="002129B9"/>
    <w:rsid w:val="002143B3"/>
    <w:rsid w:val="002145B8"/>
    <w:rsid w:val="00216ACE"/>
    <w:rsid w:val="00216BF9"/>
    <w:rsid w:val="0021759E"/>
    <w:rsid w:val="00220B1C"/>
    <w:rsid w:val="00220E32"/>
    <w:rsid w:val="002238E7"/>
    <w:rsid w:val="0022520B"/>
    <w:rsid w:val="0023127C"/>
    <w:rsid w:val="00231D15"/>
    <w:rsid w:val="00231E0E"/>
    <w:rsid w:val="00233C74"/>
    <w:rsid w:val="002368FC"/>
    <w:rsid w:val="0023691F"/>
    <w:rsid w:val="00236DF3"/>
    <w:rsid w:val="00241508"/>
    <w:rsid w:val="00244725"/>
    <w:rsid w:val="0024571A"/>
    <w:rsid w:val="00245CE0"/>
    <w:rsid w:val="00247236"/>
    <w:rsid w:val="002510AD"/>
    <w:rsid w:val="00251C46"/>
    <w:rsid w:val="00252F5A"/>
    <w:rsid w:val="00253EB9"/>
    <w:rsid w:val="00256AB1"/>
    <w:rsid w:val="00263F9F"/>
    <w:rsid w:val="002710CC"/>
    <w:rsid w:val="0027274C"/>
    <w:rsid w:val="00273947"/>
    <w:rsid w:val="00274C02"/>
    <w:rsid w:val="00276A3D"/>
    <w:rsid w:val="002853BB"/>
    <w:rsid w:val="002930E4"/>
    <w:rsid w:val="00295DEC"/>
    <w:rsid w:val="00297451"/>
    <w:rsid w:val="002975D4"/>
    <w:rsid w:val="002A0447"/>
    <w:rsid w:val="002A4629"/>
    <w:rsid w:val="002A680C"/>
    <w:rsid w:val="002A68E4"/>
    <w:rsid w:val="002A7188"/>
    <w:rsid w:val="002B0D5D"/>
    <w:rsid w:val="002B1977"/>
    <w:rsid w:val="002B20EA"/>
    <w:rsid w:val="002B462D"/>
    <w:rsid w:val="002B5ECB"/>
    <w:rsid w:val="002B724D"/>
    <w:rsid w:val="002B7546"/>
    <w:rsid w:val="002B7AD6"/>
    <w:rsid w:val="002C5182"/>
    <w:rsid w:val="002C78DD"/>
    <w:rsid w:val="002D0803"/>
    <w:rsid w:val="002D1D16"/>
    <w:rsid w:val="002D3D79"/>
    <w:rsid w:val="002D3DF9"/>
    <w:rsid w:val="002D658B"/>
    <w:rsid w:val="002D6F48"/>
    <w:rsid w:val="002D7970"/>
    <w:rsid w:val="002D7B07"/>
    <w:rsid w:val="002E00D7"/>
    <w:rsid w:val="002E090B"/>
    <w:rsid w:val="002E0BAE"/>
    <w:rsid w:val="002E1166"/>
    <w:rsid w:val="002E1AF2"/>
    <w:rsid w:val="002E2112"/>
    <w:rsid w:val="002E22AD"/>
    <w:rsid w:val="002E4A31"/>
    <w:rsid w:val="002E5131"/>
    <w:rsid w:val="002E7F07"/>
    <w:rsid w:val="002F05AD"/>
    <w:rsid w:val="002F5381"/>
    <w:rsid w:val="002F596E"/>
    <w:rsid w:val="0030013C"/>
    <w:rsid w:val="003010F7"/>
    <w:rsid w:val="00302959"/>
    <w:rsid w:val="00305A2D"/>
    <w:rsid w:val="00306678"/>
    <w:rsid w:val="00310E95"/>
    <w:rsid w:val="003119D7"/>
    <w:rsid w:val="003134F4"/>
    <w:rsid w:val="00316189"/>
    <w:rsid w:val="00316D62"/>
    <w:rsid w:val="0031743D"/>
    <w:rsid w:val="00321C89"/>
    <w:rsid w:val="00322D0A"/>
    <w:rsid w:val="00326BD1"/>
    <w:rsid w:val="003321D7"/>
    <w:rsid w:val="00332538"/>
    <w:rsid w:val="00333560"/>
    <w:rsid w:val="00333772"/>
    <w:rsid w:val="003417CE"/>
    <w:rsid w:val="0034193A"/>
    <w:rsid w:val="00341E4D"/>
    <w:rsid w:val="00342306"/>
    <w:rsid w:val="0034615C"/>
    <w:rsid w:val="00350546"/>
    <w:rsid w:val="00352BF7"/>
    <w:rsid w:val="0035325E"/>
    <w:rsid w:val="00356E9D"/>
    <w:rsid w:val="00356F44"/>
    <w:rsid w:val="003572BE"/>
    <w:rsid w:val="00360E71"/>
    <w:rsid w:val="00362311"/>
    <w:rsid w:val="00363E2A"/>
    <w:rsid w:val="00363FC4"/>
    <w:rsid w:val="00365295"/>
    <w:rsid w:val="003669CA"/>
    <w:rsid w:val="00371473"/>
    <w:rsid w:val="003734F8"/>
    <w:rsid w:val="003737DE"/>
    <w:rsid w:val="00375638"/>
    <w:rsid w:val="00376308"/>
    <w:rsid w:val="003825AE"/>
    <w:rsid w:val="003835BC"/>
    <w:rsid w:val="00383903"/>
    <w:rsid w:val="003849EA"/>
    <w:rsid w:val="00386EE5"/>
    <w:rsid w:val="003872D6"/>
    <w:rsid w:val="00387706"/>
    <w:rsid w:val="00393673"/>
    <w:rsid w:val="00393FAD"/>
    <w:rsid w:val="003941D5"/>
    <w:rsid w:val="003944A4"/>
    <w:rsid w:val="00397D98"/>
    <w:rsid w:val="003A4F84"/>
    <w:rsid w:val="003A531A"/>
    <w:rsid w:val="003B19B9"/>
    <w:rsid w:val="003B2B56"/>
    <w:rsid w:val="003B2F27"/>
    <w:rsid w:val="003B3BDE"/>
    <w:rsid w:val="003B6225"/>
    <w:rsid w:val="003B62FC"/>
    <w:rsid w:val="003B6521"/>
    <w:rsid w:val="003B718F"/>
    <w:rsid w:val="003B7E22"/>
    <w:rsid w:val="003C0950"/>
    <w:rsid w:val="003C3F5B"/>
    <w:rsid w:val="003C4289"/>
    <w:rsid w:val="003C5811"/>
    <w:rsid w:val="003C6028"/>
    <w:rsid w:val="003C67C1"/>
    <w:rsid w:val="003C6D3E"/>
    <w:rsid w:val="003C766E"/>
    <w:rsid w:val="003D11F4"/>
    <w:rsid w:val="003D13A4"/>
    <w:rsid w:val="003D67D2"/>
    <w:rsid w:val="003D70DD"/>
    <w:rsid w:val="003E0526"/>
    <w:rsid w:val="003E0CEE"/>
    <w:rsid w:val="003E19BB"/>
    <w:rsid w:val="003E19BC"/>
    <w:rsid w:val="003E2B8F"/>
    <w:rsid w:val="003E2F4E"/>
    <w:rsid w:val="003E39CF"/>
    <w:rsid w:val="003E432B"/>
    <w:rsid w:val="003E592D"/>
    <w:rsid w:val="003E5F13"/>
    <w:rsid w:val="003E64BF"/>
    <w:rsid w:val="003E7315"/>
    <w:rsid w:val="003E7D9C"/>
    <w:rsid w:val="003F0D2F"/>
    <w:rsid w:val="003F2668"/>
    <w:rsid w:val="003F28C9"/>
    <w:rsid w:val="003F2E03"/>
    <w:rsid w:val="003F2E57"/>
    <w:rsid w:val="003F4232"/>
    <w:rsid w:val="003F599C"/>
    <w:rsid w:val="00401FD0"/>
    <w:rsid w:val="004023C9"/>
    <w:rsid w:val="004025A4"/>
    <w:rsid w:val="0040340D"/>
    <w:rsid w:val="00404F50"/>
    <w:rsid w:val="0040734B"/>
    <w:rsid w:val="0040742A"/>
    <w:rsid w:val="0041507F"/>
    <w:rsid w:val="004150DB"/>
    <w:rsid w:val="00416CCC"/>
    <w:rsid w:val="0041718E"/>
    <w:rsid w:val="00421A61"/>
    <w:rsid w:val="00426204"/>
    <w:rsid w:val="00427352"/>
    <w:rsid w:val="004335D1"/>
    <w:rsid w:val="00433FB1"/>
    <w:rsid w:val="00436F9B"/>
    <w:rsid w:val="004377CA"/>
    <w:rsid w:val="00442166"/>
    <w:rsid w:val="0044268D"/>
    <w:rsid w:val="00444116"/>
    <w:rsid w:val="004449E0"/>
    <w:rsid w:val="00445C77"/>
    <w:rsid w:val="00445D43"/>
    <w:rsid w:val="00446409"/>
    <w:rsid w:val="0044644A"/>
    <w:rsid w:val="00446E56"/>
    <w:rsid w:val="00451479"/>
    <w:rsid w:val="00451A40"/>
    <w:rsid w:val="00452585"/>
    <w:rsid w:val="00452D72"/>
    <w:rsid w:val="00454B07"/>
    <w:rsid w:val="004552E0"/>
    <w:rsid w:val="00456783"/>
    <w:rsid w:val="00456D2B"/>
    <w:rsid w:val="0045796E"/>
    <w:rsid w:val="004609DE"/>
    <w:rsid w:val="00461367"/>
    <w:rsid w:val="00462A09"/>
    <w:rsid w:val="00463AF0"/>
    <w:rsid w:val="00464E16"/>
    <w:rsid w:val="00471566"/>
    <w:rsid w:val="004715F1"/>
    <w:rsid w:val="00473308"/>
    <w:rsid w:val="00473A98"/>
    <w:rsid w:val="00474DED"/>
    <w:rsid w:val="004762E4"/>
    <w:rsid w:val="00481609"/>
    <w:rsid w:val="00484454"/>
    <w:rsid w:val="0048449C"/>
    <w:rsid w:val="00484B1B"/>
    <w:rsid w:val="00487793"/>
    <w:rsid w:val="004977E9"/>
    <w:rsid w:val="00497825"/>
    <w:rsid w:val="00497E66"/>
    <w:rsid w:val="004A00EB"/>
    <w:rsid w:val="004A0B34"/>
    <w:rsid w:val="004A339D"/>
    <w:rsid w:val="004A3F36"/>
    <w:rsid w:val="004A5E97"/>
    <w:rsid w:val="004A646A"/>
    <w:rsid w:val="004A67A3"/>
    <w:rsid w:val="004B018B"/>
    <w:rsid w:val="004B0787"/>
    <w:rsid w:val="004B1C37"/>
    <w:rsid w:val="004B20E6"/>
    <w:rsid w:val="004B2C97"/>
    <w:rsid w:val="004C004D"/>
    <w:rsid w:val="004C0C99"/>
    <w:rsid w:val="004C20B7"/>
    <w:rsid w:val="004C4CB1"/>
    <w:rsid w:val="004C567A"/>
    <w:rsid w:val="004C5B88"/>
    <w:rsid w:val="004C66D8"/>
    <w:rsid w:val="004C6ED6"/>
    <w:rsid w:val="004D30BC"/>
    <w:rsid w:val="004D4A79"/>
    <w:rsid w:val="004D64CE"/>
    <w:rsid w:val="004D6891"/>
    <w:rsid w:val="004D7AB9"/>
    <w:rsid w:val="004D7AFD"/>
    <w:rsid w:val="004E2341"/>
    <w:rsid w:val="004E31DA"/>
    <w:rsid w:val="004E37C7"/>
    <w:rsid w:val="004E3875"/>
    <w:rsid w:val="004E5567"/>
    <w:rsid w:val="004E789B"/>
    <w:rsid w:val="004F0313"/>
    <w:rsid w:val="004F074F"/>
    <w:rsid w:val="004F1E02"/>
    <w:rsid w:val="004F2DB0"/>
    <w:rsid w:val="004F352C"/>
    <w:rsid w:val="004F5752"/>
    <w:rsid w:val="004F79F0"/>
    <w:rsid w:val="00502AF8"/>
    <w:rsid w:val="0050591E"/>
    <w:rsid w:val="0050648A"/>
    <w:rsid w:val="00506DC3"/>
    <w:rsid w:val="00511691"/>
    <w:rsid w:val="00511923"/>
    <w:rsid w:val="005163B7"/>
    <w:rsid w:val="00516916"/>
    <w:rsid w:val="00520400"/>
    <w:rsid w:val="00520CDB"/>
    <w:rsid w:val="005214FC"/>
    <w:rsid w:val="00522FE6"/>
    <w:rsid w:val="00523702"/>
    <w:rsid w:val="00524593"/>
    <w:rsid w:val="00525C92"/>
    <w:rsid w:val="00525DF6"/>
    <w:rsid w:val="0052775C"/>
    <w:rsid w:val="00530AD1"/>
    <w:rsid w:val="00531197"/>
    <w:rsid w:val="00531A68"/>
    <w:rsid w:val="00535A0D"/>
    <w:rsid w:val="00535B0B"/>
    <w:rsid w:val="0054084F"/>
    <w:rsid w:val="005416F9"/>
    <w:rsid w:val="00543B46"/>
    <w:rsid w:val="00545C9C"/>
    <w:rsid w:val="005472C9"/>
    <w:rsid w:val="005473FD"/>
    <w:rsid w:val="005502DF"/>
    <w:rsid w:val="0055088F"/>
    <w:rsid w:val="005516DB"/>
    <w:rsid w:val="00552045"/>
    <w:rsid w:val="00552982"/>
    <w:rsid w:val="0055517E"/>
    <w:rsid w:val="00556C99"/>
    <w:rsid w:val="0056027D"/>
    <w:rsid w:val="00562CE2"/>
    <w:rsid w:val="00563446"/>
    <w:rsid w:val="005653A8"/>
    <w:rsid w:val="00565B34"/>
    <w:rsid w:val="00566EF9"/>
    <w:rsid w:val="00566F57"/>
    <w:rsid w:val="005711BE"/>
    <w:rsid w:val="00572254"/>
    <w:rsid w:val="00572A32"/>
    <w:rsid w:val="0057439E"/>
    <w:rsid w:val="00574631"/>
    <w:rsid w:val="00575EF2"/>
    <w:rsid w:val="005764E0"/>
    <w:rsid w:val="005765ED"/>
    <w:rsid w:val="00576758"/>
    <w:rsid w:val="00577B99"/>
    <w:rsid w:val="00580113"/>
    <w:rsid w:val="00580240"/>
    <w:rsid w:val="005813DB"/>
    <w:rsid w:val="00582187"/>
    <w:rsid w:val="00583E25"/>
    <w:rsid w:val="00585B98"/>
    <w:rsid w:val="0058734C"/>
    <w:rsid w:val="005917A7"/>
    <w:rsid w:val="00594725"/>
    <w:rsid w:val="00595BE5"/>
    <w:rsid w:val="00597E64"/>
    <w:rsid w:val="005A2774"/>
    <w:rsid w:val="005A2823"/>
    <w:rsid w:val="005A33FE"/>
    <w:rsid w:val="005A36E6"/>
    <w:rsid w:val="005A3AB5"/>
    <w:rsid w:val="005A6DB9"/>
    <w:rsid w:val="005A6E89"/>
    <w:rsid w:val="005B3B3E"/>
    <w:rsid w:val="005B4F08"/>
    <w:rsid w:val="005B65BD"/>
    <w:rsid w:val="005B6615"/>
    <w:rsid w:val="005B77C2"/>
    <w:rsid w:val="005C3ADE"/>
    <w:rsid w:val="005C3C1A"/>
    <w:rsid w:val="005C524C"/>
    <w:rsid w:val="005C7365"/>
    <w:rsid w:val="005C76B4"/>
    <w:rsid w:val="005C7EE1"/>
    <w:rsid w:val="005D0632"/>
    <w:rsid w:val="005D1E04"/>
    <w:rsid w:val="005D22F5"/>
    <w:rsid w:val="005D2FE3"/>
    <w:rsid w:val="005D3617"/>
    <w:rsid w:val="005E031E"/>
    <w:rsid w:val="005E355F"/>
    <w:rsid w:val="005E3A9E"/>
    <w:rsid w:val="005E4092"/>
    <w:rsid w:val="005E6F06"/>
    <w:rsid w:val="005E6F49"/>
    <w:rsid w:val="005E7372"/>
    <w:rsid w:val="005E7585"/>
    <w:rsid w:val="005E7C60"/>
    <w:rsid w:val="005F0577"/>
    <w:rsid w:val="005F0FC6"/>
    <w:rsid w:val="005F3D7C"/>
    <w:rsid w:val="005F6C46"/>
    <w:rsid w:val="00600C5D"/>
    <w:rsid w:val="00601751"/>
    <w:rsid w:val="006025B6"/>
    <w:rsid w:val="006030A1"/>
    <w:rsid w:val="006032A5"/>
    <w:rsid w:val="0060372B"/>
    <w:rsid w:val="00605DDA"/>
    <w:rsid w:val="00606329"/>
    <w:rsid w:val="006064F0"/>
    <w:rsid w:val="006078FB"/>
    <w:rsid w:val="00610802"/>
    <w:rsid w:val="00611735"/>
    <w:rsid w:val="00611C22"/>
    <w:rsid w:val="006127AA"/>
    <w:rsid w:val="00612A0E"/>
    <w:rsid w:val="00612C3E"/>
    <w:rsid w:val="00621BD9"/>
    <w:rsid w:val="00625796"/>
    <w:rsid w:val="00625CDB"/>
    <w:rsid w:val="00633DFE"/>
    <w:rsid w:val="0063503E"/>
    <w:rsid w:val="006371E4"/>
    <w:rsid w:val="00640373"/>
    <w:rsid w:val="00642EB9"/>
    <w:rsid w:val="00643151"/>
    <w:rsid w:val="006446FD"/>
    <w:rsid w:val="0064555E"/>
    <w:rsid w:val="006456B9"/>
    <w:rsid w:val="00645D93"/>
    <w:rsid w:val="00647C58"/>
    <w:rsid w:val="0065294F"/>
    <w:rsid w:val="00657EE3"/>
    <w:rsid w:val="0066032D"/>
    <w:rsid w:val="00660FC8"/>
    <w:rsid w:val="006614DF"/>
    <w:rsid w:val="0066183A"/>
    <w:rsid w:val="00661B2F"/>
    <w:rsid w:val="0066308D"/>
    <w:rsid w:val="00663940"/>
    <w:rsid w:val="00663BE3"/>
    <w:rsid w:val="006642B2"/>
    <w:rsid w:val="00664970"/>
    <w:rsid w:val="00664BF4"/>
    <w:rsid w:val="00666DC7"/>
    <w:rsid w:val="00671D6F"/>
    <w:rsid w:val="006735A9"/>
    <w:rsid w:val="00674340"/>
    <w:rsid w:val="00675FDE"/>
    <w:rsid w:val="00677196"/>
    <w:rsid w:val="00682BA3"/>
    <w:rsid w:val="00684CDD"/>
    <w:rsid w:val="00687B92"/>
    <w:rsid w:val="00691F2C"/>
    <w:rsid w:val="00693DED"/>
    <w:rsid w:val="00694B2D"/>
    <w:rsid w:val="00696D14"/>
    <w:rsid w:val="00697710"/>
    <w:rsid w:val="006A0AF4"/>
    <w:rsid w:val="006A1E91"/>
    <w:rsid w:val="006A2335"/>
    <w:rsid w:val="006A4FB0"/>
    <w:rsid w:val="006A6F31"/>
    <w:rsid w:val="006B0115"/>
    <w:rsid w:val="006B0AC1"/>
    <w:rsid w:val="006B3D64"/>
    <w:rsid w:val="006B3F5B"/>
    <w:rsid w:val="006C0158"/>
    <w:rsid w:val="006C05E6"/>
    <w:rsid w:val="006C0A66"/>
    <w:rsid w:val="006C0C82"/>
    <w:rsid w:val="006C1085"/>
    <w:rsid w:val="006C1593"/>
    <w:rsid w:val="006C421C"/>
    <w:rsid w:val="006C437C"/>
    <w:rsid w:val="006C72E1"/>
    <w:rsid w:val="006D0C08"/>
    <w:rsid w:val="006D1C1B"/>
    <w:rsid w:val="006D2DE8"/>
    <w:rsid w:val="006D428F"/>
    <w:rsid w:val="006D6ED5"/>
    <w:rsid w:val="006E11D6"/>
    <w:rsid w:val="006E1B25"/>
    <w:rsid w:val="006E1F74"/>
    <w:rsid w:val="006E2023"/>
    <w:rsid w:val="006E3B0D"/>
    <w:rsid w:val="006E418A"/>
    <w:rsid w:val="006E4707"/>
    <w:rsid w:val="006E51F4"/>
    <w:rsid w:val="006E52BD"/>
    <w:rsid w:val="006F0A15"/>
    <w:rsid w:val="006F2213"/>
    <w:rsid w:val="006F285D"/>
    <w:rsid w:val="006F2E8D"/>
    <w:rsid w:val="006F420B"/>
    <w:rsid w:val="006F630A"/>
    <w:rsid w:val="006F725D"/>
    <w:rsid w:val="00702329"/>
    <w:rsid w:val="00704C4D"/>
    <w:rsid w:val="0070565E"/>
    <w:rsid w:val="0071144A"/>
    <w:rsid w:val="00714602"/>
    <w:rsid w:val="007165FF"/>
    <w:rsid w:val="007172E1"/>
    <w:rsid w:val="0072123A"/>
    <w:rsid w:val="0072285B"/>
    <w:rsid w:val="007229B9"/>
    <w:rsid w:val="0072429E"/>
    <w:rsid w:val="00724B04"/>
    <w:rsid w:val="0072625A"/>
    <w:rsid w:val="00727954"/>
    <w:rsid w:val="0073721C"/>
    <w:rsid w:val="007409AF"/>
    <w:rsid w:val="007409F9"/>
    <w:rsid w:val="0074465B"/>
    <w:rsid w:val="007466DA"/>
    <w:rsid w:val="007479B0"/>
    <w:rsid w:val="00752CF5"/>
    <w:rsid w:val="007571A5"/>
    <w:rsid w:val="007576D1"/>
    <w:rsid w:val="00763379"/>
    <w:rsid w:val="00763DE9"/>
    <w:rsid w:val="007647AB"/>
    <w:rsid w:val="007668FB"/>
    <w:rsid w:val="00766C1A"/>
    <w:rsid w:val="00767500"/>
    <w:rsid w:val="00770E1E"/>
    <w:rsid w:val="007730F5"/>
    <w:rsid w:val="007801D9"/>
    <w:rsid w:val="00781B7D"/>
    <w:rsid w:val="00783747"/>
    <w:rsid w:val="00784FE1"/>
    <w:rsid w:val="00785B41"/>
    <w:rsid w:val="0079244A"/>
    <w:rsid w:val="00792CB5"/>
    <w:rsid w:val="0079771B"/>
    <w:rsid w:val="007A1BC0"/>
    <w:rsid w:val="007A329D"/>
    <w:rsid w:val="007A3AF9"/>
    <w:rsid w:val="007A5D5A"/>
    <w:rsid w:val="007A6BD8"/>
    <w:rsid w:val="007A6ED9"/>
    <w:rsid w:val="007B02BE"/>
    <w:rsid w:val="007B09F8"/>
    <w:rsid w:val="007B30BA"/>
    <w:rsid w:val="007B324E"/>
    <w:rsid w:val="007B3694"/>
    <w:rsid w:val="007B5A45"/>
    <w:rsid w:val="007B5E6C"/>
    <w:rsid w:val="007B62CD"/>
    <w:rsid w:val="007C11FB"/>
    <w:rsid w:val="007C5223"/>
    <w:rsid w:val="007C60C8"/>
    <w:rsid w:val="007C6A08"/>
    <w:rsid w:val="007C6D8D"/>
    <w:rsid w:val="007D339B"/>
    <w:rsid w:val="007D5EEE"/>
    <w:rsid w:val="007D729C"/>
    <w:rsid w:val="007D7D5B"/>
    <w:rsid w:val="007E0A7C"/>
    <w:rsid w:val="007E0E45"/>
    <w:rsid w:val="007E0F6E"/>
    <w:rsid w:val="007E1416"/>
    <w:rsid w:val="007E1A68"/>
    <w:rsid w:val="007E4C73"/>
    <w:rsid w:val="007E52EE"/>
    <w:rsid w:val="007E5472"/>
    <w:rsid w:val="007E6924"/>
    <w:rsid w:val="007F0703"/>
    <w:rsid w:val="007F2348"/>
    <w:rsid w:val="007F330D"/>
    <w:rsid w:val="007F4D98"/>
    <w:rsid w:val="007F5EFB"/>
    <w:rsid w:val="007F66A5"/>
    <w:rsid w:val="007F7436"/>
    <w:rsid w:val="007F7AE7"/>
    <w:rsid w:val="007F7C3F"/>
    <w:rsid w:val="00800115"/>
    <w:rsid w:val="008004AD"/>
    <w:rsid w:val="0080222C"/>
    <w:rsid w:val="00803711"/>
    <w:rsid w:val="00804F69"/>
    <w:rsid w:val="00805FAE"/>
    <w:rsid w:val="00807915"/>
    <w:rsid w:val="00810AA2"/>
    <w:rsid w:val="008110B8"/>
    <w:rsid w:val="00814E54"/>
    <w:rsid w:val="00815092"/>
    <w:rsid w:val="00815488"/>
    <w:rsid w:val="00816AF4"/>
    <w:rsid w:val="00820204"/>
    <w:rsid w:val="008218D0"/>
    <w:rsid w:val="00823C81"/>
    <w:rsid w:val="00831751"/>
    <w:rsid w:val="008332F9"/>
    <w:rsid w:val="00837549"/>
    <w:rsid w:val="00844EEA"/>
    <w:rsid w:val="00851B30"/>
    <w:rsid w:val="008565FE"/>
    <w:rsid w:val="00857FB9"/>
    <w:rsid w:val="0086011A"/>
    <w:rsid w:val="00860155"/>
    <w:rsid w:val="008606D9"/>
    <w:rsid w:val="00860948"/>
    <w:rsid w:val="0086374C"/>
    <w:rsid w:val="00866C0C"/>
    <w:rsid w:val="00871804"/>
    <w:rsid w:val="00873AD2"/>
    <w:rsid w:val="00877A87"/>
    <w:rsid w:val="00881A9B"/>
    <w:rsid w:val="00882307"/>
    <w:rsid w:val="00884203"/>
    <w:rsid w:val="008851CD"/>
    <w:rsid w:val="00885F3F"/>
    <w:rsid w:val="0088633F"/>
    <w:rsid w:val="008869C4"/>
    <w:rsid w:val="00887E18"/>
    <w:rsid w:val="008906D9"/>
    <w:rsid w:val="0089174F"/>
    <w:rsid w:val="008921A8"/>
    <w:rsid w:val="00893E23"/>
    <w:rsid w:val="00894E9C"/>
    <w:rsid w:val="00895446"/>
    <w:rsid w:val="00895D5F"/>
    <w:rsid w:val="0089688F"/>
    <w:rsid w:val="008A09BD"/>
    <w:rsid w:val="008A0CCD"/>
    <w:rsid w:val="008A14AB"/>
    <w:rsid w:val="008A1AA5"/>
    <w:rsid w:val="008A2642"/>
    <w:rsid w:val="008A3F93"/>
    <w:rsid w:val="008A6FC7"/>
    <w:rsid w:val="008B3541"/>
    <w:rsid w:val="008B52A1"/>
    <w:rsid w:val="008C0311"/>
    <w:rsid w:val="008C0C15"/>
    <w:rsid w:val="008C3F4A"/>
    <w:rsid w:val="008C5A90"/>
    <w:rsid w:val="008C6002"/>
    <w:rsid w:val="008C6EC5"/>
    <w:rsid w:val="008D0D9C"/>
    <w:rsid w:val="008D3200"/>
    <w:rsid w:val="008D362C"/>
    <w:rsid w:val="008D3C6A"/>
    <w:rsid w:val="008D3FCE"/>
    <w:rsid w:val="008D4064"/>
    <w:rsid w:val="008D5E20"/>
    <w:rsid w:val="008D6264"/>
    <w:rsid w:val="008D7B3F"/>
    <w:rsid w:val="008E09C1"/>
    <w:rsid w:val="008E464D"/>
    <w:rsid w:val="008E63D9"/>
    <w:rsid w:val="008F1A5C"/>
    <w:rsid w:val="008F6979"/>
    <w:rsid w:val="008F7768"/>
    <w:rsid w:val="008F7B4D"/>
    <w:rsid w:val="009012AA"/>
    <w:rsid w:val="00902BBF"/>
    <w:rsid w:val="00903084"/>
    <w:rsid w:val="009036BA"/>
    <w:rsid w:val="00903D97"/>
    <w:rsid w:val="00904105"/>
    <w:rsid w:val="009045DA"/>
    <w:rsid w:val="009060B7"/>
    <w:rsid w:val="00906514"/>
    <w:rsid w:val="00906D05"/>
    <w:rsid w:val="00907D7D"/>
    <w:rsid w:val="009108A0"/>
    <w:rsid w:val="009117B3"/>
    <w:rsid w:val="00915871"/>
    <w:rsid w:val="00915A96"/>
    <w:rsid w:val="00915AA7"/>
    <w:rsid w:val="00916435"/>
    <w:rsid w:val="0092090C"/>
    <w:rsid w:val="00921030"/>
    <w:rsid w:val="009225D1"/>
    <w:rsid w:val="00923BF6"/>
    <w:rsid w:val="00925416"/>
    <w:rsid w:val="0092726E"/>
    <w:rsid w:val="0093160C"/>
    <w:rsid w:val="00931F08"/>
    <w:rsid w:val="00932A86"/>
    <w:rsid w:val="00935AD4"/>
    <w:rsid w:val="00935D1D"/>
    <w:rsid w:val="00936244"/>
    <w:rsid w:val="009365DA"/>
    <w:rsid w:val="00937EAB"/>
    <w:rsid w:val="00940544"/>
    <w:rsid w:val="00940E89"/>
    <w:rsid w:val="0094212C"/>
    <w:rsid w:val="00943CED"/>
    <w:rsid w:val="009473F9"/>
    <w:rsid w:val="00950A69"/>
    <w:rsid w:val="00950B08"/>
    <w:rsid w:val="00950BE0"/>
    <w:rsid w:val="009540A4"/>
    <w:rsid w:val="00955E11"/>
    <w:rsid w:val="00955E67"/>
    <w:rsid w:val="009563EB"/>
    <w:rsid w:val="009564EB"/>
    <w:rsid w:val="009622C5"/>
    <w:rsid w:val="009626A6"/>
    <w:rsid w:val="0096543B"/>
    <w:rsid w:val="00966554"/>
    <w:rsid w:val="009710F5"/>
    <w:rsid w:val="009711D8"/>
    <w:rsid w:val="00971C25"/>
    <w:rsid w:val="00972ED8"/>
    <w:rsid w:val="009740CD"/>
    <w:rsid w:val="00974696"/>
    <w:rsid w:val="00974EF8"/>
    <w:rsid w:val="009751A1"/>
    <w:rsid w:val="00975901"/>
    <w:rsid w:val="00975ED9"/>
    <w:rsid w:val="00980A86"/>
    <w:rsid w:val="00980F8F"/>
    <w:rsid w:val="00981283"/>
    <w:rsid w:val="009836CF"/>
    <w:rsid w:val="00984F96"/>
    <w:rsid w:val="009865B8"/>
    <w:rsid w:val="00987660"/>
    <w:rsid w:val="0099015C"/>
    <w:rsid w:val="00991761"/>
    <w:rsid w:val="00991A4C"/>
    <w:rsid w:val="00991D97"/>
    <w:rsid w:val="0099474C"/>
    <w:rsid w:val="0099513F"/>
    <w:rsid w:val="00995963"/>
    <w:rsid w:val="009A1B0A"/>
    <w:rsid w:val="009A39BE"/>
    <w:rsid w:val="009A3C7F"/>
    <w:rsid w:val="009A536D"/>
    <w:rsid w:val="009A7C89"/>
    <w:rsid w:val="009B492A"/>
    <w:rsid w:val="009B4BE1"/>
    <w:rsid w:val="009B4E75"/>
    <w:rsid w:val="009C2B45"/>
    <w:rsid w:val="009C4F3F"/>
    <w:rsid w:val="009C5893"/>
    <w:rsid w:val="009C5CDA"/>
    <w:rsid w:val="009C66AF"/>
    <w:rsid w:val="009C7044"/>
    <w:rsid w:val="009C7502"/>
    <w:rsid w:val="009D2CFF"/>
    <w:rsid w:val="009D511B"/>
    <w:rsid w:val="009E0099"/>
    <w:rsid w:val="009E0CD5"/>
    <w:rsid w:val="009E0F1E"/>
    <w:rsid w:val="009E0FB3"/>
    <w:rsid w:val="009E63A7"/>
    <w:rsid w:val="009E67E0"/>
    <w:rsid w:val="009F2C99"/>
    <w:rsid w:val="009F3418"/>
    <w:rsid w:val="009F572D"/>
    <w:rsid w:val="009F679A"/>
    <w:rsid w:val="009F7188"/>
    <w:rsid w:val="00A002E3"/>
    <w:rsid w:val="00A0030F"/>
    <w:rsid w:val="00A00A2E"/>
    <w:rsid w:val="00A00D4C"/>
    <w:rsid w:val="00A0502C"/>
    <w:rsid w:val="00A06432"/>
    <w:rsid w:val="00A104B5"/>
    <w:rsid w:val="00A132AF"/>
    <w:rsid w:val="00A17315"/>
    <w:rsid w:val="00A17805"/>
    <w:rsid w:val="00A17E2E"/>
    <w:rsid w:val="00A233C6"/>
    <w:rsid w:val="00A24FF9"/>
    <w:rsid w:val="00A2591E"/>
    <w:rsid w:val="00A25ADE"/>
    <w:rsid w:val="00A304C4"/>
    <w:rsid w:val="00A31842"/>
    <w:rsid w:val="00A34420"/>
    <w:rsid w:val="00A504D9"/>
    <w:rsid w:val="00A50852"/>
    <w:rsid w:val="00A51606"/>
    <w:rsid w:val="00A567F6"/>
    <w:rsid w:val="00A647FA"/>
    <w:rsid w:val="00A65F21"/>
    <w:rsid w:val="00A674A9"/>
    <w:rsid w:val="00A70C32"/>
    <w:rsid w:val="00A77A92"/>
    <w:rsid w:val="00A80C1F"/>
    <w:rsid w:val="00A823EE"/>
    <w:rsid w:val="00A82D03"/>
    <w:rsid w:val="00A83657"/>
    <w:rsid w:val="00A8376E"/>
    <w:rsid w:val="00A84068"/>
    <w:rsid w:val="00A849D6"/>
    <w:rsid w:val="00A851A0"/>
    <w:rsid w:val="00A86298"/>
    <w:rsid w:val="00A87342"/>
    <w:rsid w:val="00A87502"/>
    <w:rsid w:val="00A94465"/>
    <w:rsid w:val="00A9482C"/>
    <w:rsid w:val="00A96320"/>
    <w:rsid w:val="00A96D10"/>
    <w:rsid w:val="00A97F64"/>
    <w:rsid w:val="00AA0BCF"/>
    <w:rsid w:val="00AA1D9C"/>
    <w:rsid w:val="00AA377A"/>
    <w:rsid w:val="00AB021E"/>
    <w:rsid w:val="00AB0799"/>
    <w:rsid w:val="00AB1084"/>
    <w:rsid w:val="00AB190C"/>
    <w:rsid w:val="00AB1983"/>
    <w:rsid w:val="00AB4E93"/>
    <w:rsid w:val="00AC2445"/>
    <w:rsid w:val="00AC3192"/>
    <w:rsid w:val="00AC351F"/>
    <w:rsid w:val="00AC4350"/>
    <w:rsid w:val="00AC6136"/>
    <w:rsid w:val="00AC7A02"/>
    <w:rsid w:val="00AD0A6C"/>
    <w:rsid w:val="00AD10B3"/>
    <w:rsid w:val="00AD23CD"/>
    <w:rsid w:val="00AD510E"/>
    <w:rsid w:val="00AD6E4C"/>
    <w:rsid w:val="00AD7F6D"/>
    <w:rsid w:val="00AE0C04"/>
    <w:rsid w:val="00AE300B"/>
    <w:rsid w:val="00AE323F"/>
    <w:rsid w:val="00AE577E"/>
    <w:rsid w:val="00AE6380"/>
    <w:rsid w:val="00AF0124"/>
    <w:rsid w:val="00AF0151"/>
    <w:rsid w:val="00AF2A48"/>
    <w:rsid w:val="00AF2D94"/>
    <w:rsid w:val="00AF501D"/>
    <w:rsid w:val="00AF6234"/>
    <w:rsid w:val="00B00B3E"/>
    <w:rsid w:val="00B02AA8"/>
    <w:rsid w:val="00B03495"/>
    <w:rsid w:val="00B0427B"/>
    <w:rsid w:val="00B10555"/>
    <w:rsid w:val="00B11776"/>
    <w:rsid w:val="00B11969"/>
    <w:rsid w:val="00B12958"/>
    <w:rsid w:val="00B14504"/>
    <w:rsid w:val="00B147D1"/>
    <w:rsid w:val="00B14EB1"/>
    <w:rsid w:val="00B170B0"/>
    <w:rsid w:val="00B22723"/>
    <w:rsid w:val="00B23E22"/>
    <w:rsid w:val="00B240AD"/>
    <w:rsid w:val="00B242CD"/>
    <w:rsid w:val="00B249CA"/>
    <w:rsid w:val="00B26519"/>
    <w:rsid w:val="00B27447"/>
    <w:rsid w:val="00B27A80"/>
    <w:rsid w:val="00B32BC6"/>
    <w:rsid w:val="00B33CD0"/>
    <w:rsid w:val="00B349D2"/>
    <w:rsid w:val="00B375C6"/>
    <w:rsid w:val="00B42C84"/>
    <w:rsid w:val="00B4482C"/>
    <w:rsid w:val="00B464F6"/>
    <w:rsid w:val="00B46D3E"/>
    <w:rsid w:val="00B478FE"/>
    <w:rsid w:val="00B47ABD"/>
    <w:rsid w:val="00B47F54"/>
    <w:rsid w:val="00B51C0F"/>
    <w:rsid w:val="00B54486"/>
    <w:rsid w:val="00B55A0A"/>
    <w:rsid w:val="00B600C9"/>
    <w:rsid w:val="00B601C2"/>
    <w:rsid w:val="00B60236"/>
    <w:rsid w:val="00B61A31"/>
    <w:rsid w:val="00B61AE3"/>
    <w:rsid w:val="00B64F2F"/>
    <w:rsid w:val="00B66E67"/>
    <w:rsid w:val="00B67DED"/>
    <w:rsid w:val="00B67EE9"/>
    <w:rsid w:val="00B73B51"/>
    <w:rsid w:val="00B7577B"/>
    <w:rsid w:val="00B8054E"/>
    <w:rsid w:val="00B813F6"/>
    <w:rsid w:val="00B82A65"/>
    <w:rsid w:val="00B82DCE"/>
    <w:rsid w:val="00B83678"/>
    <w:rsid w:val="00B83948"/>
    <w:rsid w:val="00B83F5D"/>
    <w:rsid w:val="00B84D25"/>
    <w:rsid w:val="00B85B9A"/>
    <w:rsid w:val="00B928B9"/>
    <w:rsid w:val="00B93D83"/>
    <w:rsid w:val="00B97452"/>
    <w:rsid w:val="00B97C54"/>
    <w:rsid w:val="00B97E47"/>
    <w:rsid w:val="00BA03C1"/>
    <w:rsid w:val="00BA0621"/>
    <w:rsid w:val="00BA0693"/>
    <w:rsid w:val="00BA0A98"/>
    <w:rsid w:val="00BA18FA"/>
    <w:rsid w:val="00BA40B8"/>
    <w:rsid w:val="00BA61D5"/>
    <w:rsid w:val="00BA69AC"/>
    <w:rsid w:val="00BA7034"/>
    <w:rsid w:val="00BB1F9B"/>
    <w:rsid w:val="00BB4499"/>
    <w:rsid w:val="00BB637D"/>
    <w:rsid w:val="00BB7C9C"/>
    <w:rsid w:val="00BC1587"/>
    <w:rsid w:val="00BC1ED0"/>
    <w:rsid w:val="00BC6726"/>
    <w:rsid w:val="00BC6FFD"/>
    <w:rsid w:val="00BC7F68"/>
    <w:rsid w:val="00BD04C3"/>
    <w:rsid w:val="00BD0B92"/>
    <w:rsid w:val="00BD3B44"/>
    <w:rsid w:val="00BD431B"/>
    <w:rsid w:val="00BD64DB"/>
    <w:rsid w:val="00BD710F"/>
    <w:rsid w:val="00BD7511"/>
    <w:rsid w:val="00BE1904"/>
    <w:rsid w:val="00BE6D35"/>
    <w:rsid w:val="00BF7C44"/>
    <w:rsid w:val="00C00D75"/>
    <w:rsid w:val="00C04A21"/>
    <w:rsid w:val="00C058A0"/>
    <w:rsid w:val="00C066D3"/>
    <w:rsid w:val="00C07DD2"/>
    <w:rsid w:val="00C1009F"/>
    <w:rsid w:val="00C11AD9"/>
    <w:rsid w:val="00C13449"/>
    <w:rsid w:val="00C14198"/>
    <w:rsid w:val="00C152CF"/>
    <w:rsid w:val="00C16496"/>
    <w:rsid w:val="00C165E7"/>
    <w:rsid w:val="00C16998"/>
    <w:rsid w:val="00C2020C"/>
    <w:rsid w:val="00C23101"/>
    <w:rsid w:val="00C23A79"/>
    <w:rsid w:val="00C2440F"/>
    <w:rsid w:val="00C24994"/>
    <w:rsid w:val="00C24C4A"/>
    <w:rsid w:val="00C24DBF"/>
    <w:rsid w:val="00C2541F"/>
    <w:rsid w:val="00C27C02"/>
    <w:rsid w:val="00C30279"/>
    <w:rsid w:val="00C325F4"/>
    <w:rsid w:val="00C35DA8"/>
    <w:rsid w:val="00C46330"/>
    <w:rsid w:val="00C46768"/>
    <w:rsid w:val="00C47B89"/>
    <w:rsid w:val="00C50956"/>
    <w:rsid w:val="00C53216"/>
    <w:rsid w:val="00C54C5E"/>
    <w:rsid w:val="00C55F8A"/>
    <w:rsid w:val="00C56EB2"/>
    <w:rsid w:val="00C605A9"/>
    <w:rsid w:val="00C60C26"/>
    <w:rsid w:val="00C643D7"/>
    <w:rsid w:val="00C66812"/>
    <w:rsid w:val="00C67747"/>
    <w:rsid w:val="00C7044E"/>
    <w:rsid w:val="00C73B98"/>
    <w:rsid w:val="00C73F96"/>
    <w:rsid w:val="00C74567"/>
    <w:rsid w:val="00C770DC"/>
    <w:rsid w:val="00C82738"/>
    <w:rsid w:val="00C843FC"/>
    <w:rsid w:val="00C84618"/>
    <w:rsid w:val="00C863C7"/>
    <w:rsid w:val="00C87ECB"/>
    <w:rsid w:val="00C93604"/>
    <w:rsid w:val="00C93BC5"/>
    <w:rsid w:val="00C93BFA"/>
    <w:rsid w:val="00C94118"/>
    <w:rsid w:val="00C96619"/>
    <w:rsid w:val="00CA1053"/>
    <w:rsid w:val="00CA2227"/>
    <w:rsid w:val="00CA29AC"/>
    <w:rsid w:val="00CA7E9F"/>
    <w:rsid w:val="00CA7EBE"/>
    <w:rsid w:val="00CB1B76"/>
    <w:rsid w:val="00CB25BF"/>
    <w:rsid w:val="00CB2C8C"/>
    <w:rsid w:val="00CB3419"/>
    <w:rsid w:val="00CB5417"/>
    <w:rsid w:val="00CB6502"/>
    <w:rsid w:val="00CC0094"/>
    <w:rsid w:val="00CC0AE6"/>
    <w:rsid w:val="00CC1FD3"/>
    <w:rsid w:val="00CC3A53"/>
    <w:rsid w:val="00CC4B76"/>
    <w:rsid w:val="00CC4E08"/>
    <w:rsid w:val="00CC570D"/>
    <w:rsid w:val="00CC5B6A"/>
    <w:rsid w:val="00CC7456"/>
    <w:rsid w:val="00CC74CD"/>
    <w:rsid w:val="00CC7BCF"/>
    <w:rsid w:val="00CD0205"/>
    <w:rsid w:val="00CD03CA"/>
    <w:rsid w:val="00CD086D"/>
    <w:rsid w:val="00CD4834"/>
    <w:rsid w:val="00CD797F"/>
    <w:rsid w:val="00CE1E34"/>
    <w:rsid w:val="00CE231E"/>
    <w:rsid w:val="00CE6915"/>
    <w:rsid w:val="00CE70EB"/>
    <w:rsid w:val="00CF038D"/>
    <w:rsid w:val="00CF077E"/>
    <w:rsid w:val="00CF07EF"/>
    <w:rsid w:val="00CF22CA"/>
    <w:rsid w:val="00CF3ADB"/>
    <w:rsid w:val="00CF4476"/>
    <w:rsid w:val="00CF5233"/>
    <w:rsid w:val="00D02031"/>
    <w:rsid w:val="00D0313C"/>
    <w:rsid w:val="00D03C46"/>
    <w:rsid w:val="00D05105"/>
    <w:rsid w:val="00D05D6D"/>
    <w:rsid w:val="00D10877"/>
    <w:rsid w:val="00D10DA4"/>
    <w:rsid w:val="00D11A95"/>
    <w:rsid w:val="00D12F36"/>
    <w:rsid w:val="00D1469E"/>
    <w:rsid w:val="00D14A36"/>
    <w:rsid w:val="00D20358"/>
    <w:rsid w:val="00D20529"/>
    <w:rsid w:val="00D21B68"/>
    <w:rsid w:val="00D2206B"/>
    <w:rsid w:val="00D22663"/>
    <w:rsid w:val="00D25BD0"/>
    <w:rsid w:val="00D263EE"/>
    <w:rsid w:val="00D266E8"/>
    <w:rsid w:val="00D33312"/>
    <w:rsid w:val="00D344A9"/>
    <w:rsid w:val="00D356C2"/>
    <w:rsid w:val="00D36F81"/>
    <w:rsid w:val="00D37946"/>
    <w:rsid w:val="00D37AFD"/>
    <w:rsid w:val="00D407ED"/>
    <w:rsid w:val="00D432FC"/>
    <w:rsid w:val="00D434E4"/>
    <w:rsid w:val="00D43D80"/>
    <w:rsid w:val="00D44B7F"/>
    <w:rsid w:val="00D45191"/>
    <w:rsid w:val="00D507B9"/>
    <w:rsid w:val="00D507FC"/>
    <w:rsid w:val="00D549A2"/>
    <w:rsid w:val="00D57D07"/>
    <w:rsid w:val="00D57F49"/>
    <w:rsid w:val="00D633F7"/>
    <w:rsid w:val="00D67ABB"/>
    <w:rsid w:val="00D742DA"/>
    <w:rsid w:val="00D74385"/>
    <w:rsid w:val="00D77A01"/>
    <w:rsid w:val="00D8064E"/>
    <w:rsid w:val="00D80AC8"/>
    <w:rsid w:val="00D85487"/>
    <w:rsid w:val="00D901C1"/>
    <w:rsid w:val="00D92CE1"/>
    <w:rsid w:val="00D94199"/>
    <w:rsid w:val="00D94391"/>
    <w:rsid w:val="00D95557"/>
    <w:rsid w:val="00D96454"/>
    <w:rsid w:val="00D97394"/>
    <w:rsid w:val="00DA01D0"/>
    <w:rsid w:val="00DA12EC"/>
    <w:rsid w:val="00DA3098"/>
    <w:rsid w:val="00DA5060"/>
    <w:rsid w:val="00DA5C31"/>
    <w:rsid w:val="00DA5FCB"/>
    <w:rsid w:val="00DA71B0"/>
    <w:rsid w:val="00DB07AF"/>
    <w:rsid w:val="00DB0945"/>
    <w:rsid w:val="00DB0B3F"/>
    <w:rsid w:val="00DB44D2"/>
    <w:rsid w:val="00DB6BA3"/>
    <w:rsid w:val="00DC1C55"/>
    <w:rsid w:val="00DC2F61"/>
    <w:rsid w:val="00DC4A35"/>
    <w:rsid w:val="00DC5758"/>
    <w:rsid w:val="00DC5FD7"/>
    <w:rsid w:val="00DD141E"/>
    <w:rsid w:val="00DD45F0"/>
    <w:rsid w:val="00DD4A1C"/>
    <w:rsid w:val="00DD4F6E"/>
    <w:rsid w:val="00DE00E8"/>
    <w:rsid w:val="00DE0136"/>
    <w:rsid w:val="00DE095C"/>
    <w:rsid w:val="00DE149C"/>
    <w:rsid w:val="00DE3622"/>
    <w:rsid w:val="00DE400A"/>
    <w:rsid w:val="00DE4653"/>
    <w:rsid w:val="00DE6514"/>
    <w:rsid w:val="00DE6895"/>
    <w:rsid w:val="00DE68AB"/>
    <w:rsid w:val="00DE6A24"/>
    <w:rsid w:val="00DF0863"/>
    <w:rsid w:val="00DF167B"/>
    <w:rsid w:val="00DF4C46"/>
    <w:rsid w:val="00DF66D0"/>
    <w:rsid w:val="00E00451"/>
    <w:rsid w:val="00E015AA"/>
    <w:rsid w:val="00E02F03"/>
    <w:rsid w:val="00E04080"/>
    <w:rsid w:val="00E05993"/>
    <w:rsid w:val="00E05A79"/>
    <w:rsid w:val="00E05F2B"/>
    <w:rsid w:val="00E0600E"/>
    <w:rsid w:val="00E0606C"/>
    <w:rsid w:val="00E07A0A"/>
    <w:rsid w:val="00E07E6D"/>
    <w:rsid w:val="00E10313"/>
    <w:rsid w:val="00E113CF"/>
    <w:rsid w:val="00E12DE8"/>
    <w:rsid w:val="00E16095"/>
    <w:rsid w:val="00E16C89"/>
    <w:rsid w:val="00E2299B"/>
    <w:rsid w:val="00E2347D"/>
    <w:rsid w:val="00E24C5A"/>
    <w:rsid w:val="00E256D8"/>
    <w:rsid w:val="00E26D5E"/>
    <w:rsid w:val="00E272CA"/>
    <w:rsid w:val="00E27876"/>
    <w:rsid w:val="00E2792A"/>
    <w:rsid w:val="00E3097F"/>
    <w:rsid w:val="00E31077"/>
    <w:rsid w:val="00E32181"/>
    <w:rsid w:val="00E327F6"/>
    <w:rsid w:val="00E3327F"/>
    <w:rsid w:val="00E33A88"/>
    <w:rsid w:val="00E33EE3"/>
    <w:rsid w:val="00E33F78"/>
    <w:rsid w:val="00E3479F"/>
    <w:rsid w:val="00E3641A"/>
    <w:rsid w:val="00E50040"/>
    <w:rsid w:val="00E5163D"/>
    <w:rsid w:val="00E538CC"/>
    <w:rsid w:val="00E54C41"/>
    <w:rsid w:val="00E56170"/>
    <w:rsid w:val="00E57718"/>
    <w:rsid w:val="00E57924"/>
    <w:rsid w:val="00E64251"/>
    <w:rsid w:val="00E67060"/>
    <w:rsid w:val="00E71C53"/>
    <w:rsid w:val="00E810F9"/>
    <w:rsid w:val="00E83DD3"/>
    <w:rsid w:val="00E84CF0"/>
    <w:rsid w:val="00E85365"/>
    <w:rsid w:val="00E85B53"/>
    <w:rsid w:val="00E86E25"/>
    <w:rsid w:val="00E906A5"/>
    <w:rsid w:val="00E90FEA"/>
    <w:rsid w:val="00E95C1E"/>
    <w:rsid w:val="00E97933"/>
    <w:rsid w:val="00EA0834"/>
    <w:rsid w:val="00EA1BBE"/>
    <w:rsid w:val="00EA2365"/>
    <w:rsid w:val="00EA23D0"/>
    <w:rsid w:val="00EA5045"/>
    <w:rsid w:val="00EA569D"/>
    <w:rsid w:val="00EA6116"/>
    <w:rsid w:val="00EB2A93"/>
    <w:rsid w:val="00EB3720"/>
    <w:rsid w:val="00EB5511"/>
    <w:rsid w:val="00EB55A7"/>
    <w:rsid w:val="00EB5A28"/>
    <w:rsid w:val="00EB676B"/>
    <w:rsid w:val="00EB7709"/>
    <w:rsid w:val="00EC1F1C"/>
    <w:rsid w:val="00EC3789"/>
    <w:rsid w:val="00EC41CA"/>
    <w:rsid w:val="00EC4B32"/>
    <w:rsid w:val="00ED0BC3"/>
    <w:rsid w:val="00ED4F0F"/>
    <w:rsid w:val="00EE0A93"/>
    <w:rsid w:val="00EE2A3F"/>
    <w:rsid w:val="00EE597C"/>
    <w:rsid w:val="00EE64E7"/>
    <w:rsid w:val="00EE780F"/>
    <w:rsid w:val="00EF31D7"/>
    <w:rsid w:val="00EF4465"/>
    <w:rsid w:val="00EF5124"/>
    <w:rsid w:val="00EF54D8"/>
    <w:rsid w:val="00EF7F89"/>
    <w:rsid w:val="00F057FD"/>
    <w:rsid w:val="00F063BD"/>
    <w:rsid w:val="00F067A3"/>
    <w:rsid w:val="00F10147"/>
    <w:rsid w:val="00F137DF"/>
    <w:rsid w:val="00F1466C"/>
    <w:rsid w:val="00F16EBB"/>
    <w:rsid w:val="00F21583"/>
    <w:rsid w:val="00F21BDA"/>
    <w:rsid w:val="00F22579"/>
    <w:rsid w:val="00F265A3"/>
    <w:rsid w:val="00F30EC0"/>
    <w:rsid w:val="00F3118A"/>
    <w:rsid w:val="00F323BD"/>
    <w:rsid w:val="00F32462"/>
    <w:rsid w:val="00F3369E"/>
    <w:rsid w:val="00F34175"/>
    <w:rsid w:val="00F34C08"/>
    <w:rsid w:val="00F3748D"/>
    <w:rsid w:val="00F379DA"/>
    <w:rsid w:val="00F42590"/>
    <w:rsid w:val="00F42CFA"/>
    <w:rsid w:val="00F44D7C"/>
    <w:rsid w:val="00F5084C"/>
    <w:rsid w:val="00F51527"/>
    <w:rsid w:val="00F51F0E"/>
    <w:rsid w:val="00F52952"/>
    <w:rsid w:val="00F52A47"/>
    <w:rsid w:val="00F5325F"/>
    <w:rsid w:val="00F55179"/>
    <w:rsid w:val="00F562F7"/>
    <w:rsid w:val="00F569C1"/>
    <w:rsid w:val="00F56BD0"/>
    <w:rsid w:val="00F62458"/>
    <w:rsid w:val="00F6319C"/>
    <w:rsid w:val="00F64910"/>
    <w:rsid w:val="00F65CBC"/>
    <w:rsid w:val="00F72D31"/>
    <w:rsid w:val="00F740D3"/>
    <w:rsid w:val="00F7583C"/>
    <w:rsid w:val="00F80AA7"/>
    <w:rsid w:val="00F80F1E"/>
    <w:rsid w:val="00F8272D"/>
    <w:rsid w:val="00F84F95"/>
    <w:rsid w:val="00F84FE6"/>
    <w:rsid w:val="00F861C9"/>
    <w:rsid w:val="00F86597"/>
    <w:rsid w:val="00F876EA"/>
    <w:rsid w:val="00F924C5"/>
    <w:rsid w:val="00F94573"/>
    <w:rsid w:val="00F954F3"/>
    <w:rsid w:val="00F97AD3"/>
    <w:rsid w:val="00FA059D"/>
    <w:rsid w:val="00FA1D56"/>
    <w:rsid w:val="00FA2850"/>
    <w:rsid w:val="00FA47C3"/>
    <w:rsid w:val="00FA48F6"/>
    <w:rsid w:val="00FA4D7F"/>
    <w:rsid w:val="00FB0C72"/>
    <w:rsid w:val="00FB1935"/>
    <w:rsid w:val="00FB1CD2"/>
    <w:rsid w:val="00FB5643"/>
    <w:rsid w:val="00FC1010"/>
    <w:rsid w:val="00FC204D"/>
    <w:rsid w:val="00FC269F"/>
    <w:rsid w:val="00FC5510"/>
    <w:rsid w:val="00FC560C"/>
    <w:rsid w:val="00FC6843"/>
    <w:rsid w:val="00FD0001"/>
    <w:rsid w:val="00FD04C1"/>
    <w:rsid w:val="00FD209F"/>
    <w:rsid w:val="00FD214F"/>
    <w:rsid w:val="00FD34DA"/>
    <w:rsid w:val="00FD3962"/>
    <w:rsid w:val="00FD5DF3"/>
    <w:rsid w:val="00FD60C4"/>
    <w:rsid w:val="00FD72D0"/>
    <w:rsid w:val="00FD7562"/>
    <w:rsid w:val="00FE1058"/>
    <w:rsid w:val="00FE136D"/>
    <w:rsid w:val="00FE2784"/>
    <w:rsid w:val="00FE2C17"/>
    <w:rsid w:val="00FE2C4A"/>
    <w:rsid w:val="00FE3AB1"/>
    <w:rsid w:val="00FE3B05"/>
    <w:rsid w:val="00FE4938"/>
    <w:rsid w:val="00FE4DBC"/>
    <w:rsid w:val="00FE76CE"/>
    <w:rsid w:val="00FF2A50"/>
    <w:rsid w:val="00FF4693"/>
    <w:rsid w:val="00FF52BA"/>
    <w:rsid w:val="00FF7836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</w:style>
  <w:style w:type="paragraph" w:styleId="1">
    <w:name w:val="heading 1"/>
    <w:basedOn w:val="a"/>
    <w:link w:val="10"/>
    <w:uiPriority w:val="9"/>
    <w:qFormat/>
    <w:rsid w:val="00456D2B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6D2B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act">
    <w:name w:val="Подпись к картинке Exact"/>
    <w:basedOn w:val="a0"/>
    <w:link w:val="a3"/>
    <w:rsid w:val="008B3541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3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8B3541"/>
    <w:pPr>
      <w:widowControl w:val="0"/>
      <w:shd w:val="clear" w:color="auto" w:fill="FFFFFF"/>
      <w:spacing w:before="0" w:beforeAutospacing="0" w:line="0" w:lineRule="atLeast"/>
      <w:ind w:firstLine="0"/>
    </w:pPr>
    <w:rPr>
      <w:rFonts w:ascii="Segoe UI" w:eastAsia="Segoe UI" w:hAnsi="Segoe UI" w:cs="Segoe UI"/>
      <w:sz w:val="20"/>
      <w:szCs w:val="20"/>
    </w:rPr>
  </w:style>
  <w:style w:type="paragraph" w:customStyle="1" w:styleId="30">
    <w:name w:val="Основной текст (3)"/>
    <w:basedOn w:val="a"/>
    <w:link w:val="3"/>
    <w:rsid w:val="008B3541"/>
    <w:pPr>
      <w:widowControl w:val="0"/>
      <w:shd w:val="clear" w:color="auto" w:fill="FFFFFF"/>
      <w:spacing w:before="0" w:beforeAutospacing="0" w:line="370" w:lineRule="exac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E32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Учитель</cp:lastModifiedBy>
  <cp:revision>4</cp:revision>
  <dcterms:created xsi:type="dcterms:W3CDTF">2015-10-22T12:13:00Z</dcterms:created>
  <dcterms:modified xsi:type="dcterms:W3CDTF">2017-04-10T13:05:00Z</dcterms:modified>
</cp:coreProperties>
</file>