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7A" w:rsidRPr="00382A26" w:rsidRDefault="00961D7A" w:rsidP="00961D7A">
      <w:pPr>
        <w:pStyle w:val="a3"/>
        <w:jc w:val="center"/>
        <w:rPr>
          <w:rFonts w:ascii="Times New Roman" w:hAnsi="Times New Roman" w:cs="Times New Roman"/>
        </w:rPr>
      </w:pPr>
    </w:p>
    <w:p w:rsidR="00961D7A" w:rsidRPr="00961D7A" w:rsidRDefault="00961D7A" w:rsidP="00961D7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61D7A">
        <w:rPr>
          <w:rFonts w:ascii="Times New Roman" w:hAnsi="Times New Roman" w:cs="Times New Roman"/>
          <w:b/>
          <w:sz w:val="28"/>
        </w:rPr>
        <w:t xml:space="preserve">Учет результатов текущей успеваемости за </w:t>
      </w:r>
      <w:r w:rsidR="00A55BE4">
        <w:rPr>
          <w:rFonts w:ascii="Times New Roman" w:hAnsi="Times New Roman" w:cs="Times New Roman"/>
          <w:b/>
          <w:sz w:val="28"/>
        </w:rPr>
        <w:t>учебны</w:t>
      </w:r>
      <w:r w:rsidR="006E6E7D">
        <w:rPr>
          <w:rFonts w:ascii="Times New Roman" w:hAnsi="Times New Roman" w:cs="Times New Roman"/>
          <w:b/>
          <w:sz w:val="28"/>
        </w:rPr>
        <w:t>й модуль по ____________________________</w:t>
      </w:r>
      <w:r w:rsidR="00F0021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961D7A" w:rsidRPr="00382A26" w:rsidRDefault="00961D7A" w:rsidP="00961D7A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993"/>
        <w:gridCol w:w="2693"/>
        <w:gridCol w:w="992"/>
        <w:gridCol w:w="1134"/>
        <w:gridCol w:w="1134"/>
        <w:gridCol w:w="1134"/>
        <w:gridCol w:w="1134"/>
        <w:gridCol w:w="1276"/>
        <w:gridCol w:w="1034"/>
        <w:gridCol w:w="1518"/>
        <w:gridCol w:w="1417"/>
        <w:gridCol w:w="1418"/>
      </w:tblGrid>
      <w:tr w:rsidR="00961D7A" w:rsidRPr="00C6472C" w:rsidTr="00961D7A">
        <w:tc>
          <w:tcPr>
            <w:tcW w:w="993" w:type="dxa"/>
            <w:vMerge w:val="restart"/>
          </w:tcPr>
          <w:p w:rsidR="00961D7A" w:rsidRPr="00C6472C" w:rsidRDefault="00961D7A" w:rsidP="00D0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72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1D7A" w:rsidRPr="00C6472C" w:rsidRDefault="00961D7A" w:rsidP="00D0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47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47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647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961D7A" w:rsidRPr="00C6472C" w:rsidRDefault="00961D7A" w:rsidP="00D7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72C">
              <w:rPr>
                <w:rFonts w:ascii="Times New Roman" w:hAnsi="Times New Roman" w:cs="Times New Roman"/>
                <w:sz w:val="20"/>
                <w:szCs w:val="20"/>
              </w:rPr>
              <w:t>ФИ ученика</w:t>
            </w:r>
          </w:p>
        </w:tc>
        <w:tc>
          <w:tcPr>
            <w:tcW w:w="7838" w:type="dxa"/>
            <w:gridSpan w:val="7"/>
          </w:tcPr>
          <w:p w:rsidR="00961D7A" w:rsidRPr="00C6472C" w:rsidRDefault="00961D7A" w:rsidP="0096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2C">
              <w:rPr>
                <w:rFonts w:ascii="Times New Roman" w:hAnsi="Times New Roman" w:cs="Times New Roman"/>
                <w:sz w:val="20"/>
                <w:szCs w:val="20"/>
              </w:rPr>
              <w:t>Текущие оценки за учебный модуль</w:t>
            </w:r>
          </w:p>
        </w:tc>
        <w:tc>
          <w:tcPr>
            <w:tcW w:w="1518" w:type="dxa"/>
            <w:vMerge w:val="restart"/>
          </w:tcPr>
          <w:p w:rsidR="00961D7A" w:rsidRPr="00C6472C" w:rsidRDefault="0096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72C">
              <w:rPr>
                <w:rFonts w:ascii="Times New Roman" w:hAnsi="Times New Roman" w:cs="Times New Roman"/>
                <w:sz w:val="20"/>
                <w:szCs w:val="20"/>
              </w:rPr>
              <w:t>Средняя текущая оценка</w:t>
            </w:r>
          </w:p>
        </w:tc>
        <w:tc>
          <w:tcPr>
            <w:tcW w:w="1417" w:type="dxa"/>
            <w:vMerge w:val="restart"/>
          </w:tcPr>
          <w:p w:rsidR="00961D7A" w:rsidRPr="00C6472C" w:rsidRDefault="0096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72C">
              <w:rPr>
                <w:rFonts w:ascii="Times New Roman" w:hAnsi="Times New Roman" w:cs="Times New Roman"/>
                <w:sz w:val="20"/>
                <w:szCs w:val="20"/>
              </w:rPr>
              <w:t>Контрольная оценка за модуль</w:t>
            </w:r>
          </w:p>
        </w:tc>
        <w:tc>
          <w:tcPr>
            <w:tcW w:w="1418" w:type="dxa"/>
            <w:vMerge w:val="restart"/>
          </w:tcPr>
          <w:p w:rsidR="00961D7A" w:rsidRPr="00C6472C" w:rsidRDefault="0096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72C">
              <w:rPr>
                <w:rFonts w:ascii="Times New Roman" w:hAnsi="Times New Roman" w:cs="Times New Roman"/>
                <w:sz w:val="20"/>
                <w:szCs w:val="20"/>
              </w:rPr>
              <w:t>Итоговая оценка за модуль</w:t>
            </w:r>
          </w:p>
        </w:tc>
      </w:tr>
      <w:tr w:rsidR="00961D7A" w:rsidRPr="00C6472C" w:rsidTr="00961D7A">
        <w:tc>
          <w:tcPr>
            <w:tcW w:w="993" w:type="dxa"/>
            <w:vMerge/>
          </w:tcPr>
          <w:p w:rsidR="00961D7A" w:rsidRPr="00C6472C" w:rsidRDefault="00961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61D7A" w:rsidRPr="00C6472C" w:rsidRDefault="00961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1D7A" w:rsidRPr="00C6472C" w:rsidRDefault="0096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7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C64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961D7A" w:rsidRPr="00C6472C" w:rsidRDefault="0096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7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C64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961D7A" w:rsidRPr="00C6472C" w:rsidRDefault="0096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72C">
              <w:rPr>
                <w:rFonts w:ascii="Times New Roman" w:hAnsi="Times New Roman" w:cs="Times New Roman"/>
                <w:sz w:val="20"/>
                <w:szCs w:val="20"/>
              </w:rPr>
              <w:t>Т3</w:t>
            </w:r>
          </w:p>
        </w:tc>
        <w:tc>
          <w:tcPr>
            <w:tcW w:w="1134" w:type="dxa"/>
          </w:tcPr>
          <w:p w:rsidR="00961D7A" w:rsidRPr="00C6472C" w:rsidRDefault="0096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7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C64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</w:tcPr>
          <w:p w:rsidR="00961D7A" w:rsidRPr="00C6472C" w:rsidRDefault="0096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72C">
              <w:rPr>
                <w:rFonts w:ascii="Times New Roman" w:hAnsi="Times New Roman" w:cs="Times New Roman"/>
                <w:sz w:val="20"/>
                <w:szCs w:val="20"/>
              </w:rPr>
              <w:t>Т5</w:t>
            </w:r>
          </w:p>
        </w:tc>
        <w:tc>
          <w:tcPr>
            <w:tcW w:w="1276" w:type="dxa"/>
          </w:tcPr>
          <w:p w:rsidR="00961D7A" w:rsidRPr="00C6472C" w:rsidRDefault="0096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7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C647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34" w:type="dxa"/>
          </w:tcPr>
          <w:p w:rsidR="00961D7A" w:rsidRPr="00C6472C" w:rsidRDefault="0096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7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C647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518" w:type="dxa"/>
            <w:vMerge/>
          </w:tcPr>
          <w:p w:rsidR="00961D7A" w:rsidRPr="00C6472C" w:rsidRDefault="00961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1D7A" w:rsidRPr="00C6472C" w:rsidRDefault="00961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1D7A" w:rsidRPr="00C6472C" w:rsidRDefault="00961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961D7A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2C" w:rsidRPr="00C6472C" w:rsidTr="005A62D1">
        <w:tc>
          <w:tcPr>
            <w:tcW w:w="993" w:type="dxa"/>
          </w:tcPr>
          <w:p w:rsidR="00C6472C" w:rsidRPr="00C6472C" w:rsidRDefault="00C6472C" w:rsidP="00961D7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6472C" w:rsidRPr="00C6472C" w:rsidRDefault="00C6472C" w:rsidP="00972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6472C" w:rsidRPr="00C6472C" w:rsidRDefault="00C6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D7A" w:rsidRPr="00C6472C" w:rsidRDefault="00961D7A" w:rsidP="00961D7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00466" w:rsidRDefault="00961D7A" w:rsidP="00961D7A">
      <w:pPr>
        <w:jc w:val="right"/>
      </w:pPr>
      <w:r w:rsidRPr="00C6472C">
        <w:rPr>
          <w:rFonts w:ascii="Times New Roman" w:hAnsi="Times New Roman" w:cs="Times New Roman"/>
          <w:sz w:val="20"/>
          <w:szCs w:val="20"/>
        </w:rPr>
        <w:t>Учитель ____________________________________________________________</w:t>
      </w:r>
      <w:r>
        <w:t>____</w:t>
      </w:r>
    </w:p>
    <w:sectPr w:rsidR="00B00466" w:rsidSect="00961D7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6B05"/>
    <w:multiLevelType w:val="hybridMultilevel"/>
    <w:tmpl w:val="C6CA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61D7A"/>
    <w:rsid w:val="002F442F"/>
    <w:rsid w:val="003A2CEB"/>
    <w:rsid w:val="003E50C1"/>
    <w:rsid w:val="006E6E7D"/>
    <w:rsid w:val="00934EE6"/>
    <w:rsid w:val="00961D7A"/>
    <w:rsid w:val="00A55BE4"/>
    <w:rsid w:val="00B00466"/>
    <w:rsid w:val="00B31FF1"/>
    <w:rsid w:val="00C6472C"/>
    <w:rsid w:val="00F00216"/>
    <w:rsid w:val="00F21D3C"/>
    <w:rsid w:val="00F3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D7A"/>
    <w:pPr>
      <w:spacing w:after="0" w:line="240" w:lineRule="auto"/>
    </w:pPr>
  </w:style>
  <w:style w:type="table" w:styleId="a4">
    <w:name w:val="Table Grid"/>
    <w:basedOn w:val="a1"/>
    <w:uiPriority w:val="59"/>
    <w:rsid w:val="00961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D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</cp:revision>
  <cp:lastPrinted>2014-12-03T13:15:00Z</cp:lastPrinted>
  <dcterms:created xsi:type="dcterms:W3CDTF">2010-12-01T06:09:00Z</dcterms:created>
  <dcterms:modified xsi:type="dcterms:W3CDTF">2016-12-03T13:53:00Z</dcterms:modified>
</cp:coreProperties>
</file>