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564"/>
        <w:gridCol w:w="6095"/>
        <w:gridCol w:w="2756"/>
        <w:gridCol w:w="2700"/>
      </w:tblGrid>
      <w:tr w:rsidR="00EA44DD" w:rsidRPr="0061799C" w:rsidTr="00CA1F0D">
        <w:tc>
          <w:tcPr>
            <w:tcW w:w="15203" w:type="dxa"/>
            <w:gridSpan w:val="6"/>
            <w:vAlign w:val="center"/>
          </w:tcPr>
          <w:p w:rsidR="00EA44DD" w:rsidRPr="0061799C" w:rsidRDefault="00303B04" w:rsidP="0030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B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683115" cy="6124575"/>
                  <wp:effectExtent l="0" t="0" r="0" b="0"/>
                  <wp:docPr id="1" name="Рисунок 1" descr="C:\Users\Алина\Download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на\Downloads\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" t="7715" r="-885" b="5238"/>
                          <a:stretch/>
                        </pic:blipFill>
                        <pic:spPr bwMode="auto">
                          <a:xfrm>
                            <a:off x="0" y="0"/>
                            <a:ext cx="9683750" cy="612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4DD"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A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организованными группами учащихся культурных и спортивных объектов, </w:t>
            </w:r>
            <w:r w:rsidR="00EA44DD" w:rsidRPr="00B4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музеев</w:t>
            </w:r>
          </w:p>
        </w:tc>
        <w:bookmarkStart w:id="0" w:name="_GoBack"/>
        <w:bookmarkEnd w:id="0"/>
      </w:tr>
      <w:tr w:rsidR="00EA44DD" w:rsidRPr="0061799C" w:rsidTr="00904CD7">
        <w:trPr>
          <w:trHeight w:val="416"/>
        </w:trPr>
        <w:tc>
          <w:tcPr>
            <w:tcW w:w="648" w:type="dxa"/>
            <w:vAlign w:val="center"/>
          </w:tcPr>
          <w:p w:rsidR="00EA44DD" w:rsidRPr="000220B6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220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A44DD" w:rsidRPr="00023E7F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3.01.2020</w:t>
            </w:r>
          </w:p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DD" w:rsidRPr="0061799C" w:rsidRDefault="00EA44DD" w:rsidP="0090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DD" w:rsidRPr="0010119F" w:rsidRDefault="00EA44DD" w:rsidP="005E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A44DD" w:rsidRPr="0061799C" w:rsidRDefault="00EA44DD" w:rsidP="00EA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кино. </w:t>
            </w:r>
          </w:p>
        </w:tc>
        <w:tc>
          <w:tcPr>
            <w:tcW w:w="2756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700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EA44DD" w:rsidRPr="0061799C" w:rsidTr="00CA1F0D">
        <w:tc>
          <w:tcPr>
            <w:tcW w:w="648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EA44DD" w:rsidRPr="00023E7F" w:rsidRDefault="00EA44DD" w:rsidP="00EA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5.01.2020г</w:t>
            </w:r>
          </w:p>
        </w:tc>
        <w:tc>
          <w:tcPr>
            <w:tcW w:w="1564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  <w:vAlign w:val="center"/>
          </w:tcPr>
          <w:p w:rsidR="00EA44DD" w:rsidRPr="0061799C" w:rsidRDefault="00EA44DD" w:rsidP="0090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Музея</w:t>
            </w:r>
          </w:p>
        </w:tc>
        <w:tc>
          <w:tcPr>
            <w:tcW w:w="2756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A44DD" w:rsidRPr="0061799C" w:rsidRDefault="00EA44DD" w:rsidP="0090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4DD" w:rsidRPr="0061799C" w:rsidTr="00CA1F0D">
        <w:tc>
          <w:tcPr>
            <w:tcW w:w="648" w:type="dxa"/>
            <w:vAlign w:val="center"/>
          </w:tcPr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EA44DD" w:rsidRPr="00023E7F" w:rsidRDefault="00EA44DD" w:rsidP="00EA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6.11.2020</w:t>
            </w:r>
          </w:p>
        </w:tc>
        <w:tc>
          <w:tcPr>
            <w:tcW w:w="1564" w:type="dxa"/>
            <w:vAlign w:val="center"/>
          </w:tcPr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  <w:vAlign w:val="center"/>
          </w:tcPr>
          <w:p w:rsidR="00EA44DD" w:rsidRDefault="00E56B96" w:rsidP="0090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</w:t>
            </w:r>
            <w:r w:rsidR="00EA44D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</w:t>
            </w:r>
          </w:p>
        </w:tc>
        <w:tc>
          <w:tcPr>
            <w:tcW w:w="2756" w:type="dxa"/>
            <w:vAlign w:val="center"/>
          </w:tcPr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A44DD" w:rsidRDefault="00EA44DD" w:rsidP="0090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руководитель</w:t>
            </w:r>
          </w:p>
        </w:tc>
      </w:tr>
      <w:tr w:rsidR="00EA44DD" w:rsidRPr="0061799C" w:rsidTr="00CA1F0D">
        <w:tc>
          <w:tcPr>
            <w:tcW w:w="15203" w:type="dxa"/>
            <w:gridSpan w:val="6"/>
            <w:vAlign w:val="center"/>
          </w:tcPr>
          <w:p w:rsidR="00EA44DD" w:rsidRPr="0061799C" w:rsidRDefault="00EA44DD" w:rsidP="005E544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оздоровительные, спортивные мероприятия </w:t>
            </w:r>
          </w:p>
          <w:p w:rsidR="00EA44DD" w:rsidRPr="0061799C" w:rsidRDefault="00EA44DD" w:rsidP="005E544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приказом Управления образования г. Пензы)</w:t>
            </w:r>
          </w:p>
        </w:tc>
      </w:tr>
      <w:tr w:rsidR="00EA44DD" w:rsidRPr="0061799C" w:rsidTr="00CA1F0D">
        <w:tc>
          <w:tcPr>
            <w:tcW w:w="648" w:type="dxa"/>
            <w:vAlign w:val="center"/>
          </w:tcPr>
          <w:p w:rsidR="00EA44DD" w:rsidRPr="00023E7F" w:rsidRDefault="00EA44DD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30071"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A44DD" w:rsidRPr="00023E7F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</w:t>
            </w:r>
            <w:r w:rsidR="00930071"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EA44DD" w:rsidRPr="0061799C" w:rsidRDefault="00EA44DD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EA44DD" w:rsidRPr="0061799C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4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4D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4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EA44DD" w:rsidRPr="0061799C" w:rsidRDefault="00EA44DD" w:rsidP="00EA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се</w:t>
            </w:r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мьи</w:t>
            </w:r>
            <w:proofErr w:type="gramEnd"/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. «Мама, папа, я-спортивная семья»</w:t>
            </w:r>
          </w:p>
        </w:tc>
        <w:tc>
          <w:tcPr>
            <w:tcW w:w="2756" w:type="dxa"/>
            <w:vAlign w:val="center"/>
          </w:tcPr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00" w:type="dxa"/>
            <w:vAlign w:val="center"/>
          </w:tcPr>
          <w:p w:rsidR="00EA44DD" w:rsidRDefault="00EA44DD" w:rsidP="005E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A44DD" w:rsidRDefault="00EA44DD" w:rsidP="005E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4DD" w:rsidRPr="0061799C" w:rsidTr="00CA1F0D">
        <w:tc>
          <w:tcPr>
            <w:tcW w:w="648" w:type="dxa"/>
            <w:vAlign w:val="center"/>
          </w:tcPr>
          <w:p w:rsidR="00EA44DD" w:rsidRPr="00023E7F" w:rsidRDefault="00EA44DD" w:rsidP="00E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A44DD" w:rsidRPr="00023E7F" w:rsidRDefault="00930071" w:rsidP="005E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28.12.2019</w:t>
            </w:r>
          </w:p>
        </w:tc>
        <w:tc>
          <w:tcPr>
            <w:tcW w:w="1564" w:type="dxa"/>
            <w:vAlign w:val="center"/>
          </w:tcPr>
          <w:p w:rsidR="00EA44DD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95" w:type="dxa"/>
            <w:vAlign w:val="center"/>
          </w:tcPr>
          <w:p w:rsidR="00EA44DD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конек» (выходы на каток)</w:t>
            </w:r>
          </w:p>
        </w:tc>
        <w:tc>
          <w:tcPr>
            <w:tcW w:w="2756" w:type="dxa"/>
            <w:vAlign w:val="center"/>
          </w:tcPr>
          <w:p w:rsidR="00EA44DD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Лига</w:t>
            </w:r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,  Рубин, Восток</w:t>
            </w:r>
          </w:p>
        </w:tc>
        <w:tc>
          <w:tcPr>
            <w:tcW w:w="2700" w:type="dxa"/>
            <w:vAlign w:val="center"/>
          </w:tcPr>
          <w:p w:rsidR="00EA44DD" w:rsidRDefault="00EA44DD" w:rsidP="005E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A44DD" w:rsidRPr="0061799C" w:rsidTr="00CA1F0D">
        <w:tc>
          <w:tcPr>
            <w:tcW w:w="15203" w:type="dxa"/>
            <w:gridSpan w:val="6"/>
            <w:vAlign w:val="center"/>
          </w:tcPr>
          <w:p w:rsidR="00EA44DD" w:rsidRPr="007D71D2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7D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Дополнительное образование, объединения по интересам</w:t>
            </w:r>
          </w:p>
          <w:p w:rsidR="00EA44DD" w:rsidRPr="0061799C" w:rsidRDefault="00EA44DD" w:rsidP="005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071" w:rsidRPr="0061799C" w:rsidTr="004248D7">
        <w:tc>
          <w:tcPr>
            <w:tcW w:w="648" w:type="dxa"/>
            <w:vAlign w:val="center"/>
          </w:tcPr>
          <w:p w:rsidR="00930071" w:rsidRPr="00023E7F" w:rsidRDefault="00930071" w:rsidP="00E56B96">
            <w:pPr>
              <w:rPr>
                <w:rFonts w:ascii="Times New Roman" w:hAnsi="Times New Roman" w:cs="Times New Roman"/>
                <w:b/>
              </w:rPr>
            </w:pPr>
            <w:r w:rsidRPr="00023E7F">
              <w:rPr>
                <w:rFonts w:ascii="Times New Roman" w:hAnsi="Times New Roman" w:cs="Times New Roman"/>
                <w:b/>
              </w:rPr>
              <w:t>1</w:t>
            </w:r>
            <w:r w:rsidR="00E56B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930071" w:rsidRPr="00023E7F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30.12.2019, 06.01.2020</w:t>
            </w:r>
          </w:p>
          <w:p w:rsidR="00930071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64" w:type="dxa"/>
            <w:vAlign w:val="center"/>
          </w:tcPr>
          <w:p w:rsidR="00930071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930071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(ученики и педагоги)</w:t>
            </w:r>
          </w:p>
        </w:tc>
        <w:tc>
          <w:tcPr>
            <w:tcW w:w="2756" w:type="dxa"/>
            <w:vAlign w:val="center"/>
          </w:tcPr>
          <w:p w:rsidR="00930071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700" w:type="dxa"/>
            <w:vAlign w:val="center"/>
          </w:tcPr>
          <w:p w:rsidR="00930071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Климакин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30071" w:rsidRPr="0061799C" w:rsidTr="00FB1D23">
        <w:tc>
          <w:tcPr>
            <w:tcW w:w="648" w:type="dxa"/>
            <w:vAlign w:val="center"/>
          </w:tcPr>
          <w:p w:rsidR="00930071" w:rsidRPr="00023E7F" w:rsidRDefault="00930071" w:rsidP="00E56B96">
            <w:pPr>
              <w:rPr>
                <w:rFonts w:ascii="Times New Roman" w:hAnsi="Times New Roman" w:cs="Times New Roman"/>
                <w:b/>
              </w:rPr>
            </w:pPr>
            <w:r w:rsidRPr="00023E7F">
              <w:rPr>
                <w:rFonts w:ascii="Times New Roman" w:hAnsi="Times New Roman" w:cs="Times New Roman"/>
                <w:b/>
              </w:rPr>
              <w:t>1</w:t>
            </w:r>
            <w:r w:rsidR="00E56B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930071" w:rsidRPr="00023E7F" w:rsidRDefault="00930071" w:rsidP="009300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3E7F">
              <w:rPr>
                <w:rFonts w:ascii="Times New Roman" w:hAnsi="Times New Roman" w:cs="Times New Roman"/>
                <w:b/>
                <w:szCs w:val="24"/>
              </w:rPr>
              <w:t xml:space="preserve">2.01.2020, </w:t>
            </w:r>
          </w:p>
          <w:p w:rsidR="00930071" w:rsidRPr="00023E7F" w:rsidRDefault="00930071" w:rsidP="009300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3E7F">
              <w:rPr>
                <w:rFonts w:ascii="Times New Roman" w:hAnsi="Times New Roman" w:cs="Times New Roman"/>
                <w:b/>
                <w:szCs w:val="24"/>
              </w:rPr>
              <w:t>7.01.2020</w:t>
            </w:r>
          </w:p>
          <w:p w:rsidR="00930071" w:rsidRPr="00F30373" w:rsidRDefault="00930071" w:rsidP="009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szCs w:val="24"/>
              </w:rPr>
              <w:t xml:space="preserve">18.00 -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30373">
              <w:rPr>
                <w:rFonts w:ascii="Times New Roman" w:hAnsi="Times New Roman" w:cs="Times New Roman"/>
                <w:szCs w:val="24"/>
              </w:rPr>
              <w:t>.30</w:t>
            </w:r>
          </w:p>
        </w:tc>
        <w:tc>
          <w:tcPr>
            <w:tcW w:w="1564" w:type="dxa"/>
          </w:tcPr>
          <w:p w:rsidR="00930071" w:rsidRPr="00023E7F" w:rsidRDefault="00930071" w:rsidP="009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7F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  <w:p w:rsidR="00930071" w:rsidRPr="00F30373" w:rsidRDefault="00930071" w:rsidP="0093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930071" w:rsidRPr="00FB1D23" w:rsidRDefault="00930071" w:rsidP="00930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Каратэ</w:t>
            </w:r>
          </w:p>
          <w:p w:rsidR="00930071" w:rsidRPr="00FB1D23" w:rsidRDefault="00930071" w:rsidP="00930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30071" w:rsidRPr="00F30373" w:rsidRDefault="00930071" w:rsidP="009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Спортзал и №327</w:t>
            </w:r>
          </w:p>
          <w:p w:rsidR="00930071" w:rsidRPr="00F30373" w:rsidRDefault="00930071" w:rsidP="0093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30071" w:rsidRPr="00F30373" w:rsidRDefault="00930071" w:rsidP="009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>Климакин</w:t>
            </w:r>
            <w:proofErr w:type="spellEnd"/>
            <w:r w:rsidRPr="00F3037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30071" w:rsidRPr="0061799C" w:rsidTr="00FA0A28">
        <w:tc>
          <w:tcPr>
            <w:tcW w:w="15203" w:type="dxa"/>
            <w:gridSpan w:val="6"/>
            <w:vAlign w:val="center"/>
          </w:tcPr>
          <w:p w:rsidR="00930071" w:rsidRPr="0067557D" w:rsidRDefault="00930071" w:rsidP="00930071">
            <w:pPr>
              <w:jc w:val="center"/>
            </w:pPr>
            <w:r w:rsidRPr="000D2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Трудовой десант (экологические акции)</w:t>
            </w:r>
          </w:p>
        </w:tc>
      </w:tr>
      <w:tr w:rsidR="00930071" w:rsidRPr="0061799C" w:rsidTr="00CA1F0D">
        <w:tc>
          <w:tcPr>
            <w:tcW w:w="648" w:type="dxa"/>
            <w:vAlign w:val="center"/>
          </w:tcPr>
          <w:p w:rsidR="00930071" w:rsidRPr="00023E7F" w:rsidRDefault="00930071" w:rsidP="00E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30071" w:rsidRPr="00023E7F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27.12.201</w:t>
            </w:r>
            <w:r w:rsidR="00023E7F"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930071" w:rsidRPr="0061799C" w:rsidRDefault="00930071" w:rsidP="000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3E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930071" w:rsidRPr="0061799C" w:rsidRDefault="00023E7F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930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парка, посвященного 70-летию Победы и уборка школьной территории</w:t>
            </w:r>
          </w:p>
        </w:tc>
        <w:tc>
          <w:tcPr>
            <w:tcW w:w="2756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 школьная территория</w:t>
            </w:r>
          </w:p>
        </w:tc>
        <w:tc>
          <w:tcPr>
            <w:tcW w:w="2700" w:type="dxa"/>
            <w:vAlign w:val="center"/>
          </w:tcPr>
          <w:p w:rsidR="00930071" w:rsidRPr="0061799C" w:rsidRDefault="00930071" w:rsidP="0002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руководитель </w:t>
            </w:r>
            <w:r w:rsidR="00023E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0071" w:rsidRPr="0061799C" w:rsidTr="00CA1F0D">
        <w:tc>
          <w:tcPr>
            <w:tcW w:w="15203" w:type="dxa"/>
            <w:gridSpan w:val="6"/>
            <w:vAlign w:val="center"/>
          </w:tcPr>
          <w:p w:rsidR="00930071" w:rsidRPr="0061799C" w:rsidRDefault="00930071" w:rsidP="0093007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Профилактические мероприятия </w:t>
            </w:r>
          </w:p>
          <w:p w:rsidR="00930071" w:rsidRPr="0061799C" w:rsidRDefault="00930071" w:rsidP="0093007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071" w:rsidRPr="0061799C" w:rsidTr="00CA1F0D">
        <w:tc>
          <w:tcPr>
            <w:tcW w:w="648" w:type="dxa"/>
            <w:vAlign w:val="center"/>
          </w:tcPr>
          <w:p w:rsidR="00930071" w:rsidRPr="00023E7F" w:rsidRDefault="00023E7F" w:rsidP="00E5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30071" w:rsidRPr="00023E7F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28.12.201</w:t>
            </w:r>
            <w:r w:rsidR="00023E7F"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930071" w:rsidRPr="0061799C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564" w:type="dxa"/>
            <w:vAlign w:val="center"/>
          </w:tcPr>
          <w:p w:rsidR="00930071" w:rsidRPr="0061799C" w:rsidRDefault="00023E7F" w:rsidP="0093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 с посещением семей на дому</w:t>
            </w:r>
          </w:p>
        </w:tc>
        <w:tc>
          <w:tcPr>
            <w:tcW w:w="2756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</w:tcPr>
          <w:p w:rsidR="00930071" w:rsidRPr="0061799C" w:rsidRDefault="00023E7F" w:rsidP="00E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930071" w:rsidRPr="0061799C" w:rsidTr="00CA1F0D">
        <w:tc>
          <w:tcPr>
            <w:tcW w:w="648" w:type="dxa"/>
            <w:vAlign w:val="center"/>
          </w:tcPr>
          <w:p w:rsidR="00930071" w:rsidRPr="00023E7F" w:rsidRDefault="00023E7F" w:rsidP="00E5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30071" w:rsidRPr="00E56B96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05.01.20</w:t>
            </w:r>
            <w:r w:rsidR="00023E7F"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564" w:type="dxa"/>
          </w:tcPr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 с посещением семей на дому</w:t>
            </w:r>
          </w:p>
        </w:tc>
        <w:tc>
          <w:tcPr>
            <w:tcW w:w="2756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930071" w:rsidRPr="0061799C" w:rsidRDefault="00E56B96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930071" w:rsidRPr="0061799C" w:rsidTr="00CA1F0D">
        <w:tc>
          <w:tcPr>
            <w:tcW w:w="648" w:type="dxa"/>
            <w:vAlign w:val="center"/>
          </w:tcPr>
          <w:p w:rsidR="00930071" w:rsidRPr="00023E7F" w:rsidRDefault="00023E7F" w:rsidP="00E5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30071" w:rsidRPr="00E56B96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23E7F"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</w:t>
            </w:r>
            <w:r w:rsidR="00023E7F" w:rsidRPr="00E5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564" w:type="dxa"/>
          </w:tcPr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</w:tcPr>
          <w:p w:rsidR="00930071" w:rsidRPr="0061799C" w:rsidRDefault="00930071" w:rsidP="00930071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 с посещением семей на дому</w:t>
            </w:r>
          </w:p>
        </w:tc>
        <w:tc>
          <w:tcPr>
            <w:tcW w:w="2756" w:type="dxa"/>
            <w:vAlign w:val="center"/>
          </w:tcPr>
          <w:p w:rsidR="00930071" w:rsidRPr="0061799C" w:rsidRDefault="00930071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930071" w:rsidRPr="0061799C" w:rsidRDefault="00E56B96" w:rsidP="0093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</w:tbl>
    <w:p w:rsidR="0061799C" w:rsidRPr="0061799C" w:rsidRDefault="00CA1F0D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1799C" w:rsidRPr="00303B04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r w:rsidR="00E56B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03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B04">
        <w:rPr>
          <w:rFonts w:ascii="Times New Roman" w:eastAsia="Times New Roman" w:hAnsi="Times New Roman" w:cs="Times New Roman"/>
          <w:b/>
          <w:sz w:val="24"/>
          <w:szCs w:val="24"/>
        </w:rPr>
        <w:t>Хадина</w:t>
      </w:r>
      <w:proofErr w:type="spellEnd"/>
      <w:r w:rsidR="00303B04">
        <w:rPr>
          <w:rFonts w:ascii="Times New Roman" w:eastAsia="Times New Roman" w:hAnsi="Times New Roman" w:cs="Times New Roman"/>
          <w:b/>
          <w:sz w:val="24"/>
          <w:szCs w:val="24"/>
        </w:rPr>
        <w:t xml:space="preserve"> С.Н.</w:t>
      </w:r>
    </w:p>
    <w:sectPr w:rsidR="0061799C" w:rsidRPr="00303B04" w:rsidSect="00303B04">
      <w:pgSz w:w="16838" w:h="11906" w:orient="landscape"/>
      <w:pgMar w:top="426" w:right="73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F"/>
    <w:rsid w:val="00023E7F"/>
    <w:rsid w:val="00041732"/>
    <w:rsid w:val="0008413F"/>
    <w:rsid w:val="0009100C"/>
    <w:rsid w:val="000C44BF"/>
    <w:rsid w:val="0010119F"/>
    <w:rsid w:val="0012215D"/>
    <w:rsid w:val="00127220"/>
    <w:rsid w:val="00165E45"/>
    <w:rsid w:val="00173A9C"/>
    <w:rsid w:val="001C5417"/>
    <w:rsid w:val="0020137B"/>
    <w:rsid w:val="002176BD"/>
    <w:rsid w:val="00261706"/>
    <w:rsid w:val="00263FBD"/>
    <w:rsid w:val="00275B0D"/>
    <w:rsid w:val="002B72F3"/>
    <w:rsid w:val="002C3153"/>
    <w:rsid w:val="00303B04"/>
    <w:rsid w:val="00303EA8"/>
    <w:rsid w:val="0031244A"/>
    <w:rsid w:val="003851CB"/>
    <w:rsid w:val="003A009D"/>
    <w:rsid w:val="003B076C"/>
    <w:rsid w:val="003D4005"/>
    <w:rsid w:val="003D5931"/>
    <w:rsid w:val="00420CC6"/>
    <w:rsid w:val="004E455A"/>
    <w:rsid w:val="005425BC"/>
    <w:rsid w:val="0055531B"/>
    <w:rsid w:val="00565CE8"/>
    <w:rsid w:val="00593E93"/>
    <w:rsid w:val="005E1588"/>
    <w:rsid w:val="005E4BD8"/>
    <w:rsid w:val="005E544C"/>
    <w:rsid w:val="006134D8"/>
    <w:rsid w:val="0061799C"/>
    <w:rsid w:val="00622200"/>
    <w:rsid w:val="00691F6E"/>
    <w:rsid w:val="006A3E38"/>
    <w:rsid w:val="006F3FE0"/>
    <w:rsid w:val="0070579D"/>
    <w:rsid w:val="0073562E"/>
    <w:rsid w:val="007B0EA1"/>
    <w:rsid w:val="007D71D2"/>
    <w:rsid w:val="007F3EA3"/>
    <w:rsid w:val="00831138"/>
    <w:rsid w:val="0084407F"/>
    <w:rsid w:val="008E6BC0"/>
    <w:rsid w:val="008F3B8D"/>
    <w:rsid w:val="00904CD7"/>
    <w:rsid w:val="00930071"/>
    <w:rsid w:val="0095088C"/>
    <w:rsid w:val="009A2BA2"/>
    <w:rsid w:val="00A17E47"/>
    <w:rsid w:val="00A4628F"/>
    <w:rsid w:val="00AA6C53"/>
    <w:rsid w:val="00AD21B5"/>
    <w:rsid w:val="00B1233B"/>
    <w:rsid w:val="00B41A49"/>
    <w:rsid w:val="00B6341F"/>
    <w:rsid w:val="00B83C14"/>
    <w:rsid w:val="00BA0995"/>
    <w:rsid w:val="00BC74C9"/>
    <w:rsid w:val="00BF6AB7"/>
    <w:rsid w:val="00C04745"/>
    <w:rsid w:val="00C56090"/>
    <w:rsid w:val="00C77BD0"/>
    <w:rsid w:val="00C907CD"/>
    <w:rsid w:val="00CA1F0D"/>
    <w:rsid w:val="00CA64C0"/>
    <w:rsid w:val="00CB1A6D"/>
    <w:rsid w:val="00CC09DF"/>
    <w:rsid w:val="00CF3121"/>
    <w:rsid w:val="00D63B2A"/>
    <w:rsid w:val="00DD7B64"/>
    <w:rsid w:val="00DE5C06"/>
    <w:rsid w:val="00E0114C"/>
    <w:rsid w:val="00E416D3"/>
    <w:rsid w:val="00E56B96"/>
    <w:rsid w:val="00E5764E"/>
    <w:rsid w:val="00E9036A"/>
    <w:rsid w:val="00E95E76"/>
    <w:rsid w:val="00EA44DD"/>
    <w:rsid w:val="00EB4090"/>
    <w:rsid w:val="00F30373"/>
    <w:rsid w:val="00FB1D23"/>
    <w:rsid w:val="00FB31B1"/>
    <w:rsid w:val="00FC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AEA9-7CE0-410A-8CC5-ADAD0534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2019-11-29T12:08:00Z</cp:lastPrinted>
  <dcterms:created xsi:type="dcterms:W3CDTF">2019-11-29T20:43:00Z</dcterms:created>
  <dcterms:modified xsi:type="dcterms:W3CDTF">2019-11-29T20:43:00Z</dcterms:modified>
</cp:coreProperties>
</file>