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206"/>
      </w:tblGrid>
      <w:tr w:rsidR="00D90FD4" w:rsidRPr="00C3025A" w:rsidTr="00980CA3">
        <w:trPr>
          <w:trHeight w:val="1883"/>
          <w:tblCellSpacing w:w="0" w:type="dxa"/>
        </w:trPr>
        <w:tc>
          <w:tcPr>
            <w:tcW w:w="9206" w:type="dxa"/>
            <w:vAlign w:val="center"/>
            <w:hideMark/>
          </w:tcPr>
          <w:p w:rsidR="00D90FD4" w:rsidRPr="00217228" w:rsidRDefault="00D90FD4" w:rsidP="00B976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17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Соглашение о сотрудничестве</w:t>
            </w:r>
          </w:p>
          <w:p w:rsidR="00D90FD4" w:rsidRPr="00217228" w:rsidRDefault="00D90FD4" w:rsidP="00B976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17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и совместной деятельности в области патриотического</w:t>
            </w:r>
          </w:p>
          <w:p w:rsidR="00D90FD4" w:rsidRPr="00217228" w:rsidRDefault="00D90FD4" w:rsidP="00B976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17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(духовно-нравственного и гражданского)</w:t>
            </w:r>
          </w:p>
          <w:p w:rsidR="00EC7BAE" w:rsidRPr="00217228" w:rsidRDefault="00D90FD4" w:rsidP="00B976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17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воспитания обучающихся кадетских классов с дополнительной подготовкой полицейской направленности</w:t>
            </w:r>
            <w:r w:rsidR="002204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.</w:t>
            </w:r>
          </w:p>
          <w:p w:rsidR="00D90FD4" w:rsidRDefault="00D90FD4" w:rsidP="0021722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DE5C16" w:rsidRDefault="00220468" w:rsidP="00B976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</w:t>
            </w:r>
            <w:r w:rsidR="00D90FD4" w:rsidRPr="005610E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№19 г Пензы в лице директора Романова Юрия Викторовича, действующего на основании Устава, с одной стороны, и Государственное бюджетное общеобразовательное учреждение средняя общеобразовательная </w:t>
            </w:r>
            <w:r w:rsidR="00D90FD4" w:rsidRPr="002204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школа №6 г Севастополя</w:t>
            </w:r>
            <w:r w:rsidR="00D90FD4" w:rsidRPr="005610E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 лице директора Терещенко Натальи Анатольевны,</w:t>
            </w:r>
          </w:p>
          <w:p w:rsidR="00DE5C16" w:rsidRPr="00B91570" w:rsidRDefault="009602B3" w:rsidP="00B976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</w:t>
            </w:r>
            <w:r w:rsidR="00DE5C16" w:rsidRPr="00B9157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униципальное бюджетное общеобразовательное учреждение средняя общеобразовательная </w:t>
            </w:r>
            <w:r w:rsidR="00DE5C16" w:rsidRPr="002204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школа №2 города Никольска</w:t>
            </w:r>
            <w:r w:rsidR="00DE5C16" w:rsidRPr="00B9157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Пензенской области в лице директора  Мальковой Елены Николаевны,</w:t>
            </w:r>
          </w:p>
          <w:p w:rsidR="00DE5C16" w:rsidRPr="00B91570" w:rsidRDefault="00DE5C16" w:rsidP="00B976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9157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Муниципальное бюджетное общеобразовательное учреждение средняя общеобразовательная </w:t>
            </w:r>
            <w:r w:rsidRPr="002204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школа  с. Наровчат</w:t>
            </w:r>
            <w:r w:rsidRPr="00B9157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 лице директора  Стародубовой В</w:t>
            </w:r>
            <w:r w:rsidR="00B91570" w:rsidRPr="00B9157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алентины Анатольевны</w:t>
            </w:r>
            <w:r w:rsidR="002204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</w:t>
            </w:r>
          </w:p>
          <w:p w:rsidR="00220468" w:rsidRDefault="00DE5C16" w:rsidP="00220468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9157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2204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школа  № 4 г. Никольска</w:t>
            </w:r>
            <w:r w:rsidRPr="00B9157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Пензенской области в лице директора</w:t>
            </w:r>
            <w:r w:rsidR="002204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220468" w:rsidRPr="00220468">
              <w:rPr>
                <w:rFonts w:ascii="Times New Roman" w:hAnsi="Times New Roman" w:cs="Times New Roman"/>
                <w:sz w:val="28"/>
              </w:rPr>
              <w:t>Бурматкина</w:t>
            </w:r>
            <w:proofErr w:type="spellEnd"/>
            <w:r w:rsidR="00220468" w:rsidRPr="00220468">
              <w:rPr>
                <w:rFonts w:ascii="Times New Roman" w:hAnsi="Times New Roman" w:cs="Times New Roman"/>
                <w:sz w:val="28"/>
              </w:rPr>
              <w:t xml:space="preserve"> Ольга Николаевна</w:t>
            </w:r>
            <w:r w:rsidR="00220468">
              <w:rPr>
                <w:rFonts w:ascii="Times New Roman" w:hAnsi="Times New Roman" w:cs="Times New Roman"/>
                <w:sz w:val="28"/>
              </w:rPr>
              <w:t>,</w:t>
            </w:r>
          </w:p>
          <w:p w:rsidR="005F453F" w:rsidRDefault="005F453F" w:rsidP="002204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9157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2204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школа № 11 г. Пензы</w:t>
            </w:r>
            <w:r w:rsidRPr="00B9157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 углубл</w:t>
            </w:r>
            <w:r w:rsidR="002204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</w:t>
            </w:r>
            <w:r w:rsidRPr="00B9157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нным изучением предметов гуманитарно-правового профиля в лице</w:t>
            </w:r>
            <w:r w:rsidR="002204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B9157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директора школы </w:t>
            </w:r>
            <w:proofErr w:type="spellStart"/>
            <w:r w:rsidRPr="00B9157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Симбиревой</w:t>
            </w:r>
            <w:proofErr w:type="spellEnd"/>
            <w:r w:rsidRPr="00B9157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Светланы Николаевны</w:t>
            </w:r>
            <w:r w:rsidR="002204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</w:t>
            </w:r>
          </w:p>
          <w:p w:rsidR="005F453F" w:rsidRDefault="005F453F" w:rsidP="00B976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F45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2204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школа с. Русский Камешкир</w:t>
            </w:r>
            <w:r w:rsidR="002204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5F45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 лице директора школы </w:t>
            </w:r>
            <w:proofErr w:type="spellStart"/>
            <w:r w:rsidRPr="005F45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Глухова</w:t>
            </w:r>
            <w:proofErr w:type="spellEnd"/>
            <w:r w:rsidRPr="005F45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Алексея Михайловича</w:t>
            </w:r>
            <w:r w:rsidR="002204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</w:t>
            </w:r>
          </w:p>
          <w:p w:rsidR="00220468" w:rsidRPr="00220468" w:rsidRDefault="00220468" w:rsidP="0022046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2204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школа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 Нижний Ломов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5F45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 лице директора школы </w:t>
            </w:r>
            <w:r w:rsidRPr="0022046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Полутиной Натальи Алексеевны</w:t>
            </w:r>
            <w:r w:rsidRPr="002204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</w:p>
          <w:p w:rsidR="00B91570" w:rsidRDefault="00B91570" w:rsidP="00B976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9157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2204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школа с. Ст. Степановка имени Лоскутова А.Г</w:t>
            </w:r>
            <w:r w:rsidRPr="00B9157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 лице директора Андрияновой Марии Васильевны</w:t>
            </w:r>
          </w:p>
          <w:p w:rsidR="00D90FD4" w:rsidRPr="00C3025A" w:rsidRDefault="00D90FD4" w:rsidP="00B9157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610E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действующ</w:t>
            </w:r>
            <w:r w:rsidR="00B9157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ие</w:t>
            </w:r>
            <w:r w:rsidRPr="005610E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на основании Устава,</w:t>
            </w:r>
          </w:p>
        </w:tc>
      </w:tr>
    </w:tbl>
    <w:p w:rsidR="00D90FD4" w:rsidRPr="005610E9" w:rsidRDefault="00D90FD4" w:rsidP="002204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610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C302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месте именуемые «Стороны», осуществляя сотрудничество и совместную деятельность в соответствии с Государственной программой «Патриотическое воспитание граждан Российской Федерации</w:t>
      </w:r>
      <w:r w:rsidRPr="005610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="00B976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C302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заключили Соглашение о нижеследующем:</w:t>
      </w:r>
      <w:r w:rsidRPr="00C302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3025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1. Предмет Соглашения</w:t>
      </w:r>
    </w:p>
    <w:p w:rsidR="00D90FD4" w:rsidRDefault="00D90FD4" w:rsidP="00217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02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1.1. Предмет настоящего Соглашения - сотрудничество и совместная деятельность Сторон в области патриотического (духовно-нравственного и гражданского) воспитания обучающихся </w:t>
      </w:r>
      <w:r w:rsidRPr="005610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кадетских классов с дополнительной подготовкой полицейской направленности МБОУ СОШ </w:t>
      </w:r>
      <w:r w:rsidRPr="005610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№19 г Пензы и  ГБОУ СОШ №6   г Севастополя</w:t>
      </w:r>
      <w:r w:rsidR="001132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МБОУ СОШ № 2 г. Никольска Пензенской области, </w:t>
      </w:r>
      <w:r w:rsidR="001132FB" w:rsidRPr="001132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МБОУ СОШ № </w:t>
      </w:r>
      <w:r w:rsidR="001132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="001132FB" w:rsidRPr="001132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г. Никольска Пензенской области,</w:t>
      </w:r>
      <w:r w:rsidR="001132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МБОУ СОШ №11 г. Пензы, МБОУ СОШ г. Наровчат Пензенской области, </w:t>
      </w:r>
      <w:r w:rsidR="001132FB" w:rsidRPr="001132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МБОУ СОШ г. </w:t>
      </w:r>
      <w:r w:rsidR="001132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Камешкир</w:t>
      </w:r>
      <w:r w:rsidR="001132FB" w:rsidRPr="001132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Пензенской области</w:t>
      </w:r>
      <w:r w:rsidR="001132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="001132FB" w:rsidRPr="001132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МБОУ СОШ </w:t>
      </w:r>
      <w:r w:rsidR="001132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с. Ст. Степановка</w:t>
      </w:r>
      <w:r w:rsidR="001132FB" w:rsidRPr="001132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Пензенской области</w:t>
      </w:r>
      <w:r w:rsidR="000023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МБОУ СОШ №1 г Нижний Ломов.</w:t>
      </w:r>
      <w:r w:rsidRPr="00C302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302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3025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2. Цели и задачи сотрудничества</w:t>
      </w:r>
      <w:r w:rsidRPr="00C3025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br/>
      </w:r>
      <w:r w:rsidRPr="00C302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2.1.    Основная цель сотрудничества и совместной деятельности Сторон воспитание у обучающихся</w:t>
      </w:r>
      <w:r w:rsidRPr="005610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кадетских классов полицейской направленности выше названных</w:t>
      </w:r>
      <w:r w:rsidRPr="00C302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образовательных учреждений</w:t>
      </w:r>
      <w:r w:rsidRPr="005610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C302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высоких духовно-нравственных качеств, любви к Родине и семье - уважительного отношения к труду, культурному на</w:t>
      </w:r>
      <w:r w:rsidR="00B976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следию, истории России.</w:t>
      </w:r>
      <w:r w:rsidR="00B976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2.2.  Задачи </w:t>
      </w:r>
      <w:r w:rsidRPr="00C302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сотрудничества:</w:t>
      </w:r>
      <w:r w:rsidRPr="00C302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-    формирование единого информационного пространства, способствующего обмену опытом по патриотическому (духовно-нравственному и гражданскому) воспитанию подрастающего поколения;</w:t>
      </w:r>
      <w:r w:rsidRPr="00C302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-    обеспечение массового включения обучающихся в программы патриотического (духовно-нравственного и гражданского) воспитания;</w:t>
      </w:r>
      <w:r w:rsidRPr="00C302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-    разработка новых и инновационных форм патриотического (духовно-нравственного и гражданского) воспитания</w:t>
      </w:r>
      <w:r w:rsidRPr="005610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C302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2.3.    Основные направления совместной деятельности Сторон:</w:t>
      </w:r>
      <w:r w:rsidRPr="00C302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-    организация и проведение мероприятий по</w:t>
      </w:r>
      <w:r w:rsidRPr="005610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обмену опытом работы в кадетских классах с дополнительной подготовкой, </w:t>
      </w:r>
      <w:r w:rsidRPr="00C302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совершенствованию научно-теоретических и методических основ патриотического (духовно-нравственного и гражданского) воспитания.</w:t>
      </w:r>
      <w:r w:rsidRPr="00C302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3. Обязательства Сторон</w:t>
      </w:r>
      <w:r w:rsidRPr="00C302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3.1.    Стороны обязуются:</w:t>
      </w:r>
      <w:r w:rsidRPr="00C302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-    взаимно информировать о планах и сроках проведения мероприятий в области патриотического (духовно-нравственного и гражданского) воспитания;</w:t>
      </w:r>
      <w:r w:rsidRPr="00C302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-    осуществлять взаимный обмен </w:t>
      </w:r>
      <w:r w:rsidRPr="005610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опытом работы с выездами друг к </w:t>
      </w:r>
      <w:proofErr w:type="gramStart"/>
      <w:r w:rsidRPr="005610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другу</w:t>
      </w:r>
      <w:proofErr w:type="gramEnd"/>
      <w:r w:rsidR="00EC7B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как педагогов, так и организованных групп кадет с руководителями</w:t>
      </w:r>
      <w:r w:rsidRPr="005610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C302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302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5610E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4</w:t>
      </w:r>
      <w:r w:rsidRPr="00C3025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 Сроки действия Соглашения</w:t>
      </w:r>
      <w:r w:rsidRPr="00C3025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br/>
      </w:r>
      <w:r w:rsidRPr="005610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C302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.1.    Соглашение о сотрудничестве и совместной деятельности Сторон вступает в силу со дня его подписания и действует </w:t>
      </w:r>
      <w:r w:rsidR="002172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 31.08.2020г</w:t>
      </w:r>
      <w:r w:rsidRPr="00C302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5610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C302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.2.    Действие настоящего Соглашения продлевается </w:t>
      </w:r>
      <w:r w:rsidR="002172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автоматически</w:t>
      </w:r>
      <w:r w:rsidRPr="00C302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</w:t>
      </w:r>
      <w:r w:rsidR="002172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очередной </w:t>
      </w:r>
      <w:r w:rsidRPr="00C302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год, если ни одна из Сторон не заяви</w:t>
      </w:r>
      <w:r w:rsidR="002172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r w:rsidRPr="00C302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его расторжении.</w:t>
      </w:r>
      <w:r w:rsidRPr="00C302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5610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C302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5610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C302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    Настоящее Соглашение составлено в </w:t>
      </w:r>
      <w:r w:rsidR="001132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</w:t>
      </w:r>
      <w:r w:rsidRPr="00C302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экземплярах, имеющих одинаковую юридическую силу, по одному экземпляру для каждой из Сторон.</w:t>
      </w:r>
    </w:p>
    <w:p w:rsidR="001132FB" w:rsidRDefault="001132FB" w:rsidP="00217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132FB" w:rsidRDefault="001132FB" w:rsidP="00217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20468" w:rsidRDefault="00220468" w:rsidP="00217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20468" w:rsidRDefault="00220468" w:rsidP="00217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3"/>
        <w:tblW w:w="9571" w:type="dxa"/>
        <w:tblLook w:val="04A0"/>
      </w:tblPr>
      <w:tblGrid>
        <w:gridCol w:w="4785"/>
        <w:gridCol w:w="4786"/>
      </w:tblGrid>
      <w:tr w:rsidR="00217228" w:rsidRPr="00220468" w:rsidTr="00002362">
        <w:trPr>
          <w:trHeight w:val="220"/>
        </w:trPr>
        <w:tc>
          <w:tcPr>
            <w:tcW w:w="4785" w:type="dxa"/>
            <w:vMerge w:val="restart"/>
          </w:tcPr>
          <w:p w:rsidR="00217228" w:rsidRPr="00002362" w:rsidRDefault="00217228" w:rsidP="0056399F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18"/>
              </w:rPr>
            </w:pPr>
            <w:r w:rsidRPr="00002362">
              <w:rPr>
                <w:rFonts w:ascii="Times New Roman" w:hAnsi="Times New Roman" w:cs="Times New Roman"/>
                <w:szCs w:val="18"/>
              </w:rPr>
              <w:lastRenderedPageBreak/>
              <w:t>МБОУСОШ № 19</w:t>
            </w:r>
          </w:p>
          <w:p w:rsidR="00217228" w:rsidRPr="00220468" w:rsidRDefault="00217228" w:rsidP="0056399F">
            <w:pPr>
              <w:jc w:val="both"/>
              <w:rPr>
                <w:rFonts w:ascii="Times New Roman" w:hAnsi="Times New Roman" w:cs="Times New Roman"/>
                <w:szCs w:val="18"/>
              </w:rPr>
            </w:pPr>
          </w:p>
          <w:p w:rsidR="00217228" w:rsidRPr="00220468" w:rsidRDefault="00217228" w:rsidP="0056399F">
            <w:pPr>
              <w:tabs>
                <w:tab w:val="left" w:pos="775"/>
              </w:tabs>
              <w:ind w:right="-436"/>
              <w:jc w:val="both"/>
              <w:rPr>
                <w:rFonts w:ascii="Times New Roman" w:hAnsi="Times New Roman" w:cs="Times New Roman"/>
                <w:szCs w:val="18"/>
              </w:rPr>
            </w:pPr>
          </w:p>
          <w:p w:rsidR="00217228" w:rsidRPr="00220468" w:rsidRDefault="00217228" w:rsidP="0056399F">
            <w:pPr>
              <w:tabs>
                <w:tab w:val="left" w:pos="775"/>
              </w:tabs>
              <w:ind w:right="36"/>
              <w:jc w:val="both"/>
              <w:rPr>
                <w:rFonts w:ascii="Times New Roman" w:hAnsi="Times New Roman" w:cs="Times New Roman"/>
                <w:szCs w:val="18"/>
              </w:rPr>
            </w:pPr>
          </w:p>
          <w:p w:rsidR="00217228" w:rsidRPr="00220468" w:rsidRDefault="00217228" w:rsidP="0056399F">
            <w:pPr>
              <w:tabs>
                <w:tab w:val="left" w:pos="775"/>
              </w:tabs>
              <w:ind w:right="36"/>
              <w:jc w:val="both"/>
              <w:rPr>
                <w:rFonts w:ascii="Times New Roman" w:hAnsi="Times New Roman" w:cs="Times New Roman"/>
                <w:i/>
                <w:iCs/>
                <w:szCs w:val="18"/>
              </w:rPr>
            </w:pPr>
            <w:r w:rsidRPr="00220468">
              <w:rPr>
                <w:rFonts w:ascii="Times New Roman" w:hAnsi="Times New Roman" w:cs="Times New Roman"/>
                <w:i/>
                <w:iCs/>
                <w:szCs w:val="18"/>
              </w:rPr>
              <w:t>_____________________________</w:t>
            </w:r>
          </w:p>
          <w:p w:rsidR="00217228" w:rsidRPr="00220468" w:rsidRDefault="00217228" w:rsidP="0056399F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220468">
              <w:rPr>
                <w:rFonts w:ascii="Times New Roman" w:hAnsi="Times New Roman" w:cs="Times New Roman"/>
                <w:szCs w:val="18"/>
              </w:rPr>
              <w:t xml:space="preserve">  _________________Романов Ю.В.                                        </w:t>
            </w:r>
          </w:p>
          <w:p w:rsidR="00217228" w:rsidRPr="00220468" w:rsidRDefault="00217228" w:rsidP="0056399F">
            <w:pPr>
              <w:jc w:val="both"/>
              <w:rPr>
                <w:rFonts w:ascii="Times New Roman" w:hAnsi="Times New Roman" w:cs="Times New Roman"/>
                <w:szCs w:val="18"/>
              </w:rPr>
            </w:pPr>
          </w:p>
          <w:p w:rsidR="00217228" w:rsidRPr="00220468" w:rsidRDefault="00217228" w:rsidP="0056399F">
            <w:pPr>
              <w:tabs>
                <w:tab w:val="left" w:pos="775"/>
              </w:tabs>
              <w:ind w:right="36"/>
              <w:jc w:val="both"/>
              <w:rPr>
                <w:rFonts w:ascii="Times New Roman" w:hAnsi="Times New Roman" w:cs="Times New Roman"/>
                <w:i/>
                <w:iCs/>
                <w:szCs w:val="18"/>
              </w:rPr>
            </w:pPr>
            <w:r w:rsidRPr="00220468">
              <w:rPr>
                <w:rFonts w:ascii="Times New Roman" w:hAnsi="Times New Roman" w:cs="Times New Roman"/>
                <w:i/>
                <w:iCs/>
                <w:szCs w:val="18"/>
              </w:rPr>
              <w:t>Подпись</w:t>
            </w:r>
          </w:p>
          <w:p w:rsidR="00217228" w:rsidRPr="00220468" w:rsidRDefault="00217228" w:rsidP="005639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0468">
              <w:rPr>
                <w:rFonts w:ascii="Times New Roman" w:hAnsi="Times New Roman" w:cs="Times New Roman"/>
                <w:szCs w:val="18"/>
              </w:rPr>
              <w:t>М</w:t>
            </w:r>
            <w:proofErr w:type="gramStart"/>
            <w:r w:rsidRPr="00220468">
              <w:rPr>
                <w:rFonts w:ascii="Times New Roman" w:hAnsi="Times New Roman" w:cs="Times New Roman"/>
                <w:szCs w:val="18"/>
              </w:rPr>
              <w:t xml:space="preserve"> .</w:t>
            </w:r>
            <w:proofErr w:type="gramEnd"/>
            <w:r w:rsidRPr="00220468">
              <w:rPr>
                <w:rFonts w:ascii="Times New Roman" w:hAnsi="Times New Roman" w:cs="Times New Roman"/>
                <w:szCs w:val="18"/>
              </w:rPr>
              <w:t>П.</w:t>
            </w:r>
          </w:p>
        </w:tc>
        <w:tc>
          <w:tcPr>
            <w:tcW w:w="4786" w:type="dxa"/>
            <w:vMerge w:val="restart"/>
          </w:tcPr>
          <w:p w:rsidR="008F6611" w:rsidRPr="00002362" w:rsidRDefault="002A64EE" w:rsidP="008F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362">
              <w:rPr>
                <w:rFonts w:ascii="Times New Roman" w:hAnsi="Times New Roman" w:cs="Times New Roman"/>
                <w:sz w:val="24"/>
                <w:szCs w:val="24"/>
              </w:rPr>
              <w:t>ГБОУ СОШ №6. г. Севастополя</w:t>
            </w:r>
          </w:p>
          <w:p w:rsidR="008F6611" w:rsidRPr="00220468" w:rsidRDefault="008F6611" w:rsidP="008F6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EE" w:rsidRPr="00220468" w:rsidRDefault="002A64EE" w:rsidP="008F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468">
              <w:rPr>
                <w:rFonts w:ascii="Times New Roman" w:hAnsi="Times New Roman" w:cs="Times New Roman"/>
                <w:sz w:val="24"/>
                <w:szCs w:val="24"/>
              </w:rPr>
              <w:t>Директор _____________ Терещенко</w:t>
            </w:r>
            <w:r w:rsidR="00577F4A" w:rsidRPr="0022046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A64EE" w:rsidRPr="00220468" w:rsidRDefault="002A64EE" w:rsidP="008F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4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Подпись</w:t>
            </w:r>
          </w:p>
          <w:p w:rsidR="002A64EE" w:rsidRPr="00220468" w:rsidRDefault="002A64EE" w:rsidP="008F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468">
              <w:rPr>
                <w:rFonts w:ascii="Times New Roman" w:hAnsi="Times New Roman" w:cs="Times New Roman"/>
                <w:sz w:val="24"/>
                <w:szCs w:val="24"/>
              </w:rPr>
              <w:t xml:space="preserve">    МП</w:t>
            </w:r>
          </w:p>
        </w:tc>
      </w:tr>
      <w:tr w:rsidR="00217228" w:rsidRPr="00220468" w:rsidTr="00002362">
        <w:trPr>
          <w:trHeight w:val="220"/>
        </w:trPr>
        <w:tc>
          <w:tcPr>
            <w:tcW w:w="4785" w:type="dxa"/>
            <w:vMerge/>
          </w:tcPr>
          <w:p w:rsidR="00217228" w:rsidRPr="00220468" w:rsidRDefault="00217228" w:rsidP="005639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  <w:vMerge/>
          </w:tcPr>
          <w:p w:rsidR="00217228" w:rsidRPr="00220468" w:rsidRDefault="00217228" w:rsidP="00D9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228" w:rsidRPr="00220468" w:rsidTr="00002362">
        <w:trPr>
          <w:trHeight w:val="220"/>
        </w:trPr>
        <w:tc>
          <w:tcPr>
            <w:tcW w:w="4785" w:type="dxa"/>
            <w:vMerge/>
          </w:tcPr>
          <w:p w:rsidR="00217228" w:rsidRPr="00220468" w:rsidRDefault="00217228" w:rsidP="0056399F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786" w:type="dxa"/>
            <w:vMerge/>
          </w:tcPr>
          <w:p w:rsidR="00217228" w:rsidRPr="00220468" w:rsidRDefault="00217228" w:rsidP="00D9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CDE" w:rsidRPr="00220468" w:rsidTr="001132FB">
        <w:tc>
          <w:tcPr>
            <w:tcW w:w="4785" w:type="dxa"/>
          </w:tcPr>
          <w:p w:rsidR="00EA4CDE" w:rsidRPr="00002362" w:rsidRDefault="00EA4CDE" w:rsidP="00EA4CDE">
            <w:pPr>
              <w:rPr>
                <w:rFonts w:ascii="Times New Roman" w:hAnsi="Times New Roman" w:cs="Times New Roman"/>
                <w:b/>
              </w:rPr>
            </w:pPr>
          </w:p>
          <w:p w:rsidR="00EA4CDE" w:rsidRPr="00002362" w:rsidRDefault="00EA4CDE" w:rsidP="00EA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362">
              <w:rPr>
                <w:rFonts w:ascii="Times New Roman" w:hAnsi="Times New Roman" w:cs="Times New Roman"/>
                <w:sz w:val="24"/>
                <w:szCs w:val="24"/>
              </w:rPr>
              <w:t>МБОУ СОШ №2 г.Никольска</w:t>
            </w:r>
          </w:p>
          <w:p w:rsidR="00EA4CDE" w:rsidRPr="00220468" w:rsidRDefault="00EA4CDE" w:rsidP="00EA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4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CDE" w:rsidRPr="00220468" w:rsidRDefault="00EA4CDE" w:rsidP="00EA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362" w:rsidRDefault="00EA4CDE" w:rsidP="0082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46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577F4A" w:rsidRPr="0022046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20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Малькова</w:t>
            </w:r>
            <w:r w:rsidR="00577F4A" w:rsidRPr="00220468">
              <w:rPr>
                <w:rFonts w:ascii="Times New Roman" w:hAnsi="Times New Roman" w:cs="Times New Roman"/>
                <w:sz w:val="24"/>
                <w:szCs w:val="24"/>
              </w:rPr>
              <w:t>Е.Н</w:t>
            </w:r>
            <w:proofErr w:type="spellEnd"/>
            <w:r w:rsidR="00577F4A" w:rsidRPr="00220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884" w:rsidRPr="00220468" w:rsidRDefault="00A56884" w:rsidP="0082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6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EA4CDE" w:rsidRPr="00220468" w:rsidRDefault="00EA4CDE" w:rsidP="00EA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4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204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2046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2204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0468">
              <w:rPr>
                <w:rFonts w:ascii="Times New Roman" w:hAnsi="Times New Roman" w:cs="Times New Roman"/>
                <w:b/>
              </w:rPr>
              <w:tab/>
            </w:r>
          </w:p>
          <w:p w:rsidR="00EA4CDE" w:rsidRPr="00220468" w:rsidRDefault="00EA4CDE" w:rsidP="00EA4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828D8" w:rsidRPr="00002362" w:rsidRDefault="000828D8" w:rsidP="002A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36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r w:rsidR="00852116" w:rsidRPr="0000236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002362">
              <w:rPr>
                <w:rFonts w:ascii="Times New Roman" w:hAnsi="Times New Roman" w:cs="Times New Roman"/>
                <w:sz w:val="24"/>
                <w:szCs w:val="24"/>
              </w:rPr>
              <w:t>Степановка им. Лоскутова А.Г.</w:t>
            </w:r>
          </w:p>
          <w:p w:rsidR="000828D8" w:rsidRPr="00220468" w:rsidRDefault="000828D8" w:rsidP="0008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16" w:rsidRPr="00220468" w:rsidRDefault="00852116" w:rsidP="00852116">
            <w:pPr>
              <w:rPr>
                <w:rFonts w:ascii="Times New Roman" w:hAnsi="Times New Roman" w:cs="Times New Roman"/>
              </w:rPr>
            </w:pPr>
          </w:p>
          <w:p w:rsidR="00852116" w:rsidRPr="00220468" w:rsidRDefault="00852116" w:rsidP="0085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4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МБОУ СОШ №2                                                            </w:t>
            </w:r>
          </w:p>
          <w:p w:rsidR="00852116" w:rsidRPr="00220468" w:rsidRDefault="00852116" w:rsidP="0085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16" w:rsidRPr="00220468" w:rsidRDefault="00852116" w:rsidP="0085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68">
              <w:rPr>
                <w:rFonts w:ascii="Times New Roman" w:hAnsi="Times New Roman" w:cs="Times New Roman"/>
                <w:sz w:val="24"/>
                <w:szCs w:val="24"/>
              </w:rPr>
              <w:t>_____________________  Андриянова</w:t>
            </w:r>
            <w:r w:rsidR="00577F4A" w:rsidRPr="00220468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Pr="0022046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EA4CDE" w:rsidRPr="00220468" w:rsidRDefault="00852116" w:rsidP="00852116">
            <w:pPr>
              <w:rPr>
                <w:rFonts w:ascii="Times New Roman" w:hAnsi="Times New Roman" w:cs="Times New Roman"/>
              </w:rPr>
            </w:pPr>
            <w:r w:rsidRPr="002204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204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2046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2204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0468">
              <w:rPr>
                <w:rFonts w:ascii="Times New Roman" w:hAnsi="Times New Roman" w:cs="Times New Roman"/>
              </w:rPr>
              <w:tab/>
            </w:r>
          </w:p>
        </w:tc>
      </w:tr>
      <w:tr w:rsidR="00EA4CDE" w:rsidRPr="00220468" w:rsidTr="001132FB">
        <w:tc>
          <w:tcPr>
            <w:tcW w:w="4785" w:type="dxa"/>
          </w:tcPr>
          <w:p w:rsidR="00EA4CDE" w:rsidRPr="00002362" w:rsidRDefault="00EA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36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 </w:t>
            </w:r>
            <w:proofErr w:type="spellStart"/>
            <w:r w:rsidRPr="0000236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002362">
              <w:rPr>
                <w:rFonts w:ascii="Times New Roman" w:hAnsi="Times New Roman" w:cs="Times New Roman"/>
                <w:sz w:val="24"/>
                <w:szCs w:val="24"/>
              </w:rPr>
              <w:t xml:space="preserve"> 11 г. Пензы с углубленным изучением предметов    гуманитарно-правового профиля</w:t>
            </w:r>
          </w:p>
          <w:p w:rsidR="00EA4CDE" w:rsidRPr="00220468" w:rsidRDefault="00EA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DE" w:rsidRPr="00220468" w:rsidRDefault="00577F4A" w:rsidP="00EA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4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22046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EA4CDE" w:rsidRPr="00220468">
              <w:rPr>
                <w:rFonts w:ascii="Times New Roman" w:hAnsi="Times New Roman" w:cs="Times New Roman"/>
                <w:sz w:val="24"/>
                <w:szCs w:val="24"/>
              </w:rPr>
              <w:t>Симбирева</w:t>
            </w:r>
            <w:proofErr w:type="spellEnd"/>
            <w:r w:rsidRPr="00220468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A56884" w:rsidRPr="00220468" w:rsidRDefault="00A56884" w:rsidP="00EA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46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Подпись</w:t>
            </w:r>
          </w:p>
          <w:p w:rsidR="00A56884" w:rsidRPr="00220468" w:rsidRDefault="00A56884" w:rsidP="00EA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468">
              <w:rPr>
                <w:rFonts w:ascii="Times New Roman" w:hAnsi="Times New Roman" w:cs="Times New Roman"/>
                <w:sz w:val="24"/>
                <w:szCs w:val="24"/>
              </w:rPr>
              <w:t xml:space="preserve">     МП</w:t>
            </w:r>
          </w:p>
        </w:tc>
        <w:tc>
          <w:tcPr>
            <w:tcW w:w="4786" w:type="dxa"/>
          </w:tcPr>
          <w:p w:rsidR="00EA4CDE" w:rsidRPr="00002362" w:rsidRDefault="00EA4CDE" w:rsidP="00EA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362">
              <w:rPr>
                <w:rFonts w:ascii="Times New Roman" w:hAnsi="Times New Roman" w:cs="Times New Roman"/>
                <w:sz w:val="24"/>
                <w:szCs w:val="24"/>
              </w:rPr>
              <w:t>МБОУ СОШ  с. Наровчат</w:t>
            </w:r>
          </w:p>
          <w:p w:rsidR="00EA4CDE" w:rsidRPr="00220468" w:rsidRDefault="00EA4CDE" w:rsidP="00EA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DE" w:rsidRPr="00220468" w:rsidRDefault="00EA4CDE" w:rsidP="00EA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DE" w:rsidRPr="00220468" w:rsidRDefault="00EA4CDE" w:rsidP="00EA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DE" w:rsidRPr="00220468" w:rsidRDefault="00EA4CDE" w:rsidP="00EA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4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56884" w:rsidRPr="00220468" w:rsidRDefault="00577F4A" w:rsidP="00EA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46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EA4CDE" w:rsidRPr="00220468">
              <w:rPr>
                <w:rFonts w:ascii="Times New Roman" w:hAnsi="Times New Roman" w:cs="Times New Roman"/>
                <w:sz w:val="24"/>
                <w:szCs w:val="24"/>
              </w:rPr>
              <w:t>Стародубова</w:t>
            </w:r>
            <w:r w:rsidRPr="0022046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A56884" w:rsidRPr="00220468" w:rsidRDefault="00A56884" w:rsidP="00A56884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46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EA4CDE" w:rsidRPr="00220468" w:rsidRDefault="00A56884" w:rsidP="00A5688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20468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</w:tc>
      </w:tr>
      <w:tr w:rsidR="00EA4CDE" w:rsidRPr="00220468" w:rsidTr="001132FB">
        <w:tc>
          <w:tcPr>
            <w:tcW w:w="4785" w:type="dxa"/>
          </w:tcPr>
          <w:p w:rsidR="00EA4CDE" w:rsidRDefault="00EA4CDE" w:rsidP="0000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468">
              <w:rPr>
                <w:rFonts w:ascii="Times New Roman" w:hAnsi="Times New Roman" w:cs="Times New Roman"/>
                <w:sz w:val="24"/>
                <w:szCs w:val="24"/>
              </w:rPr>
              <w:t xml:space="preserve">МБОУСОШ с. Русский Камешкир_ </w:t>
            </w:r>
          </w:p>
          <w:p w:rsidR="00002362" w:rsidRDefault="00002362" w:rsidP="0000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362" w:rsidRDefault="00002362" w:rsidP="0000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362" w:rsidRDefault="00002362" w:rsidP="0000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362" w:rsidRPr="00220468" w:rsidRDefault="00002362" w:rsidP="0000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20" w:rsidRPr="00220468" w:rsidRDefault="00A5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4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22046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615120" w:rsidRPr="00220468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="00577F4A" w:rsidRPr="0022046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A56884" w:rsidRPr="00220468" w:rsidRDefault="00A56884" w:rsidP="0057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6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A56884" w:rsidRPr="00220468" w:rsidRDefault="00A56884" w:rsidP="00A5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468">
              <w:rPr>
                <w:rFonts w:ascii="Times New Roman" w:hAnsi="Times New Roman" w:cs="Times New Roman"/>
                <w:sz w:val="24"/>
                <w:szCs w:val="24"/>
              </w:rPr>
              <w:t xml:space="preserve">     МП</w:t>
            </w:r>
          </w:p>
        </w:tc>
        <w:tc>
          <w:tcPr>
            <w:tcW w:w="4786" w:type="dxa"/>
          </w:tcPr>
          <w:p w:rsidR="008268AC" w:rsidRPr="00002362" w:rsidRDefault="0082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362">
              <w:rPr>
                <w:rFonts w:ascii="Times New Roman" w:hAnsi="Times New Roman" w:cs="Times New Roman"/>
                <w:sz w:val="24"/>
                <w:szCs w:val="24"/>
              </w:rPr>
              <w:t>МБОУ СОШ N4 г.Никольска</w:t>
            </w:r>
          </w:p>
          <w:p w:rsidR="008268AC" w:rsidRDefault="008268AC" w:rsidP="0082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362" w:rsidRDefault="00002362" w:rsidP="0082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362" w:rsidRPr="00220468" w:rsidRDefault="00002362" w:rsidP="0082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DE" w:rsidRPr="00220468" w:rsidRDefault="008268AC" w:rsidP="0082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4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No4г. Никольска ______________________  </w:t>
            </w:r>
            <w:r w:rsidR="00577F4A" w:rsidRPr="00220468">
              <w:rPr>
                <w:rFonts w:ascii="Times New Roman" w:hAnsi="Times New Roman" w:cs="Times New Roman"/>
                <w:sz w:val="24"/>
                <w:szCs w:val="24"/>
              </w:rPr>
              <w:t>Ежовой Л.Д.</w:t>
            </w:r>
          </w:p>
          <w:p w:rsidR="00577F4A" w:rsidRPr="00220468" w:rsidRDefault="00577F4A" w:rsidP="0057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6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577F4A" w:rsidRPr="00220468" w:rsidRDefault="00577F4A" w:rsidP="0057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468">
              <w:rPr>
                <w:rFonts w:ascii="Times New Roman" w:hAnsi="Times New Roman" w:cs="Times New Roman"/>
                <w:sz w:val="24"/>
                <w:szCs w:val="24"/>
              </w:rPr>
              <w:t xml:space="preserve">     МП</w:t>
            </w:r>
          </w:p>
          <w:p w:rsidR="00577F4A" w:rsidRPr="00220468" w:rsidRDefault="00577F4A" w:rsidP="0082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362" w:rsidRPr="00220468" w:rsidTr="001132FB">
        <w:tc>
          <w:tcPr>
            <w:tcW w:w="4785" w:type="dxa"/>
          </w:tcPr>
          <w:p w:rsidR="00002362" w:rsidRDefault="00002362" w:rsidP="0000236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№1 г. Нижний Ломов имени Тархова С.Ф.</w:t>
            </w:r>
          </w:p>
          <w:p w:rsidR="00002362" w:rsidRPr="00220468" w:rsidRDefault="00002362" w:rsidP="0000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_______________Полутина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02362" w:rsidRPr="00220468" w:rsidRDefault="00002362" w:rsidP="0000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6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002362" w:rsidRDefault="00002362" w:rsidP="0000236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468">
              <w:rPr>
                <w:rFonts w:ascii="Times New Roman" w:hAnsi="Times New Roman" w:cs="Times New Roman"/>
                <w:sz w:val="24"/>
                <w:szCs w:val="24"/>
              </w:rPr>
              <w:t xml:space="preserve">     МП</w:t>
            </w:r>
          </w:p>
          <w:p w:rsidR="00002362" w:rsidRPr="00002362" w:rsidRDefault="00002362" w:rsidP="0000236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2362" w:rsidRPr="00220468" w:rsidRDefault="00002362" w:rsidP="0000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02362" w:rsidRPr="00220468" w:rsidRDefault="000023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026FA8" w:rsidRPr="00220468" w:rsidRDefault="00026FA8">
      <w:pPr>
        <w:rPr>
          <w:rFonts w:ascii="Times New Roman" w:hAnsi="Times New Roman" w:cs="Times New Roman"/>
        </w:rPr>
      </w:pPr>
    </w:p>
    <w:sectPr w:rsidR="00026FA8" w:rsidRPr="00220468" w:rsidSect="0002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FD4"/>
    <w:rsid w:val="00002362"/>
    <w:rsid w:val="00025F92"/>
    <w:rsid w:val="00026FA8"/>
    <w:rsid w:val="000473E7"/>
    <w:rsid w:val="00047E72"/>
    <w:rsid w:val="00070F17"/>
    <w:rsid w:val="000828D8"/>
    <w:rsid w:val="00087B7B"/>
    <w:rsid w:val="0009016C"/>
    <w:rsid w:val="000A16D3"/>
    <w:rsid w:val="000A4E4D"/>
    <w:rsid w:val="000D3F15"/>
    <w:rsid w:val="000E7E35"/>
    <w:rsid w:val="000F63BA"/>
    <w:rsid w:val="001132FB"/>
    <w:rsid w:val="00117CD9"/>
    <w:rsid w:val="001371A8"/>
    <w:rsid w:val="00150C3E"/>
    <w:rsid w:val="00184C1B"/>
    <w:rsid w:val="00194868"/>
    <w:rsid w:val="001A750A"/>
    <w:rsid w:val="001E311E"/>
    <w:rsid w:val="00217228"/>
    <w:rsid w:val="00217945"/>
    <w:rsid w:val="00220468"/>
    <w:rsid w:val="0022407B"/>
    <w:rsid w:val="002A01EF"/>
    <w:rsid w:val="002A64EE"/>
    <w:rsid w:val="002C2017"/>
    <w:rsid w:val="00303D47"/>
    <w:rsid w:val="00317512"/>
    <w:rsid w:val="003225CA"/>
    <w:rsid w:val="00332B31"/>
    <w:rsid w:val="00342DB1"/>
    <w:rsid w:val="00350B36"/>
    <w:rsid w:val="003515B6"/>
    <w:rsid w:val="003642D6"/>
    <w:rsid w:val="003730DA"/>
    <w:rsid w:val="00374338"/>
    <w:rsid w:val="003D2A52"/>
    <w:rsid w:val="00415CD9"/>
    <w:rsid w:val="0042591A"/>
    <w:rsid w:val="0043451C"/>
    <w:rsid w:val="00474303"/>
    <w:rsid w:val="00487BA9"/>
    <w:rsid w:val="004936F0"/>
    <w:rsid w:val="004A2F34"/>
    <w:rsid w:val="004D7555"/>
    <w:rsid w:val="004F4B48"/>
    <w:rsid w:val="004F6871"/>
    <w:rsid w:val="0052755E"/>
    <w:rsid w:val="00533FD0"/>
    <w:rsid w:val="00541A76"/>
    <w:rsid w:val="0055092F"/>
    <w:rsid w:val="0057425B"/>
    <w:rsid w:val="0057487A"/>
    <w:rsid w:val="005761D4"/>
    <w:rsid w:val="00577F4A"/>
    <w:rsid w:val="00581E0E"/>
    <w:rsid w:val="005B54B4"/>
    <w:rsid w:val="005D11BB"/>
    <w:rsid w:val="005D1F1B"/>
    <w:rsid w:val="005E35B2"/>
    <w:rsid w:val="005F453F"/>
    <w:rsid w:val="00607A3C"/>
    <w:rsid w:val="00615120"/>
    <w:rsid w:val="006275BA"/>
    <w:rsid w:val="00635D43"/>
    <w:rsid w:val="00637F43"/>
    <w:rsid w:val="00653A2F"/>
    <w:rsid w:val="00660D31"/>
    <w:rsid w:val="006643E1"/>
    <w:rsid w:val="00670055"/>
    <w:rsid w:val="00676A9B"/>
    <w:rsid w:val="00681F6D"/>
    <w:rsid w:val="006911CE"/>
    <w:rsid w:val="006A0117"/>
    <w:rsid w:val="006E19F1"/>
    <w:rsid w:val="006E2E7E"/>
    <w:rsid w:val="00705CA0"/>
    <w:rsid w:val="00714450"/>
    <w:rsid w:val="00714F14"/>
    <w:rsid w:val="0072248F"/>
    <w:rsid w:val="007227DF"/>
    <w:rsid w:val="007421CA"/>
    <w:rsid w:val="00761AFC"/>
    <w:rsid w:val="00773457"/>
    <w:rsid w:val="007A1DA9"/>
    <w:rsid w:val="007E1369"/>
    <w:rsid w:val="008268AC"/>
    <w:rsid w:val="00832D0F"/>
    <w:rsid w:val="008341BC"/>
    <w:rsid w:val="00852116"/>
    <w:rsid w:val="00855A91"/>
    <w:rsid w:val="00884358"/>
    <w:rsid w:val="00891132"/>
    <w:rsid w:val="00894871"/>
    <w:rsid w:val="008979F6"/>
    <w:rsid w:val="008A48B5"/>
    <w:rsid w:val="008F6611"/>
    <w:rsid w:val="009050E7"/>
    <w:rsid w:val="00907A4D"/>
    <w:rsid w:val="00917366"/>
    <w:rsid w:val="00926147"/>
    <w:rsid w:val="009327D3"/>
    <w:rsid w:val="00940B42"/>
    <w:rsid w:val="00942E21"/>
    <w:rsid w:val="009474F9"/>
    <w:rsid w:val="009602B3"/>
    <w:rsid w:val="00963354"/>
    <w:rsid w:val="00972A26"/>
    <w:rsid w:val="009917AE"/>
    <w:rsid w:val="009C54BF"/>
    <w:rsid w:val="009D0C0E"/>
    <w:rsid w:val="009D0D78"/>
    <w:rsid w:val="009E6F95"/>
    <w:rsid w:val="00A103F5"/>
    <w:rsid w:val="00A11208"/>
    <w:rsid w:val="00A225CE"/>
    <w:rsid w:val="00A52D19"/>
    <w:rsid w:val="00A56884"/>
    <w:rsid w:val="00A74FF6"/>
    <w:rsid w:val="00A81C05"/>
    <w:rsid w:val="00AA2DEC"/>
    <w:rsid w:val="00AB0479"/>
    <w:rsid w:val="00AB13AE"/>
    <w:rsid w:val="00AB70F2"/>
    <w:rsid w:val="00AE4B90"/>
    <w:rsid w:val="00AF0707"/>
    <w:rsid w:val="00AF38F5"/>
    <w:rsid w:val="00AF3CE9"/>
    <w:rsid w:val="00B64E1C"/>
    <w:rsid w:val="00B71FC8"/>
    <w:rsid w:val="00B91570"/>
    <w:rsid w:val="00B940DF"/>
    <w:rsid w:val="00B9766E"/>
    <w:rsid w:val="00BA5DBD"/>
    <w:rsid w:val="00BB5CE5"/>
    <w:rsid w:val="00BD343C"/>
    <w:rsid w:val="00BF1055"/>
    <w:rsid w:val="00BF23FE"/>
    <w:rsid w:val="00C03D7B"/>
    <w:rsid w:val="00C227FE"/>
    <w:rsid w:val="00C33F07"/>
    <w:rsid w:val="00C51F02"/>
    <w:rsid w:val="00C82AB2"/>
    <w:rsid w:val="00CA6C33"/>
    <w:rsid w:val="00CB70D1"/>
    <w:rsid w:val="00CE2DD2"/>
    <w:rsid w:val="00CE696A"/>
    <w:rsid w:val="00CE7A20"/>
    <w:rsid w:val="00D02E99"/>
    <w:rsid w:val="00D074CC"/>
    <w:rsid w:val="00D10979"/>
    <w:rsid w:val="00D11B4B"/>
    <w:rsid w:val="00D15E50"/>
    <w:rsid w:val="00D24F6C"/>
    <w:rsid w:val="00D724DF"/>
    <w:rsid w:val="00D73097"/>
    <w:rsid w:val="00D73D41"/>
    <w:rsid w:val="00D73F1C"/>
    <w:rsid w:val="00D764CB"/>
    <w:rsid w:val="00D90FD4"/>
    <w:rsid w:val="00D969AF"/>
    <w:rsid w:val="00D96C30"/>
    <w:rsid w:val="00D97042"/>
    <w:rsid w:val="00DE12B4"/>
    <w:rsid w:val="00DE14C6"/>
    <w:rsid w:val="00DE2955"/>
    <w:rsid w:val="00DE5C16"/>
    <w:rsid w:val="00E12BB6"/>
    <w:rsid w:val="00E14559"/>
    <w:rsid w:val="00E2017C"/>
    <w:rsid w:val="00E50107"/>
    <w:rsid w:val="00EA4CDE"/>
    <w:rsid w:val="00EC70DD"/>
    <w:rsid w:val="00EC7BAE"/>
    <w:rsid w:val="00EE2567"/>
    <w:rsid w:val="00F05928"/>
    <w:rsid w:val="00F200EE"/>
    <w:rsid w:val="00F2503E"/>
    <w:rsid w:val="00F31C02"/>
    <w:rsid w:val="00F671B3"/>
    <w:rsid w:val="00F7775E"/>
    <w:rsid w:val="00FD0DD2"/>
    <w:rsid w:val="00FE6470"/>
    <w:rsid w:val="00FF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84"/>
  </w:style>
  <w:style w:type="paragraph" w:styleId="4">
    <w:name w:val="heading 4"/>
    <w:basedOn w:val="a"/>
    <w:link w:val="40"/>
    <w:uiPriority w:val="9"/>
    <w:qFormat/>
    <w:rsid w:val="000023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8AC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22046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023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Хадина Светлана</dc:creator>
  <cp:lastModifiedBy>Учитель</cp:lastModifiedBy>
  <cp:revision>4</cp:revision>
  <cp:lastPrinted>2020-11-02T11:09:00Z</cp:lastPrinted>
  <dcterms:created xsi:type="dcterms:W3CDTF">2020-11-02T11:12:00Z</dcterms:created>
  <dcterms:modified xsi:type="dcterms:W3CDTF">2021-01-15T09:16:00Z</dcterms:modified>
</cp:coreProperties>
</file>