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EA" w:rsidRDefault="009925B8">
      <w:pPr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442CEA" w:rsidRDefault="009925B8">
      <w:pPr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Директор МБОУ СОШ №</w:t>
      </w:r>
      <w:r w:rsidR="003D4ADE"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3D4ADE">
        <w:rPr>
          <w:rFonts w:ascii="Times New Roman" w:hAnsi="Times New Roman"/>
          <w:b/>
          <w:bCs/>
          <w:sz w:val="28"/>
          <w:szCs w:val="28"/>
        </w:rPr>
        <w:t>Пензы</w:t>
      </w:r>
    </w:p>
    <w:p w:rsidR="00442CEA" w:rsidRDefault="009925B8">
      <w:pPr>
        <w:ind w:left="4248" w:firstLine="708"/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______________ </w:t>
      </w:r>
      <w:r w:rsidR="003D4ADE">
        <w:rPr>
          <w:rFonts w:ascii="Times New Roman" w:hAnsi="Times New Roman"/>
          <w:b/>
          <w:bCs/>
          <w:sz w:val="28"/>
          <w:szCs w:val="28"/>
        </w:rPr>
        <w:t>Ю.В.Романов</w:t>
      </w:r>
    </w:p>
    <w:p w:rsidR="00442CEA" w:rsidRDefault="009925B8">
      <w:pPr>
        <w:ind w:left="4248" w:firstLine="708"/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«_______» ___________ 2020г. </w:t>
      </w:r>
    </w:p>
    <w:p w:rsidR="00442CEA" w:rsidRDefault="00442CEA">
      <w:pPr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</w:p>
    <w:p w:rsidR="00442CEA" w:rsidRDefault="00442CEA">
      <w:pPr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</w:p>
    <w:p w:rsidR="00442CEA" w:rsidRDefault="009925B8">
      <w:pPr>
        <w:ind w:left="360"/>
        <w:jc w:val="center"/>
        <w:rPr>
          <w:rFonts w:hint="eastAsia"/>
        </w:rPr>
      </w:pPr>
      <w:r>
        <w:rPr>
          <w:rFonts w:ascii="Times New Roman" w:hAnsi="Times New Roman"/>
          <w:b/>
          <w:sz w:val="36"/>
          <w:szCs w:val="36"/>
          <w:u w:val="single"/>
        </w:rPr>
        <w:t>План воспитательной работы МБОУ СОШ №</w:t>
      </w:r>
      <w:r w:rsidR="003D4ADE">
        <w:rPr>
          <w:rFonts w:ascii="Times New Roman" w:hAnsi="Times New Roman"/>
          <w:b/>
          <w:sz w:val="36"/>
          <w:szCs w:val="36"/>
          <w:u w:val="single"/>
        </w:rPr>
        <w:t>19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г. </w:t>
      </w:r>
      <w:r w:rsidR="003D4ADE">
        <w:rPr>
          <w:rFonts w:ascii="Times New Roman" w:hAnsi="Times New Roman"/>
          <w:b/>
          <w:sz w:val="36"/>
          <w:szCs w:val="36"/>
          <w:u w:val="single"/>
        </w:rPr>
        <w:t>Пензы</w:t>
      </w:r>
    </w:p>
    <w:p w:rsidR="00442CEA" w:rsidRDefault="009925B8">
      <w:pPr>
        <w:ind w:left="360"/>
        <w:jc w:val="center"/>
        <w:rPr>
          <w:rFonts w:hint="eastAsia"/>
        </w:rPr>
      </w:pPr>
      <w:r>
        <w:rPr>
          <w:rFonts w:ascii="Times New Roman" w:hAnsi="Times New Roman"/>
          <w:b/>
          <w:sz w:val="36"/>
          <w:szCs w:val="36"/>
          <w:u w:val="single"/>
        </w:rPr>
        <w:t>на 2020-2021 учебный год</w:t>
      </w:r>
    </w:p>
    <w:p w:rsidR="00442CEA" w:rsidRDefault="00442CEA">
      <w:pPr>
        <w:ind w:left="360"/>
        <w:jc w:val="center"/>
        <w:rPr>
          <w:rFonts w:hint="eastAsia"/>
        </w:rPr>
      </w:pPr>
    </w:p>
    <w:p w:rsidR="00442CEA" w:rsidRDefault="009925B8">
      <w:pPr>
        <w:ind w:left="360"/>
        <w:jc w:val="right"/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Воспитание — великое дело: им решается участь человека.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В. Г. Белинский </w:t>
      </w:r>
    </w:p>
    <w:p w:rsidR="00442CEA" w:rsidRDefault="00442CEA">
      <w:pPr>
        <w:ind w:left="360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442CEA" w:rsidRDefault="009925B8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Изменения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:rsidR="00442CEA" w:rsidRDefault="009925B8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Такая возможность общеобразовательным учреждениям предоставляется Федеральным государственным образовательным стандартом (ФГОС) нового поколения.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 </w:t>
      </w:r>
    </w:p>
    <w:p w:rsidR="00442CEA" w:rsidRDefault="009925B8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Воспитательная компонента в деятельности общеобразовательного учреждения отвечает за формирование «воспитательной системы», «воспитывающей среды», «воспитательного потенциала обучения», «воспитательной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деятельности», и т.д. </w:t>
      </w:r>
    </w:p>
    <w:p w:rsidR="00442CEA" w:rsidRDefault="00442CE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442CEA" w:rsidRDefault="009925B8">
      <w:pPr>
        <w:ind w:left="-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Стратегическими целями воспитания являются: </w:t>
      </w:r>
    </w:p>
    <w:p w:rsidR="00442CEA" w:rsidRDefault="009925B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полноценного раскрытия духовных устремлений учащихся, их творческих способностей, для формирования активной гражданской позиции, социально значимых ценностей, гражданских и профессиональных качеств, ответственности за принятие решений;</w:t>
      </w:r>
    </w:p>
    <w:p w:rsidR="003D4ADE" w:rsidRDefault="009925B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атмосферы подлинной и постоянной заботы об учениках, их социальной поддержки;</w:t>
      </w:r>
    </w:p>
    <w:p w:rsidR="00442CEA" w:rsidRDefault="009925B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учащимися новых социальных навыков и ролей, развитие культуры социального поведения с учетом открытости общества и динамики общественных отношений. </w:t>
      </w:r>
    </w:p>
    <w:p w:rsidR="00442CEA" w:rsidRDefault="00442CEA">
      <w:pPr>
        <w:ind w:left="-567"/>
        <w:jc w:val="both"/>
        <w:rPr>
          <w:rFonts w:hint="eastAsia"/>
        </w:rPr>
      </w:pPr>
    </w:p>
    <w:p w:rsidR="00442CEA" w:rsidRDefault="009925B8">
      <w:pPr>
        <w:ind w:left="-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Цель</w:t>
      </w:r>
      <w:r w:rsidR="003D4ADE">
        <w:rPr>
          <w:rFonts w:ascii="Times New Roman" w:hAnsi="Times New Roman"/>
          <w:b/>
          <w:bCs/>
          <w:sz w:val="28"/>
          <w:szCs w:val="28"/>
          <w:u w:val="single"/>
        </w:rPr>
        <w:t xml:space="preserve"> воспитательной работы МБОУ СОШ №19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</w:t>
      </w:r>
    </w:p>
    <w:p w:rsidR="00442CEA" w:rsidRDefault="00442CEA">
      <w:pPr>
        <w:ind w:left="-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42CEA" w:rsidRDefault="009925B8">
      <w:pPr>
        <w:ind w:left="-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Задачи: </w:t>
      </w:r>
    </w:p>
    <w:p w:rsidR="00442CEA" w:rsidRDefault="009925B8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приобщение школьников к духовным ценностям своего народа, к его национальной культуре, языку, традициям и обычаям;</w:t>
      </w:r>
    </w:p>
    <w:p w:rsidR="00442CEA" w:rsidRDefault="009925B8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интеллектуальное развитие личности и формирование умения самообразования, овладение творческими методами познания через рациональное сочетание урочной и внеурочной деятельности;</w:t>
      </w:r>
    </w:p>
    <w:p w:rsidR="00442CEA" w:rsidRDefault="009925B8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создание условий для самореализации учащихся; освоение ими навыков творческой деятельности через организацию активной, эмоционально насыщенной жизни школьного коллектива;</w:t>
      </w:r>
    </w:p>
    <w:p w:rsidR="00442CEA" w:rsidRDefault="009925B8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 (мероприятия в параллели) и создание «ситуации успеха» для учеников и учителей.</w:t>
      </w:r>
    </w:p>
    <w:p w:rsidR="00442CEA" w:rsidRDefault="00442CEA">
      <w:pPr>
        <w:ind w:left="-567" w:hanging="340"/>
        <w:jc w:val="both"/>
        <w:rPr>
          <w:rFonts w:ascii="Times New Roman" w:hAnsi="Times New Roman"/>
          <w:sz w:val="28"/>
          <w:szCs w:val="28"/>
        </w:rPr>
      </w:pPr>
    </w:p>
    <w:p w:rsidR="00442CEA" w:rsidRDefault="009925B8">
      <w:pPr>
        <w:ind w:left="-567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Способы достижения цели:</w:t>
      </w:r>
    </w:p>
    <w:p w:rsidR="00442CEA" w:rsidRDefault="009925B8">
      <w:pPr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четкое планирование воспитывающей деятельности в школе и классах; </w:t>
      </w:r>
    </w:p>
    <w:p w:rsidR="00442CEA" w:rsidRDefault="009925B8">
      <w:pPr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прохождение воспитательной работы через все виды и формы деятельности учителей и учеников; </w:t>
      </w:r>
    </w:p>
    <w:p w:rsidR="00442CEA" w:rsidRDefault="009925B8">
      <w:pPr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профилактика правонарушений, наркомании и экстремизма в работе классного руководителя. </w:t>
      </w:r>
    </w:p>
    <w:p w:rsidR="00442CEA" w:rsidRDefault="009925B8">
      <w:pPr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работа в социуме с родителями, общественными организациями, организациями образования, культуры и спорта; </w:t>
      </w:r>
    </w:p>
    <w:p w:rsidR="00442CEA" w:rsidRDefault="009925B8">
      <w:pPr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контроля, диагностика и анализ деятельности классных руководителей. </w:t>
      </w:r>
    </w:p>
    <w:p w:rsidR="00442CEA" w:rsidRDefault="00442CEA">
      <w:pPr>
        <w:ind w:left="-567"/>
        <w:jc w:val="both"/>
        <w:rPr>
          <w:rFonts w:ascii="Times New Roman" w:hAnsi="Times New Roman"/>
        </w:rPr>
      </w:pPr>
    </w:p>
    <w:p w:rsidR="00442CEA" w:rsidRDefault="009925B8">
      <w:pPr>
        <w:ind w:left="-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Основные направления воспитательной работы: </w:t>
      </w:r>
      <w:r>
        <w:rPr>
          <w:rFonts w:ascii="Times New Roman" w:hAnsi="Times New Roman"/>
          <w:sz w:val="28"/>
        </w:rPr>
        <w:t>При разработке содержания плана воспитательной работы, основных её направлений, мы руководствовались Стратегией развития воспитания в Российской Федерации на период до 2025, ФГОС, положениями личностно-ориентированной педагогики, предлагающей главное внимание в организации воспитательной работы уделять раскрытию индивидуальных способностей, творческих начал личности. В Стратегии развития воспитания в Российской Федерации определяются основные направления воспитательной работы:</w:t>
      </w:r>
    </w:p>
    <w:p w:rsidR="00442CEA" w:rsidRDefault="009925B8">
      <w:pPr>
        <w:pStyle w:val="a9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гражданское и патриотическое воспитание;</w:t>
      </w:r>
    </w:p>
    <w:p w:rsidR="00442CEA" w:rsidRDefault="009925B8">
      <w:pPr>
        <w:pStyle w:val="a9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духовно- нравственное развитие;</w:t>
      </w:r>
    </w:p>
    <w:p w:rsidR="00442CEA" w:rsidRDefault="009925B8">
      <w:pPr>
        <w:pStyle w:val="a9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приобщение детей к культурному наследию;</w:t>
      </w:r>
    </w:p>
    <w:p w:rsidR="00442CEA" w:rsidRDefault="009925B8">
      <w:pPr>
        <w:pStyle w:val="a9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физическое развитие и культура здоровья;</w:t>
      </w:r>
    </w:p>
    <w:p w:rsidR="00442CEA" w:rsidRDefault="009925B8">
      <w:pPr>
        <w:pStyle w:val="a9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трудовое воспитание и профессиональное самоопределение;</w:t>
      </w:r>
    </w:p>
    <w:p w:rsidR="00442CEA" w:rsidRDefault="009925B8">
      <w:pPr>
        <w:pStyle w:val="a9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экологическое воспитание.</w:t>
      </w:r>
    </w:p>
    <w:p w:rsidR="00442CEA" w:rsidRDefault="00442CEA">
      <w:pPr>
        <w:pStyle w:val="a9"/>
        <w:ind w:left="-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42CEA" w:rsidRDefault="009925B8">
      <w:pPr>
        <w:pStyle w:val="a9"/>
        <w:ind w:left="-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Реализация этих целей и задач предполагает: </w:t>
      </w:r>
    </w:p>
    <w:p w:rsidR="00442CEA" w:rsidRDefault="009925B8">
      <w:pPr>
        <w:pStyle w:val="a9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442CEA" w:rsidRDefault="009925B8">
      <w:pPr>
        <w:pStyle w:val="a9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442CEA" w:rsidRDefault="009925B8">
      <w:pPr>
        <w:pStyle w:val="a9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преемственность уровней и ступеней образования; поддержка исследовательской и проектной деятельности;</w:t>
      </w:r>
    </w:p>
    <w:p w:rsidR="00442CEA" w:rsidRDefault="009925B8">
      <w:pPr>
        <w:pStyle w:val="a9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442CEA" w:rsidRDefault="009925B8">
      <w:pPr>
        <w:pStyle w:val="a9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развитие различных форм ученического самоуправления; </w:t>
      </w:r>
    </w:p>
    <w:p w:rsidR="00442CEA" w:rsidRDefault="009925B8">
      <w:pPr>
        <w:pStyle w:val="a9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дальнейшее развитие и совершенствование системы дополнительного образования и внеурочной деятельности в школе; </w:t>
      </w:r>
    </w:p>
    <w:p w:rsidR="00442CEA" w:rsidRDefault="009925B8">
      <w:pPr>
        <w:pStyle w:val="a9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координация деятельности и взаимодействие всех звеньев воспитательной системы: дополнительного образования, внеурочной деятельности, школы и социума, школы и семьи. </w:t>
      </w:r>
    </w:p>
    <w:p w:rsidR="00442CEA" w:rsidRDefault="00442CEA">
      <w:pPr>
        <w:pStyle w:val="a9"/>
        <w:ind w:left="170" w:hanging="340"/>
        <w:jc w:val="both"/>
        <w:rPr>
          <w:rFonts w:ascii="Times New Roman" w:hAnsi="Times New Roman"/>
          <w:sz w:val="28"/>
          <w:szCs w:val="28"/>
        </w:rPr>
      </w:pPr>
    </w:p>
    <w:p w:rsidR="00442CEA" w:rsidRDefault="009925B8">
      <w:pPr>
        <w:pStyle w:val="a9"/>
        <w:ind w:left="-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Методологическую базу воспитательной системы составляют следующие подходы:</w:t>
      </w:r>
    </w:p>
    <w:p w:rsidR="00442CEA" w:rsidRDefault="009925B8">
      <w:pPr>
        <w:pStyle w:val="a9"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системный подход.</w:t>
      </w:r>
      <w:r>
        <w:rPr>
          <w:rFonts w:ascii="Times New Roman" w:eastAsia="FreeSans" w:hAnsi="Times New Roman"/>
          <w:sz w:val="28"/>
          <w:szCs w:val="28"/>
        </w:rPr>
        <w:t>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:rsidR="00442CEA" w:rsidRDefault="009925B8">
      <w:pPr>
        <w:pStyle w:val="a9"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личностно-ориентированный подход.</w:t>
      </w:r>
      <w:r>
        <w:rPr>
          <w:rFonts w:ascii="Times New Roman" w:eastAsia="FreeSans" w:hAnsi="Times New Roman"/>
          <w:sz w:val="28"/>
          <w:szCs w:val="28"/>
        </w:rPr>
        <w:t xml:space="preserve">Сущность подхода заключается в методологической ориентации </w:t>
      </w:r>
      <w:r>
        <w:rPr>
          <w:rFonts w:ascii="Times New Roman" w:eastAsia="FreeSans" w:hAnsi="Times New Roman"/>
          <w:sz w:val="28"/>
          <w:szCs w:val="28"/>
        </w:rPr>
        <w:lastRenderedPageBreak/>
        <w:t>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содействовать развитию индивидуальности учащегося, проявлению его субъективных качеств.</w:t>
      </w:r>
    </w:p>
    <w:p w:rsidR="00442CEA" w:rsidRDefault="009925B8">
      <w:pPr>
        <w:pStyle w:val="a9"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средовой подход</w:t>
      </w:r>
      <w:r>
        <w:rPr>
          <w:rFonts w:ascii="Times New Roman" w:eastAsia="FreeSans" w:hAnsi="Times New Roman"/>
          <w:sz w:val="28"/>
          <w:szCs w:val="28"/>
        </w:rPr>
        <w:t>предполагает использование окружающей социальной среды, ее культурных и социальных объектов для гармоничного развития личности ребенка и воспитания гражданственности.</w:t>
      </w:r>
    </w:p>
    <w:p w:rsidR="00442CEA" w:rsidRDefault="009925B8">
      <w:pPr>
        <w:pStyle w:val="a9"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рефлексивный подход</w:t>
      </w:r>
      <w:r>
        <w:rPr>
          <w:rFonts w:ascii="Times New Roman" w:eastAsia="FreeSans" w:hAnsi="Times New Roman"/>
          <w:sz w:val="28"/>
          <w:szCs w:val="28"/>
        </w:rPr>
        <w:t>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442CEA" w:rsidRDefault="009925B8">
      <w:pPr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Воспитательные модули:</w:t>
      </w:r>
    </w:p>
    <w:p w:rsidR="00442CEA" w:rsidRDefault="009925B8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Сентябрь:</w:t>
      </w:r>
      <w:r>
        <w:rPr>
          <w:rFonts w:ascii="Times New Roman" w:hAnsi="Times New Roman"/>
          <w:sz w:val="28"/>
          <w:szCs w:val="28"/>
        </w:rPr>
        <w:t xml:space="preserve"> «Внимание, дети!» </w:t>
      </w:r>
    </w:p>
    <w:p w:rsidR="00442CEA" w:rsidRDefault="009925B8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Октябрь: </w:t>
      </w:r>
      <w:r>
        <w:rPr>
          <w:rFonts w:ascii="Times New Roman" w:hAnsi="Times New Roman"/>
          <w:sz w:val="28"/>
          <w:szCs w:val="28"/>
        </w:rPr>
        <w:t xml:space="preserve">«Мир школьных традиций» </w:t>
      </w:r>
    </w:p>
    <w:p w:rsidR="00442CEA" w:rsidRDefault="009925B8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Ноябрь: </w:t>
      </w:r>
      <w:r>
        <w:rPr>
          <w:rFonts w:ascii="Times New Roman" w:hAnsi="Times New Roman"/>
          <w:sz w:val="28"/>
          <w:szCs w:val="28"/>
        </w:rPr>
        <w:t xml:space="preserve">«Крепка семья – крепка держава» </w:t>
      </w:r>
    </w:p>
    <w:p w:rsidR="00442CEA" w:rsidRDefault="009925B8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Декабрь: </w:t>
      </w:r>
      <w:r>
        <w:rPr>
          <w:rFonts w:ascii="Times New Roman" w:hAnsi="Times New Roman"/>
          <w:sz w:val="28"/>
          <w:szCs w:val="28"/>
        </w:rPr>
        <w:t>«</w:t>
      </w:r>
      <w:r w:rsidR="003D4ADE">
        <w:rPr>
          <w:rFonts w:ascii="Times New Roman" w:hAnsi="Times New Roman"/>
          <w:sz w:val="28"/>
          <w:szCs w:val="28"/>
        </w:rPr>
        <w:t>Праздник к нам приходит</w:t>
      </w:r>
      <w:r>
        <w:rPr>
          <w:rFonts w:ascii="Times New Roman" w:hAnsi="Times New Roman"/>
          <w:sz w:val="28"/>
          <w:szCs w:val="28"/>
        </w:rPr>
        <w:t xml:space="preserve">!» </w:t>
      </w:r>
    </w:p>
    <w:p w:rsidR="00442CEA" w:rsidRDefault="009925B8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Январь:</w:t>
      </w:r>
      <w:r>
        <w:rPr>
          <w:rFonts w:ascii="Times New Roman" w:hAnsi="Times New Roman"/>
          <w:sz w:val="28"/>
          <w:szCs w:val="28"/>
        </w:rPr>
        <w:t xml:space="preserve"> «Истоки народных традиций»  </w:t>
      </w:r>
    </w:p>
    <w:p w:rsidR="00442CEA" w:rsidRDefault="009925B8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Февраль:</w:t>
      </w:r>
      <w:r>
        <w:rPr>
          <w:rFonts w:ascii="Times New Roman" w:hAnsi="Times New Roman"/>
          <w:sz w:val="28"/>
          <w:szCs w:val="28"/>
        </w:rPr>
        <w:t xml:space="preserve"> «Герои моей страны» </w:t>
      </w:r>
    </w:p>
    <w:p w:rsidR="00442CEA" w:rsidRDefault="009925B8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Март:</w:t>
      </w:r>
      <w:r>
        <w:rPr>
          <w:rFonts w:ascii="Times New Roman" w:hAnsi="Times New Roman"/>
          <w:sz w:val="28"/>
          <w:szCs w:val="28"/>
        </w:rPr>
        <w:t xml:space="preserve"> «В мире прекрасного» </w:t>
      </w:r>
    </w:p>
    <w:p w:rsidR="00442CEA" w:rsidRDefault="009925B8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Апрель: </w:t>
      </w:r>
      <w:r>
        <w:rPr>
          <w:rFonts w:ascii="Times New Roman" w:hAnsi="Times New Roman"/>
          <w:sz w:val="28"/>
          <w:szCs w:val="28"/>
        </w:rPr>
        <w:t xml:space="preserve">«За здоровый образ жизни!» </w:t>
      </w:r>
    </w:p>
    <w:p w:rsidR="00442CEA" w:rsidRDefault="009925B8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Май: </w:t>
      </w:r>
      <w:r>
        <w:rPr>
          <w:rFonts w:ascii="Times New Roman" w:hAnsi="Times New Roman"/>
          <w:sz w:val="28"/>
          <w:szCs w:val="28"/>
        </w:rPr>
        <w:t xml:space="preserve">«Мы помним, мы гордимся!» </w:t>
      </w:r>
    </w:p>
    <w:p w:rsidR="00442CEA" w:rsidRDefault="009925B8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Июнь: </w:t>
      </w:r>
      <w:r>
        <w:rPr>
          <w:rFonts w:ascii="Times New Roman" w:hAnsi="Times New Roman"/>
          <w:sz w:val="28"/>
          <w:szCs w:val="28"/>
        </w:rPr>
        <w:t>«Ура, каникулы!»</w:t>
      </w:r>
    </w:p>
    <w:p w:rsidR="00442CEA" w:rsidRDefault="00442CEA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</w:pPr>
    </w:p>
    <w:p w:rsidR="00442CEA" w:rsidRDefault="009925B8">
      <w:pPr>
        <w:contextualSpacing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Содержание и формы воспитательной работы:</w:t>
      </w:r>
    </w:p>
    <w:p w:rsidR="00442CEA" w:rsidRDefault="009925B8">
      <w:pPr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Вся воспитательная система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</w:t>
      </w:r>
    </w:p>
    <w:p w:rsidR="00442CEA" w:rsidRDefault="009925B8">
      <w:pPr>
        <w:contextualSpacing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1-я неделя месяца: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="003D4ADE">
        <w:rPr>
          <w:rFonts w:ascii="Times New Roman" w:hAnsi="Times New Roman"/>
          <w:sz w:val="28"/>
          <w:szCs w:val="28"/>
        </w:rPr>
        <w:t xml:space="preserve">детских объединений: </w:t>
      </w:r>
      <w:r>
        <w:rPr>
          <w:rFonts w:ascii="Times New Roman" w:hAnsi="Times New Roman"/>
          <w:sz w:val="28"/>
          <w:szCs w:val="28"/>
        </w:rPr>
        <w:t>«Солн</w:t>
      </w:r>
      <w:r w:rsidR="003D4ADE">
        <w:rPr>
          <w:rFonts w:ascii="Times New Roman" w:hAnsi="Times New Roman"/>
          <w:sz w:val="28"/>
          <w:szCs w:val="28"/>
        </w:rPr>
        <w:t>ечная страна</w:t>
      </w:r>
      <w:r>
        <w:rPr>
          <w:rFonts w:ascii="Times New Roman" w:hAnsi="Times New Roman"/>
          <w:sz w:val="28"/>
          <w:szCs w:val="28"/>
        </w:rPr>
        <w:t>»,</w:t>
      </w:r>
      <w:r w:rsidR="003D4ADE">
        <w:rPr>
          <w:rFonts w:ascii="Times New Roman" w:hAnsi="Times New Roman"/>
          <w:sz w:val="28"/>
          <w:szCs w:val="28"/>
        </w:rPr>
        <w:t xml:space="preserve"> «Лидеры Планеты 19», </w:t>
      </w:r>
      <w:r>
        <w:rPr>
          <w:rFonts w:ascii="Times New Roman" w:hAnsi="Times New Roman"/>
          <w:sz w:val="28"/>
          <w:szCs w:val="28"/>
        </w:rPr>
        <w:t>Российского движения школьников.</w:t>
      </w:r>
    </w:p>
    <w:p w:rsidR="00442CEA" w:rsidRDefault="009925B8">
      <w:pPr>
        <w:contextualSpacing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2-я неделя месяца: </w:t>
      </w:r>
      <w:r>
        <w:rPr>
          <w:rFonts w:ascii="Times New Roman" w:hAnsi="Times New Roman"/>
          <w:sz w:val="28"/>
          <w:szCs w:val="28"/>
        </w:rPr>
        <w:t xml:space="preserve">Организационные классные часы, где обсуждается информация с заседаний органов самоуправления и организуется подготовка к ключевому делу. Заседание </w:t>
      </w:r>
      <w:proofErr w:type="spellStart"/>
      <w:r>
        <w:rPr>
          <w:rFonts w:ascii="Times New Roman" w:hAnsi="Times New Roman"/>
          <w:sz w:val="28"/>
          <w:szCs w:val="28"/>
        </w:rPr>
        <w:t>медиацентра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D4ADE" w:rsidRDefault="009925B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3-я неделя месяца: </w:t>
      </w:r>
      <w:r>
        <w:rPr>
          <w:rFonts w:ascii="Times New Roman" w:hAnsi="Times New Roman"/>
          <w:sz w:val="28"/>
          <w:szCs w:val="28"/>
        </w:rPr>
        <w:t xml:space="preserve">Классные часы по тематике воспитательного модуля. Ключевое дело для 1-4 классов. </w:t>
      </w:r>
    </w:p>
    <w:p w:rsidR="00442CEA" w:rsidRDefault="009925B8">
      <w:pPr>
        <w:contextualSpacing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4-я неделя месяца:</w:t>
      </w:r>
      <w:r>
        <w:rPr>
          <w:rFonts w:ascii="Times New Roman" w:hAnsi="Times New Roman"/>
          <w:sz w:val="28"/>
          <w:szCs w:val="28"/>
        </w:rPr>
        <w:t xml:space="preserve"> Ключевое дело для 5 - 11 классов. Организационные классные собрания с анализом проведенных дел.</w:t>
      </w:r>
    </w:p>
    <w:p w:rsidR="00442CEA" w:rsidRDefault="00442CE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9925B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ВШК по воспитательной работе:</w:t>
      </w:r>
      <w:r>
        <w:rPr>
          <w:rFonts w:ascii="Times New Roman" w:hAnsi="Times New Roman"/>
          <w:bCs/>
          <w:sz w:val="28"/>
          <w:szCs w:val="28"/>
        </w:rPr>
        <w:t xml:space="preserve"> Подведением итогов участия в мероприятиях 2020–2021 года являются конкурсы «Лучший класс 20</w:t>
      </w:r>
      <w:r w:rsidR="003D4ADE">
        <w:rPr>
          <w:rFonts w:ascii="Times New Roman" w:hAnsi="Times New Roman"/>
          <w:bCs/>
          <w:sz w:val="28"/>
          <w:szCs w:val="28"/>
        </w:rPr>
        <w:t>21 года», «Ученик года- 2021 года».</w:t>
      </w:r>
    </w:p>
    <w:tbl>
      <w:tblPr>
        <w:tblW w:w="1536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/>
      </w:tblPr>
      <w:tblGrid>
        <w:gridCol w:w="3785"/>
        <w:gridCol w:w="11578"/>
      </w:tblGrid>
      <w:tr w:rsidR="00442CEA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442CEA">
        <w:trPr>
          <w:trHeight w:val="295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42CEA" w:rsidRDefault="009925B8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442CEA" w:rsidRDefault="009925B8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 ПАТРИОТ»</w:t>
            </w:r>
          </w:p>
          <w:p w:rsidR="00442CEA" w:rsidRDefault="009925B8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гражданственности,</w:t>
            </w:r>
          </w:p>
          <w:p w:rsidR="00442CEA" w:rsidRDefault="009925B8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патриотизма, уважения к правам, свободам и обязанностям</w:t>
            </w:r>
          </w:p>
          <w:p w:rsidR="00442CEA" w:rsidRDefault="009925B8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человека.</w:t>
            </w:r>
          </w:p>
          <w:p w:rsidR="00442CEA" w:rsidRDefault="00442CEA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изучать героико-исторические факты в становлении и развитии Российского общества, знакомить с традициями и обычаями жизнедеятельности населения России и других народов; 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правильное представление учащихся о роли государства в жизни общества, воспитывать уважения к Конституции РФ, государственным символам;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чувства толерантности и гуманизма, воспитать уважение к старшему поколению;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 обучающихся на получении знаний об истории своего города, своей семьи, школы  для формирования патриотических чувств и гражданского сознания, сохранения традиций;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и развивать такие качества характера как благородство, выдержка, трудолюбие, умение ладить с людьми и др.;</w:t>
            </w:r>
          </w:p>
        </w:tc>
      </w:tr>
      <w:tr w:rsidR="00442CEA">
        <w:trPr>
          <w:trHeight w:val="1004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-СЕМЬЯНИН»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семейных ценностей</w:t>
            </w:r>
          </w:p>
          <w:p w:rsidR="00442CEA" w:rsidRDefault="00442CEA">
            <w:pPr>
              <w:pStyle w:val="ab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повышение компетентности родителей в области воспитания детей;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пропаганда положительного опыта семейного воспитания;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мотивация родителей на совместную продуктивную деятельность;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вовлечение родителей в социально-общественную, культурную, спортивную жизнь школы, предоставление разносторонних возможностей для проведения совместного досуга с детьми.</w:t>
            </w:r>
          </w:p>
        </w:tc>
      </w:tr>
      <w:tr w:rsidR="00442CEA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СПОРТСМЕН»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ценностного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отношения к  здоровью и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здоровому образу жизни.</w:t>
            </w:r>
          </w:p>
          <w:p w:rsidR="00442CEA" w:rsidRDefault="00442C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воспитание у учащихся мотивации здорового образа жизни;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воспитание бережного отношения к окружающей среде;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физического воспитания;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личной ответственности за состоянием здоровья;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осуществление планомерного контроля за состоянием здоровья учащихся. 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качеств, знаний, навыков по защите жизни и здоровья и умение их использовать;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основ безопасного поведения на дорогах и улицах города;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освоение основ противопожарной безопасности.</w:t>
            </w:r>
          </w:p>
        </w:tc>
      </w:tr>
      <w:tr w:rsidR="00442CEA">
        <w:trPr>
          <w:trHeight w:val="73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МОДУЛЬ 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ЭКОЛОГ»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ценностного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отношения к природе,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окружающей среде.</w:t>
            </w:r>
          </w:p>
          <w:p w:rsidR="00442CEA" w:rsidRDefault="00442C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потребность бережного отношения к природе, ресурсам, проявлять заботу о братьях наших меньших;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умения и навыки экологического поведения;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пониманию значения экологической безопасности для здоровья и безопасности человека.</w:t>
            </w:r>
          </w:p>
        </w:tc>
      </w:tr>
      <w:tr w:rsidR="00442CEA">
        <w:trPr>
          <w:trHeight w:val="410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ТАЛАНТ»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ценностного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отношения к прекрасному,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представлений об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эстетических идеалах и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ценностях.</w:t>
            </w: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творческих возможностей учащегося, с учетом его возрастных и внутренних психологических наклонностей;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эстетического вкуса и приобщение учащихся к культурной жизни города;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укрепление и расширение взаимосвязей с учреждениями дополнительного образования, учреждениями культуры города, района, области.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эстетическому самообразованию и самовоспитанию, ориентированных на самосовершенствование личности;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творческие потребности и способности.</w:t>
            </w:r>
          </w:p>
        </w:tc>
      </w:tr>
      <w:tr w:rsidR="00442CEA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«Я-ПРОФЕССИОНАЛ»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трудолюбия,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творческого отношения к учению,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труду, жизни.</w:t>
            </w:r>
          </w:p>
          <w:p w:rsidR="00442CEA" w:rsidRDefault="00442CEA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положительного отношения и понимания необходимости трудовой деятельности как основного источника доходов и главного способа самореализации человека;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расширение знаний учащихся о профессиях, о сложившейся ситуации на рынке труда в определенный период времени, о порядке и условии поступления в учебные заведения;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изучение личностных особенностей учащихся и оценки их профессиональных возможностей, помощь в выборе профессии на уровне психолого-педагогической консультации;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профессионального самоопределения.</w:t>
            </w:r>
          </w:p>
        </w:tc>
      </w:tr>
      <w:tr w:rsidR="00442CEA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МОДУЛЬ  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«Я-АКТИВИСТ» 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Педагогическая помощь в деятельности органов</w:t>
            </w:r>
          </w:p>
          <w:p w:rsidR="00442CEA" w:rsidRDefault="009925B8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ученического самоуправления</w:t>
            </w:r>
          </w:p>
          <w:p w:rsidR="00442CEA" w:rsidRDefault="00442C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в становлении и развитии актива школьного и классных коллективов;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развитие и укрепление системы ученического самоуправления;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системы открытых гражданских отношений через технологию социального проектирования;</w:t>
            </w:r>
          </w:p>
          <w:p w:rsidR="00442CEA" w:rsidRDefault="009925B8">
            <w:pPr>
              <w:pStyle w:val="ab"/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вовлечение учащихся в социально-значимую жизнь школы, города, района, области, страны.</w:t>
            </w:r>
          </w:p>
        </w:tc>
      </w:tr>
    </w:tbl>
    <w:p w:rsidR="00442CEA" w:rsidRDefault="00442CEA">
      <w:pPr>
        <w:spacing w:after="200"/>
        <w:contextualSpacing/>
        <w:jc w:val="both"/>
        <w:rPr>
          <w:rFonts w:hint="eastAsia"/>
        </w:rPr>
      </w:pPr>
    </w:p>
    <w:p w:rsidR="00442CEA" w:rsidRDefault="009925B8">
      <w:pPr>
        <w:spacing w:after="200"/>
        <w:ind w:left="-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Планируемые результаты: </w:t>
      </w:r>
    </w:p>
    <w:p w:rsidR="00442CEA" w:rsidRDefault="009925B8">
      <w:pPr>
        <w:numPr>
          <w:ilvl w:val="0"/>
          <w:numId w:val="6"/>
        </w:numPr>
        <w:spacing w:after="200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у обучающихся сформированы представления о базовых национальных ценностях российского общества; </w:t>
      </w:r>
    </w:p>
    <w:p w:rsidR="00442CEA" w:rsidRDefault="009925B8">
      <w:pPr>
        <w:numPr>
          <w:ilvl w:val="0"/>
          <w:numId w:val="6"/>
        </w:numPr>
        <w:spacing w:after="200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обучающиеся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</w:p>
    <w:p w:rsidR="00442CEA" w:rsidRDefault="009925B8">
      <w:pPr>
        <w:numPr>
          <w:ilvl w:val="0"/>
          <w:numId w:val="6"/>
        </w:numPr>
        <w:spacing w:after="200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 </w:t>
      </w:r>
    </w:p>
    <w:p w:rsidR="00442CEA" w:rsidRDefault="009925B8">
      <w:pPr>
        <w:numPr>
          <w:ilvl w:val="0"/>
          <w:numId w:val="6"/>
        </w:numPr>
        <w:spacing w:after="200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обучающихся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 </w:t>
      </w:r>
    </w:p>
    <w:p w:rsidR="00442CEA" w:rsidRDefault="009925B8">
      <w:pPr>
        <w:numPr>
          <w:ilvl w:val="0"/>
          <w:numId w:val="6"/>
        </w:numPr>
        <w:spacing w:after="200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 </w:t>
      </w:r>
    </w:p>
    <w:p w:rsidR="00442CEA" w:rsidRDefault="009925B8">
      <w:pPr>
        <w:numPr>
          <w:ilvl w:val="0"/>
          <w:numId w:val="6"/>
        </w:numPr>
        <w:spacing w:after="200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</w:t>
      </w:r>
    </w:p>
    <w:p w:rsidR="00442CEA" w:rsidRDefault="009925B8">
      <w:pPr>
        <w:numPr>
          <w:ilvl w:val="0"/>
          <w:numId w:val="6"/>
        </w:numPr>
        <w:spacing w:after="200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 </w:t>
      </w:r>
    </w:p>
    <w:p w:rsidR="00442CEA" w:rsidRDefault="00442CEA">
      <w:pPr>
        <w:spacing w:after="200"/>
        <w:ind w:left="-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42CEA" w:rsidRDefault="009925B8">
      <w:pPr>
        <w:spacing w:after="200"/>
        <w:ind w:left="-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«Портрет выпускника начальной школы»:</w:t>
      </w:r>
    </w:p>
    <w:p w:rsidR="00442CEA" w:rsidRDefault="009925B8">
      <w:pPr>
        <w:numPr>
          <w:ilvl w:val="0"/>
          <w:numId w:val="7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любящий свой народ, свой край, нашу Родину;</w:t>
      </w:r>
    </w:p>
    <w:p w:rsidR="00442CEA" w:rsidRDefault="009925B8">
      <w:pPr>
        <w:numPr>
          <w:ilvl w:val="0"/>
          <w:numId w:val="7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уважающий и принимающий ценности семьи и общества;</w:t>
      </w:r>
    </w:p>
    <w:p w:rsidR="00442CEA" w:rsidRDefault="009925B8">
      <w:pPr>
        <w:numPr>
          <w:ilvl w:val="0"/>
          <w:numId w:val="7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любознательный, активно и заинтересованно познающий мир;</w:t>
      </w:r>
    </w:p>
    <w:p w:rsidR="00442CEA" w:rsidRDefault="009925B8">
      <w:pPr>
        <w:numPr>
          <w:ilvl w:val="0"/>
          <w:numId w:val="7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владеющий основами умения учиться, способный к организации собственной деятельности;</w:t>
      </w:r>
    </w:p>
    <w:p w:rsidR="00442CEA" w:rsidRDefault="009925B8">
      <w:pPr>
        <w:numPr>
          <w:ilvl w:val="0"/>
          <w:numId w:val="7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готовый самостоятельно действовать и отвечать за свои поступки перед семьей и обществом; </w:t>
      </w:r>
    </w:p>
    <w:p w:rsidR="00442CEA" w:rsidRDefault="009925B8">
      <w:pPr>
        <w:numPr>
          <w:ilvl w:val="0"/>
          <w:numId w:val="7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доброжелательный, умеющий слушать и слышать собеседника, обосновывать свою позицию, высказывать свое мнение; </w:t>
      </w:r>
    </w:p>
    <w:p w:rsidR="00442CEA" w:rsidRDefault="009925B8">
      <w:pPr>
        <w:numPr>
          <w:ilvl w:val="0"/>
          <w:numId w:val="7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выполняющий правила здорового и безопасного для себя и окружающих образа жизни. </w:t>
      </w:r>
    </w:p>
    <w:p w:rsidR="00442CEA" w:rsidRDefault="00442CEA">
      <w:pPr>
        <w:spacing w:after="200"/>
        <w:ind w:left="-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42CEA" w:rsidRDefault="009925B8">
      <w:pPr>
        <w:spacing w:after="200"/>
        <w:ind w:left="-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«Портрет выпускника основной школы»: </w:t>
      </w:r>
    </w:p>
    <w:p w:rsidR="00442CEA" w:rsidRDefault="009925B8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свое Отечество и свой край, знающий русский и родной язык, уважающий свой народ, его культуру и духовные традиции;</w:t>
      </w:r>
    </w:p>
    <w:p w:rsidR="00442CEA" w:rsidRDefault="009925B8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осознает и принимает ценности человеческой жизни, семьи, гражданского общества, многонационального российского народа, человечества;</w:t>
      </w:r>
    </w:p>
    <w:p w:rsidR="00442CEA" w:rsidRDefault="009925B8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и заинтересованно познает мир, осознает ценность труда, науки и творчества;</w:t>
      </w:r>
    </w:p>
    <w:p w:rsidR="00442CEA" w:rsidRDefault="009925B8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учиться, понимает важность образования и самообразования для жизни и деятельности, способен применять полученные знания на практике;</w:t>
      </w:r>
    </w:p>
    <w:p w:rsidR="00442CEA" w:rsidRDefault="009925B8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активный, уважает закон и правопорядок, соизмеряет свои поступки с нравственными ценностями, осознает свои обязанности перед семьей, обществом, Отечеством;</w:t>
      </w:r>
    </w:p>
    <w:p w:rsidR="00442CEA" w:rsidRDefault="009925B8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уважает других людей, умеет вести конструктивный диалог, достигать взаимопонимания, сотрудничать для достижения общих результатов; - осознанно выполняет правила здорового и экологически целесообразного образа жизни, безопасного для человека и окружающей его среды;</w:t>
      </w:r>
    </w:p>
    <w:p w:rsidR="00442CEA" w:rsidRDefault="009925B8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особенности своей личности, адекватно оценивает свои возможности для дальнейшей профильной ориентации, умеет строить жизненные планы и понимает средства их достижения;</w:t>
      </w:r>
    </w:p>
    <w:p w:rsidR="00442CEA" w:rsidRDefault="009925B8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ориентируется в мире профессий, понимает значение профессиональной деятельности для человека в интересах устойчивого развития общества и природы.</w:t>
      </w:r>
    </w:p>
    <w:p w:rsidR="00442CEA" w:rsidRDefault="00442CEA">
      <w:pPr>
        <w:spacing w:after="200"/>
        <w:ind w:left="-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42CEA" w:rsidRDefault="009925B8">
      <w:pPr>
        <w:spacing w:after="200"/>
        <w:ind w:left="-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«Портрет выпускника средней школы»: </w:t>
      </w:r>
    </w:p>
    <w:p w:rsidR="00442CEA" w:rsidRDefault="009925B8">
      <w:pPr>
        <w:numPr>
          <w:ilvl w:val="0"/>
          <w:numId w:val="9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442CEA" w:rsidRDefault="009925B8">
      <w:pPr>
        <w:numPr>
          <w:ilvl w:val="0"/>
          <w:numId w:val="9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442CEA" w:rsidRDefault="009925B8">
      <w:pPr>
        <w:numPr>
          <w:ilvl w:val="0"/>
          <w:numId w:val="9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442CEA" w:rsidRDefault="009925B8">
      <w:pPr>
        <w:numPr>
          <w:ilvl w:val="0"/>
          <w:numId w:val="9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владеющий основами научных методов познания окружающего мира;</w:t>
      </w:r>
    </w:p>
    <w:p w:rsidR="00442CEA" w:rsidRDefault="009925B8">
      <w:pPr>
        <w:numPr>
          <w:ilvl w:val="0"/>
          <w:numId w:val="9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мотивированный на творчество и инновационную деятельность;</w:t>
      </w:r>
    </w:p>
    <w:p w:rsidR="00442CEA" w:rsidRDefault="009925B8">
      <w:pPr>
        <w:numPr>
          <w:ilvl w:val="0"/>
          <w:numId w:val="9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442CEA" w:rsidRDefault="009925B8">
      <w:pPr>
        <w:numPr>
          <w:ilvl w:val="0"/>
          <w:numId w:val="9"/>
        </w:numPr>
        <w:spacing w:after="200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:rsidR="00442CEA" w:rsidRDefault="009925B8">
      <w:pPr>
        <w:numPr>
          <w:ilvl w:val="0"/>
          <w:numId w:val="9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442CEA" w:rsidRDefault="009925B8">
      <w:pPr>
        <w:numPr>
          <w:ilvl w:val="0"/>
          <w:numId w:val="9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жизни, активно участвующий в защите окружающей среды;</w:t>
      </w:r>
    </w:p>
    <w:p w:rsidR="00442CEA" w:rsidRDefault="009925B8">
      <w:pPr>
        <w:numPr>
          <w:ilvl w:val="0"/>
          <w:numId w:val="9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подготовленный к осознанному выбору профессии, понимающий значение профессиональной деятельности для человека и общества; </w:t>
      </w:r>
    </w:p>
    <w:p w:rsidR="00442CEA" w:rsidRDefault="009925B8">
      <w:pPr>
        <w:numPr>
          <w:ilvl w:val="0"/>
          <w:numId w:val="9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442CEA" w:rsidRDefault="00442CEA">
      <w:pPr>
        <w:spacing w:after="200"/>
        <w:contextualSpacing/>
        <w:jc w:val="both"/>
        <w:rPr>
          <w:rFonts w:hint="eastAsia"/>
        </w:rPr>
      </w:pPr>
    </w:p>
    <w:p w:rsidR="003D4ADE" w:rsidRDefault="009925B8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Реализация «портрета выпускника» каждого уровня образования невозможна без соответствия педагога определенному профессиональному стандарту.</w:t>
      </w:r>
    </w:p>
    <w:p w:rsidR="00442CEA" w:rsidRDefault="009925B8">
      <w:pPr>
        <w:spacing w:after="200"/>
        <w:contextualSpacing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 учетом «Профессионального стандарта педагога» определен следующий «Портрет педагога МБОУ СОШ №</w:t>
      </w:r>
      <w:r w:rsidR="003D4ADE">
        <w:rPr>
          <w:rFonts w:ascii="Times New Roman" w:hAnsi="Times New Roman"/>
          <w:b/>
          <w:bCs/>
          <w:sz w:val="28"/>
          <w:szCs w:val="28"/>
          <w:u w:val="single"/>
        </w:rPr>
        <w:t>19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»: </w:t>
      </w:r>
    </w:p>
    <w:p w:rsidR="00442CEA" w:rsidRDefault="009925B8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442CEA" w:rsidRDefault="009925B8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умеющий устанавливать четкие правила поведения обучающихся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</w:t>
      </w:r>
    </w:p>
    <w:p w:rsidR="00442CEA" w:rsidRDefault="009925B8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</w:t>
      </w:r>
    </w:p>
    <w:p w:rsidR="00442CEA" w:rsidRDefault="009925B8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442CEA" w:rsidRDefault="009925B8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признающий достоинство каждого ученика, понимая и принимая его;</w:t>
      </w:r>
    </w:p>
    <w:p w:rsidR="00442CEA" w:rsidRDefault="009925B8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442CEA" w:rsidRDefault="009925B8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конструктивно взаимодействующий с другими педагогами и специалистами в решении воспитательных задач;</w:t>
      </w:r>
    </w:p>
    <w:p w:rsidR="00442CEA" w:rsidRDefault="009925B8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поддерживающий в детском коллективе деловую дружелюбную атмосферу, демонстрируя образцы толерантности;</w:t>
      </w:r>
    </w:p>
    <w:p w:rsidR="00442CEA" w:rsidRDefault="009925B8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умеющий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442CEA" w:rsidRDefault="009925B8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поддерживающий уклад, атмосферу и традиции школьной жизни, внося в них свой положительный вклад;</w:t>
      </w:r>
    </w:p>
    <w:p w:rsidR="00442CEA" w:rsidRDefault="009925B8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способный адекватно анализировать свою профессиональную деятельность, определять и реализовывать пути ее непрерывного совершенствования. </w:t>
      </w: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3D4ADE" w:rsidRDefault="003D4ADE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3D4ADE" w:rsidRDefault="003D4ADE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3D4ADE" w:rsidRDefault="003D4ADE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3D4ADE" w:rsidRDefault="003D4ADE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442CEA">
      <w:pPr>
        <w:spacing w:after="200"/>
        <w:contextualSpacing/>
        <w:jc w:val="both"/>
        <w:rPr>
          <w:rFonts w:hint="eastAsia"/>
        </w:rPr>
      </w:pPr>
    </w:p>
    <w:p w:rsidR="00442CEA" w:rsidRDefault="00442CEA">
      <w:pPr>
        <w:spacing w:after="200"/>
        <w:contextualSpacing/>
        <w:jc w:val="both"/>
        <w:rPr>
          <w:rFonts w:hint="eastAsia"/>
        </w:rPr>
      </w:pPr>
    </w:p>
    <w:p w:rsidR="00442CEA" w:rsidRDefault="009925B8">
      <w:pPr>
        <w:ind w:left="360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Сентябрь</w:t>
      </w:r>
    </w:p>
    <w:p w:rsidR="00442CEA" w:rsidRDefault="009925B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«Внимание, дети!»</w:t>
      </w:r>
    </w:p>
    <w:p w:rsidR="00442CEA" w:rsidRDefault="00442CEA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tbl>
      <w:tblPr>
        <w:tblW w:w="15742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98" w:type="dxa"/>
          <w:left w:w="91" w:type="dxa"/>
          <w:bottom w:w="98" w:type="dxa"/>
          <w:right w:w="98" w:type="dxa"/>
        </w:tblCellMar>
        <w:tblLook w:val="04A0"/>
      </w:tblPr>
      <w:tblGrid>
        <w:gridCol w:w="2839"/>
        <w:gridCol w:w="6666"/>
        <w:gridCol w:w="2268"/>
        <w:gridCol w:w="1701"/>
        <w:gridCol w:w="2268"/>
      </w:tblGrid>
      <w:tr w:rsidR="003B3B32" w:rsidTr="003B3B32"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B3B32" w:rsidRDefault="003B3B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B3B32" w:rsidTr="003B3B32"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3B3B32" w:rsidRDefault="003B3B32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 ПАТРИОТ»</w:t>
            </w:r>
          </w:p>
          <w:p w:rsidR="003B3B32" w:rsidRDefault="003B3B32">
            <w:pPr>
              <w:pStyle w:val="ab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B3B32" w:rsidRDefault="003B3B32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>
            <w:pPr>
              <w:numPr>
                <w:ilvl w:val="0"/>
                <w:numId w:val="12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1 сентября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Здравствуй, школа!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3B32" w:rsidRPr="001247E2" w:rsidRDefault="003B3B32">
            <w:pPr>
              <w:pStyle w:val="ab"/>
              <w:numPr>
                <w:ilvl w:val="0"/>
                <w:numId w:val="12"/>
              </w:numPr>
              <w:jc w:val="both"/>
              <w:rPr>
                <w:b/>
                <w:u w:val="single"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Тематические уроки Дня Знаний («Урок </w:t>
            </w:r>
            <w:proofErr w:type="spellStart"/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ПАмяти</w:t>
            </w:r>
            <w:proofErr w:type="spellEnd"/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»);</w:t>
            </w:r>
          </w:p>
          <w:p w:rsidR="003B3B32" w:rsidRDefault="003B3B32">
            <w:pPr>
              <w:pStyle w:val="ab"/>
              <w:numPr>
                <w:ilvl w:val="0"/>
                <w:numId w:val="12"/>
              </w:numPr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мероприятий, посвященных Дню солидарности в борьбе с терроризмом (3-5 сентября): классные часы и беседы «</w:t>
            </w:r>
            <w:r>
              <w:rPr>
                <w:rFonts w:ascii="Times New Roman" w:hAnsi="Times New Roman"/>
                <w:sz w:val="28"/>
                <w:szCs w:val="28"/>
              </w:rPr>
              <w:t>День памяти трагедии в Беслане»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Pr="001247E2" w:rsidRDefault="003B3B32" w:rsidP="001247E2">
            <w:pPr>
              <w:rPr>
                <w:rFonts w:ascii="Times New Roman" w:hAnsi="Times New Roman" w:cs="Times New Roman"/>
              </w:rPr>
            </w:pPr>
            <w:r w:rsidRPr="001247E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1,11 класс</w:t>
            </w:r>
          </w:p>
          <w:p w:rsidR="003B3B32" w:rsidRPr="001247E2" w:rsidRDefault="003B3B32" w:rsidP="001247E2">
            <w:pPr>
              <w:rPr>
                <w:rFonts w:ascii="Times New Roman" w:hAnsi="Times New Roman" w:cs="Times New Roman"/>
              </w:rPr>
            </w:pPr>
            <w:r w:rsidRPr="001247E2">
              <w:rPr>
                <w:rFonts w:ascii="Times New Roman" w:hAnsi="Times New Roman" w:cs="Times New Roman"/>
              </w:rPr>
              <w:t>1-11 классы</w:t>
            </w:r>
          </w:p>
          <w:p w:rsidR="003B3B32" w:rsidRPr="001247E2" w:rsidRDefault="003B3B32" w:rsidP="001247E2">
            <w:pPr>
              <w:rPr>
                <w:rFonts w:ascii="Times New Roman" w:hAnsi="Times New Roman" w:cs="Times New Roman"/>
              </w:rPr>
            </w:pPr>
          </w:p>
          <w:p w:rsidR="003B3B32" w:rsidRPr="001247E2" w:rsidRDefault="003B3B32" w:rsidP="001247E2">
            <w:pPr>
              <w:rPr>
                <w:rFonts w:ascii="Times New Roman" w:hAnsi="Times New Roman" w:cs="Times New Roman"/>
              </w:rPr>
            </w:pPr>
          </w:p>
          <w:p w:rsidR="003B3B32" w:rsidRPr="001247E2" w:rsidRDefault="003B3B32" w:rsidP="001247E2">
            <w:pPr>
              <w:rPr>
                <w:rFonts w:ascii="Times New Roman" w:hAnsi="Times New Roman" w:cs="Times New Roman"/>
              </w:rPr>
            </w:pPr>
            <w:r w:rsidRPr="001247E2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B3B32" w:rsidRPr="001247E2" w:rsidRDefault="003B3B32" w:rsidP="003B3B32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1.09.2020</w:t>
            </w:r>
          </w:p>
          <w:p w:rsidR="003B3B32" w:rsidRPr="001247E2" w:rsidRDefault="003B3B32" w:rsidP="003B3B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3B32" w:rsidRPr="001247E2" w:rsidRDefault="003B3B32" w:rsidP="003B3B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3B32" w:rsidRPr="001247E2" w:rsidRDefault="003B3B32" w:rsidP="003B3B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3B32" w:rsidRPr="001247E2" w:rsidRDefault="003B3B32" w:rsidP="003B3B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sz w:val="28"/>
                <w:szCs w:val="28"/>
                <w:lang w:eastAsia="ru-RU"/>
              </w:rPr>
              <w:t>3.09.2020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3B3B32" w:rsidTr="003B3B32"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3B3B32" w:rsidRDefault="003B3B32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-СЕМЬЯНИН»</w:t>
            </w:r>
          </w:p>
          <w:p w:rsidR="003B3B32" w:rsidRDefault="003B3B3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>
            <w:pPr>
              <w:numPr>
                <w:ilvl w:val="0"/>
                <w:numId w:val="14"/>
              </w:numPr>
              <w:ind w:left="680" w:hanging="36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организационных классных собраний  в дистанционном формате (выборы классных родительских комитетов, планирование работы).</w:t>
            </w:r>
          </w:p>
          <w:p w:rsidR="003B3B32" w:rsidRDefault="003B3B32">
            <w:pPr>
              <w:numPr>
                <w:ilvl w:val="0"/>
                <w:numId w:val="14"/>
              </w:numPr>
              <w:ind w:left="680" w:hanging="36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мотивов и потребностей родителей.</w:t>
            </w:r>
          </w:p>
          <w:p w:rsidR="003B3B32" w:rsidRDefault="003B3B32">
            <w:pPr>
              <w:numPr>
                <w:ilvl w:val="0"/>
                <w:numId w:val="14"/>
              </w:numPr>
              <w:ind w:left="680" w:hanging="36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родительским комитетом и социальным педагогом неблагополучных семей.</w:t>
            </w:r>
          </w:p>
          <w:p w:rsidR="003B3B32" w:rsidRDefault="003B3B32">
            <w:pPr>
              <w:numPr>
                <w:ilvl w:val="0"/>
                <w:numId w:val="14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Привлечение родителей в организации и проведении внеклассных мероприятий, походов, экскурсий.</w:t>
            </w:r>
          </w:p>
          <w:p w:rsidR="003B3B32" w:rsidRDefault="003B3B32">
            <w:pPr>
              <w:numPr>
                <w:ilvl w:val="0"/>
                <w:numId w:val="14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ar-SA"/>
              </w:rPr>
              <w:t>Оформление социальных паспортов классов.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Pr="001247E2" w:rsidRDefault="003B3B32" w:rsidP="001247E2">
            <w:pPr>
              <w:rPr>
                <w:rFonts w:ascii="Times New Roman" w:hAnsi="Times New Roman" w:cs="Times New Roman"/>
              </w:rPr>
            </w:pPr>
            <w:r w:rsidRPr="001247E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B3B32" w:rsidRPr="001247E2" w:rsidRDefault="003B3B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индивидуальному графику</w:t>
            </w:r>
          </w:p>
          <w:p w:rsidR="003B3B32" w:rsidRPr="001247E2" w:rsidRDefault="003B3B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B3B32" w:rsidRPr="001247E2" w:rsidRDefault="003B3B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B3B32" w:rsidRPr="001247E2" w:rsidRDefault="003B3B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B3B32" w:rsidRPr="001247E2" w:rsidRDefault="003B3B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B3B32" w:rsidRPr="001247E2" w:rsidRDefault="003B3B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B3B32" w:rsidRPr="001247E2" w:rsidRDefault="003B3B32" w:rsidP="003B3B32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1.09.20-10.09.2020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Pr="001247E2" w:rsidRDefault="003B3B32">
            <w:pPr>
              <w:jc w:val="center"/>
              <w:rPr>
                <w:rFonts w:hint="eastAsia"/>
              </w:rPr>
            </w:pPr>
            <w:bookmarkStart w:id="0" w:name="__DdeLink__14412_14266516"/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</w:t>
            </w:r>
            <w:bookmarkEnd w:id="0"/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директора по ВР</w:t>
            </w:r>
          </w:p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3B3B32" w:rsidTr="003B3B32"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3B3B32" w:rsidRDefault="003B3B32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СПОРТСМЕН»</w:t>
            </w:r>
          </w:p>
          <w:p w:rsidR="003B3B32" w:rsidRDefault="003B3B3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Pr="001247E2" w:rsidRDefault="003B3B32">
            <w:pPr>
              <w:numPr>
                <w:ilvl w:val="0"/>
                <w:numId w:val="15"/>
              </w:numPr>
              <w:jc w:val="both"/>
              <w:rPr>
                <w:rFonts w:hint="eastAsia"/>
                <w:b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25 сентября - Единый день профилактики детского дорожно-транспортного </w:t>
            </w:r>
            <w:r w:rsidRPr="001247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травматизма «</w:t>
            </w:r>
            <w:r w:rsidRPr="001247E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Правила дорожные знать положено!</w:t>
            </w:r>
            <w:r w:rsidRPr="001247E2">
              <w:rPr>
                <w:rFonts w:ascii="Times New Roman" w:hAnsi="Times New Roman"/>
                <w:b/>
                <w:sz w:val="28"/>
                <w:szCs w:val="28"/>
              </w:rPr>
              <w:t>»;</w:t>
            </w:r>
          </w:p>
          <w:p w:rsidR="003B3B32" w:rsidRPr="001247E2" w:rsidRDefault="003B3B3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Классные часы на темы: «Что такое совесть?», «Толерантность», «Я в мире, мир – во мне</w:t>
            </w:r>
            <w:r w:rsidRPr="001247E2">
              <w:rPr>
                <w:rFonts w:ascii="Times New Roman" w:hAnsi="Times New Roman"/>
                <w:b/>
                <w:sz w:val="28"/>
                <w:szCs w:val="28"/>
              </w:rPr>
              <w:t>» и др.;</w:t>
            </w:r>
          </w:p>
          <w:p w:rsidR="003B3B32" w:rsidRPr="001247E2" w:rsidRDefault="003B3B3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Классные часы «Безопасный маршрут в школу и обратно из школы. Соблюдение правил дорожного движения»;</w:t>
            </w:r>
          </w:p>
          <w:p w:rsidR="003B3B32" w:rsidRDefault="003B3B32">
            <w:pPr>
              <w:pStyle w:val="ab"/>
              <w:numPr>
                <w:ilvl w:val="0"/>
                <w:numId w:val="15"/>
              </w:numPr>
              <w:contextualSpacing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Месячник безопасности «Школа – территория безопасности»;</w:t>
            </w:r>
          </w:p>
          <w:p w:rsidR="003B3B32" w:rsidRDefault="003B3B32">
            <w:pPr>
              <w:pStyle w:val="ab"/>
              <w:numPr>
                <w:ilvl w:val="0"/>
                <w:numId w:val="15"/>
              </w:numPr>
              <w:contextualSpacing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здоровья «Наш стиль-здоровый образ жизни»;</w:t>
            </w:r>
          </w:p>
          <w:p w:rsidR="003B3B32" w:rsidRDefault="003B3B32">
            <w:pPr>
              <w:pStyle w:val="ab"/>
              <w:numPr>
                <w:ilvl w:val="0"/>
                <w:numId w:val="15"/>
              </w:numPr>
              <w:contextualSpacing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инструктажей с обучающимися;</w:t>
            </w:r>
          </w:p>
          <w:p w:rsidR="003B3B32" w:rsidRDefault="003B3B32" w:rsidP="003B3B32">
            <w:pPr>
              <w:pStyle w:val="ab"/>
              <w:ind w:left="720"/>
              <w:contextualSpacing/>
              <w:jc w:val="both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Pr="001247E2" w:rsidRDefault="003B3B32" w:rsidP="001247E2">
            <w:pPr>
              <w:rPr>
                <w:rFonts w:ascii="Times New Roman" w:hAnsi="Times New Roman" w:cs="Times New Roman"/>
              </w:rPr>
            </w:pPr>
            <w:r w:rsidRPr="001247E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1-11 класс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B3B32" w:rsidRPr="001247E2" w:rsidRDefault="003B3B32" w:rsidP="003B3B32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25.09.2020</w:t>
            </w:r>
          </w:p>
          <w:p w:rsidR="003B3B32" w:rsidRPr="001247E2" w:rsidRDefault="003B3B32" w:rsidP="003B3B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3B32" w:rsidRPr="001247E2" w:rsidRDefault="003B3B32" w:rsidP="003B3B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3B32" w:rsidRPr="001247E2" w:rsidRDefault="003B3B32" w:rsidP="003B3B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sz w:val="28"/>
                <w:szCs w:val="28"/>
                <w:lang w:eastAsia="ru-RU"/>
              </w:rPr>
              <w:t>27.09-30.09.2020</w:t>
            </w:r>
          </w:p>
          <w:p w:rsidR="003B3B32" w:rsidRPr="001247E2" w:rsidRDefault="003B3B32" w:rsidP="003B3B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3B32" w:rsidRPr="001247E2" w:rsidRDefault="003B3B32" w:rsidP="003B3B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sz w:val="28"/>
                <w:szCs w:val="28"/>
                <w:lang w:eastAsia="ru-RU"/>
              </w:rPr>
              <w:t>1.09.2020-05.09.2020</w:t>
            </w:r>
          </w:p>
          <w:p w:rsidR="003B3B32" w:rsidRPr="001247E2" w:rsidRDefault="003B3B32" w:rsidP="003B3B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3B32" w:rsidRPr="001247E2" w:rsidRDefault="003B3B32" w:rsidP="003B3B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sz w:val="28"/>
                <w:szCs w:val="28"/>
                <w:lang w:eastAsia="ru-RU"/>
              </w:rPr>
              <w:t>25.08.20-25.09.2020</w:t>
            </w:r>
          </w:p>
          <w:p w:rsidR="003B3B32" w:rsidRPr="001247E2" w:rsidRDefault="003B3B32" w:rsidP="003B3B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3B32" w:rsidRPr="001247E2" w:rsidRDefault="003B3B32" w:rsidP="003B3B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sz w:val="28"/>
                <w:szCs w:val="28"/>
                <w:lang w:eastAsia="ru-RU"/>
              </w:rPr>
              <w:t>11.09.2020,12.09.2020</w:t>
            </w:r>
          </w:p>
          <w:p w:rsidR="003B3B32" w:rsidRPr="001247E2" w:rsidRDefault="003B3B32" w:rsidP="003B3B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sz w:val="28"/>
                <w:szCs w:val="28"/>
                <w:lang w:eastAsia="ru-RU"/>
              </w:rPr>
              <w:t>1.09.2020-30.09.2020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Заместитель директора по ВР</w:t>
            </w:r>
          </w:p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Классные руководители </w:t>
            </w:r>
          </w:p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3B3B32" w:rsidTr="003B3B32"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МОДУЛЬ </w:t>
            </w:r>
          </w:p>
          <w:p w:rsidR="003B3B32" w:rsidRDefault="003B3B32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ЭКОЛОГ»</w:t>
            </w:r>
          </w:p>
        </w:tc>
        <w:tc>
          <w:tcPr>
            <w:tcW w:w="6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«Бумажный бум». Сбор макулатуры;</w:t>
            </w:r>
          </w:p>
          <w:p w:rsidR="003B3B32" w:rsidRDefault="003B3B3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«Сдай батарейки».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 w:rsidP="001247E2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B3B32" w:rsidRPr="001247E2" w:rsidRDefault="003B3B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30.09.2020</w:t>
            </w:r>
          </w:p>
          <w:p w:rsidR="003B3B32" w:rsidRPr="001247E2" w:rsidRDefault="003B3B32" w:rsidP="003B3B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sz w:val="28"/>
                <w:szCs w:val="28"/>
                <w:lang w:eastAsia="ru-RU"/>
              </w:rPr>
              <w:t>15.09-30.09.20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Учителя биологии</w:t>
            </w:r>
          </w:p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3B3B32" w:rsidTr="003B3B32"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3B3B32" w:rsidRDefault="003B3B32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ТАЛАНТ»</w:t>
            </w:r>
          </w:p>
          <w:p w:rsidR="003B3B32" w:rsidRDefault="003B3B3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E60B81" w:rsidP="00E60B81">
            <w:pPr>
              <w:pStyle w:val="ab"/>
              <w:numPr>
                <w:ilvl w:val="0"/>
                <w:numId w:val="17"/>
              </w:numPr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рисунков и плакатов </w:t>
            </w:r>
            <w:r w:rsidRPr="00E60B81">
              <w:rPr>
                <w:rFonts w:ascii="Times New Roman" w:eastAsia="Times New Roman" w:hAnsi="Times New Roman"/>
                <w:b/>
                <w:sz w:val="28"/>
                <w:szCs w:val="28"/>
              </w:rPr>
              <w:t>«Мой мир!»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 w:rsidP="001247E2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B3B32" w:rsidRPr="001247E2" w:rsidRDefault="00E60B81" w:rsidP="00E60B81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29.09.-30.09.20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Учитель ИЗО</w:t>
            </w:r>
          </w:p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</w:t>
            </w: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</w:p>
          <w:p w:rsidR="003B3B32" w:rsidRPr="001247E2" w:rsidRDefault="003B3B32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3B3B32" w:rsidTr="003B3B32">
        <w:trPr>
          <w:trHeight w:val="1755"/>
        </w:trPr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МОДУЛЬ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Я-ПРОФЕССИОНАЛ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3B3B32" w:rsidRDefault="003B3B3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B32" w:rsidRDefault="003B3B32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Pr="00E60B81" w:rsidRDefault="00E60B81" w:rsidP="00E60B81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E60B81">
              <w:rPr>
                <w:rFonts w:ascii="Times New Roman" w:hAnsi="Times New Roman" w:cs="Times New Roman"/>
                <w:sz w:val="28"/>
              </w:rPr>
              <w:t xml:space="preserve">Проект </w:t>
            </w:r>
            <w:r w:rsidRPr="00E60B81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60B81">
              <w:rPr>
                <w:rFonts w:ascii="Times New Roman" w:hAnsi="Times New Roman" w:cs="Times New Roman"/>
                <w:b/>
                <w:sz w:val="28"/>
              </w:rPr>
              <w:t>Промтур</w:t>
            </w:r>
            <w:proofErr w:type="spellEnd"/>
            <w:r w:rsidRPr="00E60B8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 w:rsidP="001247E2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B3B32" w:rsidRPr="001247E2" w:rsidRDefault="003B3B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Pr="001247E2" w:rsidRDefault="00E60B81" w:rsidP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3B3B32" w:rsidRPr="001247E2" w:rsidRDefault="00E60B81" w:rsidP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3B3B32" w:rsidTr="003B3B32"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   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Я-АКТИВИСТ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3B3B32" w:rsidRDefault="003B3B3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B32" w:rsidRDefault="003B3B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3B3B32">
            <w:pPr>
              <w:numPr>
                <w:ilvl w:val="0"/>
                <w:numId w:val="19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самоуправления в классах: выбор органов  классн</w:t>
            </w:r>
            <w:r w:rsidR="00E60B81">
              <w:rPr>
                <w:rFonts w:ascii="Times New Roman" w:hAnsi="Times New Roman"/>
                <w:sz w:val="28"/>
                <w:szCs w:val="28"/>
                <w:lang w:eastAsia="ru-RU"/>
              </w:rPr>
              <w:t>ого ученического самоуправления.</w:t>
            </w:r>
          </w:p>
          <w:p w:rsidR="003B3B32" w:rsidRDefault="003B3B32" w:rsidP="00E60B81">
            <w:pPr>
              <w:ind w:left="720"/>
              <w:jc w:val="both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3B3B32" w:rsidRDefault="00E60B81" w:rsidP="001247E2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</w:t>
            </w:r>
            <w:r w:rsidR="003B3B3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-11 класс</w:t>
            </w:r>
          </w:p>
          <w:p w:rsidR="003B3B32" w:rsidRDefault="003B3B32" w:rsidP="001247E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3B3B32" w:rsidRDefault="003B3B32" w:rsidP="001247E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3B3B32" w:rsidRDefault="003B3B32" w:rsidP="001247E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B3B32" w:rsidRPr="001247E2" w:rsidRDefault="003B3B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Pr="001247E2" w:rsidRDefault="00E60B81" w:rsidP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3B3B32" w:rsidRPr="001247E2" w:rsidRDefault="00E60B81" w:rsidP="00E60B81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2-11 класса</w:t>
            </w:r>
          </w:p>
        </w:tc>
      </w:tr>
    </w:tbl>
    <w:p w:rsidR="00442CEA" w:rsidRDefault="00442CEA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CEA" w:rsidRDefault="009925B8">
      <w:pPr>
        <w:ind w:left="360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Октябрь</w:t>
      </w:r>
    </w:p>
    <w:p w:rsidR="00442CEA" w:rsidRDefault="009925B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«Мир школьных традиций» </w:t>
      </w:r>
    </w:p>
    <w:p w:rsidR="00442CEA" w:rsidRDefault="00442CEA">
      <w:pPr>
        <w:jc w:val="center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tbl>
      <w:tblPr>
        <w:tblW w:w="15742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98" w:type="dxa"/>
          <w:left w:w="91" w:type="dxa"/>
          <w:bottom w:w="98" w:type="dxa"/>
          <w:right w:w="98" w:type="dxa"/>
        </w:tblCellMar>
        <w:tblLook w:val="04A0"/>
      </w:tblPr>
      <w:tblGrid>
        <w:gridCol w:w="2843"/>
        <w:gridCol w:w="6662"/>
        <w:gridCol w:w="2268"/>
        <w:gridCol w:w="1701"/>
        <w:gridCol w:w="2268"/>
      </w:tblGrid>
      <w:tr w:rsidR="00E60B81" w:rsidTr="00E60B81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60B81" w:rsidRDefault="00E60B8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E60B81" w:rsidRDefault="00E60B81" w:rsidP="00E60B81">
            <w:pPr>
              <w:rPr>
                <w:rFonts w:hint="eastAsia"/>
              </w:rPr>
            </w:pPr>
          </w:p>
          <w:p w:rsidR="00E60B81" w:rsidRPr="00E60B81" w:rsidRDefault="00E60B81" w:rsidP="00E60B81">
            <w:pPr>
              <w:tabs>
                <w:tab w:val="left" w:pos="1248"/>
              </w:tabs>
              <w:ind w:right="3141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</w:tr>
      <w:tr w:rsidR="00E60B81" w:rsidTr="00E60B81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E60B81" w:rsidRDefault="00E60B81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 ПАТРИОТ»</w:t>
            </w:r>
          </w:p>
          <w:p w:rsidR="00E60B81" w:rsidRDefault="00E60B81">
            <w:pPr>
              <w:pStyle w:val="ab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60B81" w:rsidRDefault="00E60B81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Pr="001247E2" w:rsidRDefault="00E60B81">
            <w:pPr>
              <w:numPr>
                <w:ilvl w:val="0"/>
                <w:numId w:val="22"/>
              </w:numPr>
              <w:jc w:val="both"/>
              <w:rPr>
                <w:rFonts w:hint="eastAsia"/>
                <w:b/>
                <w:u w:val="single"/>
              </w:rPr>
            </w:pPr>
            <w:r w:rsidRPr="001247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октября - День пожилого человека. Открытые мероприятия с участием родителей в классах, поздравление ветеранов труда и тыла, ветеранов педагогического труда;</w:t>
            </w:r>
          </w:p>
          <w:p w:rsidR="00E60B81" w:rsidRPr="00E60B81" w:rsidRDefault="00E60B81" w:rsidP="00E60B81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E60B81">
              <w:rPr>
                <w:rFonts w:ascii="Times New Roman" w:hAnsi="Times New Roman" w:cs="Times New Roman"/>
                <w:sz w:val="28"/>
              </w:rPr>
              <w:t>Акция «Подари открытку Мудрости и Опыту»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60B81" w:rsidRDefault="00E60B81" w:rsidP="00E60B81">
            <w:pPr>
              <w:tabs>
                <w:tab w:val="left" w:pos="240"/>
              </w:tabs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E60B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1.10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E60B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60B81" w:rsidTr="00E60B81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МОДУЛЬ </w:t>
            </w:r>
          </w:p>
          <w:p w:rsidR="00E60B81" w:rsidRDefault="00E60B81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-СЕМЬЯНИН»</w:t>
            </w:r>
          </w:p>
          <w:p w:rsidR="00E60B81" w:rsidRDefault="00E60B81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>
            <w:pPr>
              <w:numPr>
                <w:ilvl w:val="0"/>
                <w:numId w:val="23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беседы. </w:t>
            </w:r>
          </w:p>
          <w:p w:rsidR="00E60B81" w:rsidRDefault="00E60B81">
            <w:pPr>
              <w:numPr>
                <w:ilvl w:val="0"/>
                <w:numId w:val="23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неблагополучных семей с целью проверки бытовых условий. </w:t>
            </w:r>
          </w:p>
          <w:p w:rsidR="00E60B81" w:rsidRDefault="00E60B81" w:rsidP="00E60B81">
            <w:pPr>
              <w:ind w:left="720"/>
              <w:contextualSpacing/>
              <w:jc w:val="both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60B81" w:rsidRDefault="00E60B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60B81" w:rsidTr="00E60B81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E60B81" w:rsidRDefault="00E60B81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СПОРТСМЕН»</w:t>
            </w:r>
          </w:p>
          <w:p w:rsidR="00E60B81" w:rsidRDefault="00E60B81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Pr="001247E2" w:rsidRDefault="00E60B81">
            <w:pPr>
              <w:numPr>
                <w:ilvl w:val="0"/>
                <w:numId w:val="24"/>
              </w:numPr>
              <w:jc w:val="both"/>
              <w:rPr>
                <w:rFonts w:hint="eastAsia"/>
                <w:b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</w:rPr>
              <w:t>Всероссийский урок безопасности в сети интернет (30 октября), организация мероприятий декады безопасности в сети интернет</w:t>
            </w:r>
          </w:p>
          <w:p w:rsidR="00E60B81" w:rsidRDefault="00E60B81" w:rsidP="004C4D7A">
            <w:pPr>
              <w:numPr>
                <w:ilvl w:val="0"/>
                <w:numId w:val="24"/>
              </w:numPr>
              <w:jc w:val="both"/>
              <w:rPr>
                <w:rFonts w:hint="eastAsia"/>
              </w:rPr>
            </w:pPr>
            <w:r w:rsidRPr="004C4D7A">
              <w:rPr>
                <w:rFonts w:ascii="Times New Roman" w:hAnsi="Times New Roman"/>
                <w:sz w:val="28"/>
                <w:szCs w:val="28"/>
              </w:rPr>
              <w:t xml:space="preserve"> Инструктаж по технике безопасности во время осенних каникул;</w:t>
            </w:r>
          </w:p>
          <w:p w:rsidR="00E60B81" w:rsidRDefault="00E60B81">
            <w:pPr>
              <w:numPr>
                <w:ilvl w:val="0"/>
                <w:numId w:val="24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«Посвящение в пешеходы» учащихся 1 классов;</w:t>
            </w:r>
          </w:p>
          <w:p w:rsidR="00E60B81" w:rsidRPr="001247E2" w:rsidRDefault="00E60B81">
            <w:pPr>
              <w:numPr>
                <w:ilvl w:val="0"/>
                <w:numId w:val="24"/>
              </w:numPr>
              <w:jc w:val="both"/>
              <w:rPr>
                <w:rFonts w:hint="eastAsia"/>
                <w:b/>
                <w:u w:val="single"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Неделя пожарной безопасности (тематические классные часы);</w:t>
            </w:r>
          </w:p>
          <w:p w:rsidR="00E60B81" w:rsidRPr="004C4D7A" w:rsidRDefault="00E60B81">
            <w:pPr>
              <w:numPr>
                <w:ilvl w:val="0"/>
                <w:numId w:val="24"/>
              </w:numPr>
              <w:jc w:val="both"/>
              <w:rPr>
                <w:rFonts w:hint="eastAsia"/>
                <w:u w:val="single"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Классные часы «Разговор о правильном питании», «Правила поведения обучающихся в школе».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4C4D7A" w:rsidRDefault="00E60B8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  <w:p w:rsidR="004C4D7A" w:rsidRPr="004C4D7A" w:rsidRDefault="004C4D7A" w:rsidP="004C4D7A">
            <w:pPr>
              <w:rPr>
                <w:rFonts w:hint="eastAsia"/>
              </w:rPr>
            </w:pPr>
          </w:p>
          <w:p w:rsidR="004C4D7A" w:rsidRPr="004C4D7A" w:rsidRDefault="004C4D7A" w:rsidP="004C4D7A">
            <w:pPr>
              <w:rPr>
                <w:rFonts w:hint="eastAsia"/>
              </w:rPr>
            </w:pPr>
          </w:p>
          <w:p w:rsidR="004C4D7A" w:rsidRPr="004C4D7A" w:rsidRDefault="004C4D7A" w:rsidP="004C4D7A">
            <w:pPr>
              <w:rPr>
                <w:rFonts w:hint="eastAsia"/>
              </w:rPr>
            </w:pPr>
          </w:p>
          <w:p w:rsidR="004C4D7A" w:rsidRPr="004C4D7A" w:rsidRDefault="004C4D7A" w:rsidP="004C4D7A">
            <w:pPr>
              <w:rPr>
                <w:rFonts w:hint="eastAsia"/>
              </w:rPr>
            </w:pPr>
          </w:p>
          <w:p w:rsidR="004C4D7A" w:rsidRPr="004C4D7A" w:rsidRDefault="004C4D7A" w:rsidP="004C4D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1-11 класс</w:t>
            </w:r>
          </w:p>
          <w:p w:rsidR="004C4D7A" w:rsidRDefault="004C4D7A" w:rsidP="004C4D7A">
            <w:pPr>
              <w:rPr>
                <w:rFonts w:hint="eastAsia"/>
              </w:rPr>
            </w:pPr>
          </w:p>
          <w:p w:rsidR="004C4D7A" w:rsidRDefault="004C4D7A" w:rsidP="004C4D7A">
            <w:pPr>
              <w:rPr>
                <w:rFonts w:ascii="Times New Roman" w:hAnsi="Times New Roman" w:cs="Times New Roman"/>
              </w:rPr>
            </w:pPr>
            <w:r w:rsidRPr="004C4D7A">
              <w:rPr>
                <w:rFonts w:ascii="Times New Roman" w:hAnsi="Times New Roman" w:cs="Times New Roman"/>
                <w:sz w:val="28"/>
              </w:rPr>
              <w:t xml:space="preserve">1 класс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C4D7A">
              <w:rPr>
                <w:rFonts w:ascii="Times New Roman" w:hAnsi="Times New Roman" w:cs="Times New Roman"/>
                <w:sz w:val="28"/>
              </w:rPr>
              <w:t>ЮИД</w:t>
            </w:r>
            <w:r>
              <w:rPr>
                <w:rFonts w:ascii="Times New Roman" w:hAnsi="Times New Roman" w:cs="Times New Roman"/>
                <w:sz w:val="28"/>
              </w:rPr>
              <w:t xml:space="preserve"> ГПД)</w:t>
            </w:r>
          </w:p>
          <w:p w:rsidR="004C4D7A" w:rsidRDefault="004C4D7A" w:rsidP="004C4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  <w:p w:rsidR="004C4D7A" w:rsidRPr="004C4D7A" w:rsidRDefault="004C4D7A" w:rsidP="004C4D7A">
            <w:pPr>
              <w:rPr>
                <w:rFonts w:ascii="Times New Roman" w:hAnsi="Times New Roman" w:cs="Times New Roman"/>
              </w:rPr>
            </w:pPr>
          </w:p>
          <w:p w:rsidR="004C4D7A" w:rsidRDefault="004C4D7A" w:rsidP="004C4D7A">
            <w:pPr>
              <w:rPr>
                <w:rFonts w:ascii="Times New Roman" w:hAnsi="Times New Roman" w:cs="Times New Roman"/>
              </w:rPr>
            </w:pPr>
          </w:p>
          <w:p w:rsidR="00E60B81" w:rsidRPr="004C4D7A" w:rsidRDefault="004C4D7A" w:rsidP="004C4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4C4D7A" w:rsidRDefault="004C4D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C4D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30.10.2020</w:t>
            </w:r>
          </w:p>
          <w:p w:rsidR="004C4D7A" w:rsidRPr="004C4D7A" w:rsidRDefault="004C4D7A" w:rsidP="004C4D7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4D7A" w:rsidRPr="004C4D7A" w:rsidRDefault="004C4D7A" w:rsidP="004C4D7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4D7A" w:rsidRDefault="004C4D7A" w:rsidP="004C4D7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0B81" w:rsidRPr="004C4D7A" w:rsidRDefault="004C4D7A" w:rsidP="004C4D7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31.10.2020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 ОБЖ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Учителя физкультуры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60B81" w:rsidTr="00E60B81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E60B81" w:rsidRDefault="00E60B81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ЭКОЛОГ»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>
            <w:pPr>
              <w:numPr>
                <w:ilvl w:val="0"/>
                <w:numId w:val="25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Всемирный день защиты животных. </w:t>
            </w:r>
            <w:r w:rsidRPr="004C4D7A">
              <w:rPr>
                <w:rFonts w:ascii="Times New Roman" w:hAnsi="Times New Roman"/>
                <w:b/>
                <w:sz w:val="28"/>
                <w:szCs w:val="28"/>
              </w:rPr>
              <w:t>«Мы в ответе за тех, кого приручили»</w:t>
            </w:r>
            <w:r w:rsidR="004C4D7A" w:rsidRPr="004C4D7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4C4D7A">
              <w:rPr>
                <w:rFonts w:ascii="Times New Roman" w:hAnsi="Times New Roman"/>
                <w:sz w:val="28"/>
                <w:szCs w:val="28"/>
              </w:rPr>
              <w:t>конкурс фотоколлажей)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0B81" w:rsidRDefault="00E60B81" w:rsidP="004C4D7A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 w:rsidP="004C4D7A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</w:t>
            </w:r>
            <w:r w:rsidR="004C4D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60B81" w:rsidRPr="004C4D7A" w:rsidRDefault="004C4D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C4D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12.10.20-17.10.2020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60B81" w:rsidTr="00E60B81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E60B81" w:rsidRDefault="00E60B81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ТАЛАНТ»</w:t>
            </w:r>
          </w:p>
          <w:p w:rsidR="00E60B81" w:rsidRDefault="00E60B81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4C4D7A">
            <w:pPr>
              <w:pStyle w:val="1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Радиопередача</w:t>
            </w:r>
            <w:r w:rsidR="00E6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 Дню Учителя «Учителями славится Россия, ученики приносят славу ей!». </w:t>
            </w:r>
          </w:p>
          <w:p w:rsidR="00E60B81" w:rsidRDefault="00E60B81">
            <w:pPr>
              <w:numPr>
                <w:ilvl w:val="0"/>
                <w:numId w:val="26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</w:t>
            </w:r>
            <w:r w:rsidR="004C4D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белых журавлей</w:t>
            </w:r>
            <w:r w:rsidR="004C4D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(Праздник поэзии и памяти павших на полях сражений во всех войнах. Появился по инициативе поэта Р. Гамзатова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C4D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C4D7A">
              <w:rPr>
                <w:rFonts w:ascii="Times New Roman" w:hAnsi="Times New Roman" w:cs="Times New Roman"/>
                <w:sz w:val="28"/>
                <w:szCs w:val="28"/>
              </w:rPr>
              <w:t>адиоэфир.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0B81" w:rsidRDefault="00E60B81" w:rsidP="004C4D7A">
            <w:pPr>
              <w:pStyle w:val="1"/>
              <w:spacing w:after="0" w:line="240" w:lineRule="auto"/>
              <w:ind w:left="720"/>
              <w:jc w:val="both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1-11 класс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12173" w:rsidRDefault="00D1217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21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5.10.2020</w:t>
            </w:r>
          </w:p>
          <w:p w:rsidR="00D12173" w:rsidRPr="00D12173" w:rsidRDefault="00D12173" w:rsidP="00D121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2173" w:rsidRDefault="00D12173" w:rsidP="00D121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0B81" w:rsidRPr="00D12173" w:rsidRDefault="00D12173" w:rsidP="00D121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22.10.2020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Заместитель директора по ВР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Педагог-организатор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60B81" w:rsidTr="00E60B81">
        <w:trPr>
          <w:trHeight w:val="1755"/>
        </w:trPr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МОДУЛЬ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Я-ПРОФЕССИОНАЛ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E60B81" w:rsidRDefault="00E60B81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60B81" w:rsidRDefault="00E60B81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Pr="004C4D7A" w:rsidRDefault="004C4D7A">
            <w:pPr>
              <w:pStyle w:val="ab"/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4D7A">
              <w:rPr>
                <w:rFonts w:ascii="Times New Roman" w:hAnsi="Times New Roman"/>
                <w:sz w:val="28"/>
                <w:szCs w:val="28"/>
              </w:rPr>
              <w:t>Проект «</w:t>
            </w:r>
            <w:proofErr w:type="spellStart"/>
            <w:r w:rsidRPr="004C4D7A">
              <w:rPr>
                <w:rFonts w:ascii="Times New Roman" w:hAnsi="Times New Roman"/>
                <w:sz w:val="28"/>
                <w:szCs w:val="28"/>
              </w:rPr>
              <w:t>Промтур</w:t>
            </w:r>
            <w:proofErr w:type="spellEnd"/>
            <w:r w:rsidRPr="004C4D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60B81" w:rsidRDefault="00E60B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Pr="001247E2" w:rsidRDefault="00D12173" w:rsidP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60B81" w:rsidRPr="001247E2" w:rsidRDefault="00D12173" w:rsidP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60B81" w:rsidTr="00E60B81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   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Я-АКТИВИСТ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E60B81" w:rsidRDefault="00E60B81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60B81" w:rsidRDefault="00E60B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E60B81" w:rsidP="00D12173">
            <w:pPr>
              <w:numPr>
                <w:ilvl w:val="0"/>
                <w:numId w:val="28"/>
              </w:numPr>
              <w:rPr>
                <w:rFonts w:hint="eastAsia"/>
              </w:rPr>
            </w:pPr>
            <w:r w:rsidRPr="00D121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Операция «Уголок» (проверка классных уголков, их функционирование);</w:t>
            </w:r>
          </w:p>
          <w:p w:rsidR="00E60B81" w:rsidRDefault="00E60B81">
            <w:pPr>
              <w:numPr>
                <w:ilvl w:val="0"/>
                <w:numId w:val="28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Учеба органов самоуправления в классах;</w:t>
            </w:r>
          </w:p>
          <w:p w:rsidR="00E60B81" w:rsidRDefault="00E60B81">
            <w:pPr>
              <w:numPr>
                <w:ilvl w:val="0"/>
                <w:numId w:val="28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Рейд «Внешний вид и школьная форма»;</w:t>
            </w:r>
          </w:p>
          <w:p w:rsidR="00E60B81" w:rsidRDefault="00E60B81" w:rsidP="00D12173">
            <w:pPr>
              <w:ind w:left="720"/>
              <w:jc w:val="both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Default="00D1217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</w:t>
            </w:r>
            <w:r w:rsidR="00E60B8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-11 класс</w:t>
            </w:r>
          </w:p>
          <w:p w:rsidR="00E60B81" w:rsidRDefault="00E60B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E60B81" w:rsidRDefault="00E60B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E60B81" w:rsidRDefault="00E60B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60B81" w:rsidRPr="00D12173" w:rsidRDefault="00D12173" w:rsidP="00D12173">
            <w:pPr>
              <w:tabs>
                <w:tab w:val="left" w:pos="180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D121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06.10.2020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60B81" w:rsidRPr="001247E2" w:rsidRDefault="00E60B81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E60B81" w:rsidRPr="001247E2" w:rsidRDefault="00E60B81" w:rsidP="00D1217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442CEA" w:rsidRDefault="00442CEA">
      <w:pPr>
        <w:rPr>
          <w:rFonts w:hint="eastAsia"/>
        </w:rPr>
      </w:pPr>
    </w:p>
    <w:p w:rsidR="00442CEA" w:rsidRDefault="00442CEA">
      <w:pPr>
        <w:rPr>
          <w:rFonts w:asciiTheme="minorHAnsi" w:hAnsiTheme="minorHAnsi"/>
        </w:rPr>
      </w:pPr>
    </w:p>
    <w:p w:rsidR="00442CEA" w:rsidRDefault="009925B8">
      <w:pPr>
        <w:ind w:left="360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Ноябрь</w:t>
      </w:r>
    </w:p>
    <w:p w:rsidR="00442CEA" w:rsidRDefault="009925B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«Крепка семья – крепка держава» </w:t>
      </w:r>
    </w:p>
    <w:p w:rsidR="00442CEA" w:rsidRDefault="00442CEA">
      <w:pPr>
        <w:jc w:val="center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tbl>
      <w:tblPr>
        <w:tblW w:w="15742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4A0"/>
      </w:tblPr>
      <w:tblGrid>
        <w:gridCol w:w="2842"/>
        <w:gridCol w:w="6230"/>
        <w:gridCol w:w="2065"/>
        <w:gridCol w:w="2345"/>
        <w:gridCol w:w="2260"/>
      </w:tblGrid>
      <w:tr w:rsidR="00D12173" w:rsidTr="00D12173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12173" w:rsidRDefault="00D1217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12173" w:rsidTr="00D12173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D12173" w:rsidRDefault="00D12173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 ПАТРИОТ»</w:t>
            </w:r>
          </w:p>
          <w:p w:rsidR="00D12173" w:rsidRDefault="00D12173">
            <w:pPr>
              <w:pStyle w:val="ab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D12173" w:rsidRDefault="00D12173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numPr>
                <w:ilvl w:val="0"/>
                <w:numId w:val="29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Мероприятия, посвященные Дню народного единства - 4 ноября (по отдельному плану);</w:t>
            </w:r>
          </w:p>
          <w:p w:rsidR="00D12173" w:rsidRPr="001247E2" w:rsidRDefault="00D12173">
            <w:pPr>
              <w:numPr>
                <w:ilvl w:val="0"/>
                <w:numId w:val="29"/>
              </w:numPr>
              <w:jc w:val="both"/>
              <w:rPr>
                <w:rFonts w:hint="eastAsia"/>
                <w:b/>
                <w:u w:val="single"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Классные часы, посвященные Международному дню толерантности (16 ноября);</w:t>
            </w:r>
          </w:p>
          <w:p w:rsidR="00D12173" w:rsidRDefault="00D12173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«И я помогаю». 16 ноября – Международный день терпимости (толерантности);</w:t>
            </w:r>
          </w:p>
          <w:p w:rsidR="00D12173" w:rsidRDefault="00D12173">
            <w:pPr>
              <w:numPr>
                <w:ilvl w:val="0"/>
                <w:numId w:val="29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неделя, посвященная Дню матери (20-25 ноября);</w:t>
            </w:r>
          </w:p>
          <w:p w:rsidR="00D12173" w:rsidRPr="001247E2" w:rsidRDefault="00D12173">
            <w:pPr>
              <w:numPr>
                <w:ilvl w:val="0"/>
                <w:numId w:val="29"/>
              </w:numPr>
              <w:rPr>
                <w:rFonts w:hint="eastAsia"/>
                <w:b/>
                <w:u w:val="single"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19 - 28 ноября - Декада против жестокого обращения и суицида.  Классные часы «Вся правда о суициде»;</w:t>
            </w:r>
          </w:p>
          <w:p w:rsidR="00D12173" w:rsidRPr="00D12173" w:rsidRDefault="00D12173">
            <w:pPr>
              <w:numPr>
                <w:ilvl w:val="0"/>
                <w:numId w:val="29"/>
              </w:numPr>
              <w:jc w:val="both"/>
              <w:rPr>
                <w:rFonts w:hint="eastAsia"/>
                <w:u w:val="single"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Всемирный день ребёнка. «Я – Ребенок! Я – Человек! Я – Гражданин!» Изучение декларации прав ребенк</w:t>
            </w:r>
            <w:proofErr w:type="gramStart"/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а(</w:t>
            </w:r>
            <w:proofErr w:type="gramEnd"/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классные часы).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1-11 класс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12173" w:rsidRPr="001247E2" w:rsidRDefault="00D1217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12173" w:rsidRPr="001247E2" w:rsidRDefault="00D12173" w:rsidP="00D121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2173" w:rsidRPr="001247E2" w:rsidRDefault="00D12173" w:rsidP="00D121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sz w:val="28"/>
                <w:szCs w:val="28"/>
                <w:lang w:eastAsia="ru-RU"/>
              </w:rPr>
              <w:t>16.11.2020</w:t>
            </w:r>
          </w:p>
          <w:p w:rsidR="00D12173" w:rsidRPr="001247E2" w:rsidRDefault="00D12173" w:rsidP="00D121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2173" w:rsidRPr="001247E2" w:rsidRDefault="00D12173" w:rsidP="00D121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2173" w:rsidRPr="001247E2" w:rsidRDefault="00D12173" w:rsidP="00D121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2173" w:rsidRPr="001247E2" w:rsidRDefault="00D12173" w:rsidP="00D121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2173" w:rsidRPr="001247E2" w:rsidRDefault="00D12173" w:rsidP="00D121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2173" w:rsidRPr="001247E2" w:rsidRDefault="00D12173" w:rsidP="00D121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2173" w:rsidRPr="001247E2" w:rsidRDefault="00D12173" w:rsidP="00D121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sz w:val="28"/>
                <w:szCs w:val="28"/>
                <w:lang w:eastAsia="ru-RU"/>
              </w:rPr>
              <w:t>19-28.11.2020</w:t>
            </w:r>
          </w:p>
          <w:p w:rsidR="00D12173" w:rsidRPr="001247E2" w:rsidRDefault="00D12173" w:rsidP="00D121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2173" w:rsidRPr="001247E2" w:rsidRDefault="00D12173" w:rsidP="00D121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2173" w:rsidRPr="001247E2" w:rsidRDefault="00D12173" w:rsidP="00D121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2173" w:rsidRPr="001247E2" w:rsidRDefault="00D12173" w:rsidP="00D121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Заместитель директора по ВР</w:t>
            </w:r>
          </w:p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</w:t>
            </w: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организатор</w:t>
            </w:r>
          </w:p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D12173" w:rsidTr="00D12173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МОДУЛЬ </w:t>
            </w:r>
          </w:p>
          <w:p w:rsidR="00D12173" w:rsidRDefault="00D1217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-СЕМЬЯНИН»</w:t>
            </w:r>
          </w:p>
          <w:p w:rsidR="00D12173" w:rsidRDefault="00D1217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Pr="001247E2" w:rsidRDefault="00D12173">
            <w:pPr>
              <w:pStyle w:val="ab"/>
              <w:numPr>
                <w:ilvl w:val="0"/>
                <w:numId w:val="30"/>
              </w:numPr>
              <w:contextualSpacing/>
              <w:rPr>
                <w:b/>
                <w:u w:val="single"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Фестиваль классных часов «Восславим женщину – мать!»;</w:t>
            </w:r>
          </w:p>
          <w:p w:rsidR="00D12173" w:rsidRDefault="00D12173">
            <w:pPr>
              <w:numPr>
                <w:ilvl w:val="0"/>
                <w:numId w:val="30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с родителями, посещение неблагополучных семей;</w:t>
            </w:r>
          </w:p>
          <w:p w:rsidR="00D12173" w:rsidRDefault="00D12173" w:rsidP="00D12173">
            <w:pPr>
              <w:ind w:left="720"/>
              <w:contextualSpacing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12173" w:rsidRPr="001247E2" w:rsidRDefault="00D12173" w:rsidP="00692491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692491"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692491"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.11.2020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D12173" w:rsidTr="00D12173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D12173" w:rsidRDefault="00D1217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СПОРТСМЕН»</w:t>
            </w:r>
          </w:p>
          <w:p w:rsidR="00D12173" w:rsidRDefault="00D1217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numPr>
                <w:ilvl w:val="0"/>
                <w:numId w:val="31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акция «Спорт против наркотиков»;</w:t>
            </w:r>
          </w:p>
          <w:p w:rsidR="00D12173" w:rsidRDefault="00D12173" w:rsidP="00D12173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12173" w:rsidRPr="001247E2" w:rsidRDefault="00D12173" w:rsidP="00692491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21.11.2020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Учителя физкультуры</w:t>
            </w:r>
          </w:p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</w:t>
            </w: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</w:p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D12173" w:rsidTr="00D12173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МОДУЛЬ </w:t>
            </w:r>
          </w:p>
          <w:p w:rsidR="00D12173" w:rsidRDefault="00D1217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ЭКОЛОГ»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 w:rsidP="00D12173">
            <w:pPr>
              <w:numPr>
                <w:ilvl w:val="0"/>
                <w:numId w:val="32"/>
              </w:numPr>
              <w:contextualSpacing/>
              <w:rPr>
                <w:rFonts w:hint="eastAsia"/>
              </w:rPr>
            </w:pPr>
            <w:r w:rsidRPr="00D1217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Конкурс «Самый зеленый класс».</w:t>
            </w:r>
          </w:p>
          <w:p w:rsidR="00D12173" w:rsidRDefault="00D12173">
            <w:pPr>
              <w:contextualSpacing/>
              <w:rPr>
                <w:rFonts w:hint="eastAsia"/>
                <w:lang w:eastAsia="ru-RU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12173" w:rsidRPr="001247E2" w:rsidRDefault="00692491" w:rsidP="00692491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23.11.20-29.11.2020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Учителя биологии</w:t>
            </w:r>
          </w:p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D12173" w:rsidTr="00D12173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D12173" w:rsidRDefault="00D1217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ТАЛАНТ»</w:t>
            </w:r>
          </w:p>
          <w:p w:rsidR="00D12173" w:rsidRDefault="00D1217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numPr>
                <w:ilvl w:val="0"/>
                <w:numId w:val="33"/>
              </w:numPr>
              <w:spacing w:before="30" w:after="3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Акции на переменах «Танцуем вместе!», «Вместе весело поем!».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12173" w:rsidRPr="001247E2" w:rsidRDefault="008E1D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D12173" w:rsidRPr="001247E2" w:rsidRDefault="00D12173">
            <w:pPr>
              <w:jc w:val="center"/>
              <w:rPr>
                <w:rFonts w:hint="eastAsia"/>
              </w:rPr>
            </w:pPr>
          </w:p>
        </w:tc>
      </w:tr>
      <w:tr w:rsidR="00D12173" w:rsidTr="00D12173">
        <w:trPr>
          <w:trHeight w:val="1755"/>
        </w:trPr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Я-ПРОФЕССИОНАЛ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D12173" w:rsidRDefault="00D1217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2173" w:rsidRDefault="00D12173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Pr="008E1D84" w:rsidRDefault="008E1D8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</w:rPr>
            </w:pPr>
            <w:r w:rsidRPr="008E1D84">
              <w:rPr>
                <w:rFonts w:ascii="Times New Roman" w:hAnsi="Times New Roman" w:cs="Times New Roman"/>
                <w:sz w:val="28"/>
              </w:rPr>
              <w:t>Проект «</w:t>
            </w:r>
            <w:proofErr w:type="spellStart"/>
            <w:r w:rsidRPr="008E1D84">
              <w:rPr>
                <w:rFonts w:ascii="Times New Roman" w:hAnsi="Times New Roman" w:cs="Times New Roman"/>
                <w:sz w:val="28"/>
              </w:rPr>
              <w:t>Промтур</w:t>
            </w:r>
            <w:proofErr w:type="spellEnd"/>
            <w:r w:rsidRPr="008E1D84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12173" w:rsidRPr="001247E2" w:rsidRDefault="008E1D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индивидуальному графику.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Pr="001247E2" w:rsidRDefault="008E1D84" w:rsidP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D12173" w:rsidRPr="001247E2" w:rsidRDefault="008E1D84" w:rsidP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D12173" w:rsidTr="00D12173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   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Я-АКТИВИСТ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D12173" w:rsidRDefault="00D1217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2173" w:rsidRDefault="00D12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D12173">
            <w:pPr>
              <w:numPr>
                <w:ilvl w:val="0"/>
                <w:numId w:val="3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Рейды по проверке чистоты в</w:t>
            </w:r>
            <w:r w:rsidR="008E1D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кабинетах и дежурства по школе.</w:t>
            </w:r>
          </w:p>
          <w:p w:rsidR="00D12173" w:rsidRDefault="00D12173" w:rsidP="008E1D84">
            <w:pPr>
              <w:ind w:left="720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Default="008E1D8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</w:t>
            </w:r>
            <w:r w:rsidR="00D1217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11 класс</w:t>
            </w:r>
          </w:p>
          <w:p w:rsidR="00D12173" w:rsidRDefault="00D12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D12173" w:rsidRDefault="00D12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D12173" w:rsidRDefault="00D12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12173" w:rsidRPr="001247E2" w:rsidRDefault="008E1D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месяца.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D12173" w:rsidRPr="001247E2" w:rsidRDefault="00D12173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D12173" w:rsidRPr="001247E2" w:rsidRDefault="00D121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D12173" w:rsidRPr="001247E2" w:rsidRDefault="00D1217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442CEA" w:rsidRDefault="00442CEA">
      <w:pPr>
        <w:rPr>
          <w:rFonts w:hint="eastAsia"/>
        </w:rPr>
      </w:pPr>
    </w:p>
    <w:p w:rsidR="00442CEA" w:rsidRDefault="00442CEA">
      <w:pPr>
        <w:rPr>
          <w:rFonts w:hint="eastAsia"/>
        </w:rPr>
      </w:pPr>
    </w:p>
    <w:p w:rsidR="0028594E" w:rsidRDefault="0028594E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42CEA" w:rsidRDefault="009925B8">
      <w:pPr>
        <w:ind w:left="360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Декабрь</w:t>
      </w:r>
    </w:p>
    <w:p w:rsidR="00442CEA" w:rsidRDefault="009925B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«</w:t>
      </w:r>
      <w:r w:rsidR="008E1D84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Праздник к нам приходит</w:t>
      </w: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!» </w:t>
      </w:r>
    </w:p>
    <w:p w:rsidR="00442CEA" w:rsidRDefault="00442CEA">
      <w:pPr>
        <w:jc w:val="center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tbl>
      <w:tblPr>
        <w:tblW w:w="15742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4A0"/>
      </w:tblPr>
      <w:tblGrid>
        <w:gridCol w:w="2843"/>
        <w:gridCol w:w="6095"/>
        <w:gridCol w:w="2127"/>
        <w:gridCol w:w="2409"/>
        <w:gridCol w:w="2268"/>
      </w:tblGrid>
      <w:tr w:rsidR="008E1D84" w:rsidTr="008E1D84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E1D84" w:rsidRDefault="008E1D8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E1D84" w:rsidTr="008E1D84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8E1D84" w:rsidRDefault="008E1D84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 ПАТРИОТ»</w:t>
            </w:r>
          </w:p>
          <w:p w:rsidR="008E1D84" w:rsidRDefault="008E1D84">
            <w:pPr>
              <w:pStyle w:val="ab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8E1D84" w:rsidRDefault="008E1D84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numPr>
                <w:ilvl w:val="0"/>
                <w:numId w:val="36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Неизвестного Солдата;</w:t>
            </w:r>
          </w:p>
          <w:p w:rsidR="008E1D84" w:rsidRDefault="008E1D84">
            <w:pPr>
              <w:numPr>
                <w:ilvl w:val="0"/>
                <w:numId w:val="36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Отечества;</w:t>
            </w:r>
          </w:p>
          <w:p w:rsidR="008E1D84" w:rsidRPr="001247E2" w:rsidRDefault="008E1D84">
            <w:pPr>
              <w:numPr>
                <w:ilvl w:val="0"/>
                <w:numId w:val="36"/>
              </w:numPr>
              <w:rPr>
                <w:rFonts w:hint="eastAsia"/>
                <w:b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</w:rPr>
              <w:t>Мероприятия, посвященные 12 декабря – Дню Конституции РФ;</w:t>
            </w:r>
          </w:p>
          <w:p w:rsidR="008E1D84" w:rsidRDefault="008E1D84" w:rsidP="008E1D84">
            <w:pPr>
              <w:ind w:left="720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E1D84" w:rsidRPr="001247E2" w:rsidRDefault="008E1D84" w:rsidP="008E1D8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3.12.2020</w:t>
            </w:r>
          </w:p>
          <w:p w:rsidR="008E1D84" w:rsidRPr="001247E2" w:rsidRDefault="008E1D84" w:rsidP="008E1D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sz w:val="28"/>
                <w:szCs w:val="28"/>
                <w:lang w:eastAsia="ru-RU"/>
              </w:rPr>
              <w:t>9.12.2020</w:t>
            </w:r>
          </w:p>
          <w:p w:rsidR="008E1D84" w:rsidRPr="001247E2" w:rsidRDefault="008E1D84" w:rsidP="008E1D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sz w:val="28"/>
                <w:szCs w:val="28"/>
                <w:lang w:eastAsia="ru-RU"/>
              </w:rPr>
              <w:t>12.12.2020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8E1D84" w:rsidTr="008E1D84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8E1D84" w:rsidRDefault="008E1D84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-СЕМЬЯНИН»</w:t>
            </w:r>
          </w:p>
          <w:p w:rsidR="008E1D84" w:rsidRDefault="008E1D84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numPr>
                <w:ilvl w:val="0"/>
                <w:numId w:val="37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Индивидуальная работа с родителями неуспевающих учеников;</w:t>
            </w:r>
          </w:p>
          <w:p w:rsidR="008E1D84" w:rsidRDefault="008E1D84">
            <w:pPr>
              <w:numPr>
                <w:ilvl w:val="0"/>
                <w:numId w:val="37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«Семья и семейные ценности»;</w:t>
            </w:r>
          </w:p>
          <w:p w:rsidR="008E1D84" w:rsidRDefault="008E1D84">
            <w:pPr>
              <w:numPr>
                <w:ilvl w:val="0"/>
                <w:numId w:val="37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и посещение родителей новогодних мероприятий;</w:t>
            </w:r>
          </w:p>
          <w:p w:rsidR="008E1D84" w:rsidRDefault="008E1D84" w:rsidP="008E1D84">
            <w:pPr>
              <w:ind w:left="720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E1D84" w:rsidRPr="001247E2" w:rsidRDefault="008E1D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8E1D84" w:rsidTr="008E1D84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8E1D84" w:rsidRDefault="008E1D84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СПОРТСМЕН»</w:t>
            </w:r>
          </w:p>
          <w:p w:rsidR="008E1D84" w:rsidRDefault="008E1D84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numPr>
                <w:ilvl w:val="0"/>
                <w:numId w:val="38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зимних каникул, о безопасном проведении Новогодних праздников</w:t>
            </w:r>
          </w:p>
          <w:p w:rsidR="008E1D84" w:rsidRDefault="008E1D84">
            <w:pPr>
              <w:pStyle w:val="a9"/>
              <w:numPr>
                <w:ilvl w:val="0"/>
                <w:numId w:val="38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акция «Занимаясь спортом, сохраним здоровье!» (ко всемирному дню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борьбы со СПИДом);</w:t>
            </w:r>
          </w:p>
          <w:p w:rsidR="008E1D84" w:rsidRPr="001247E2" w:rsidRDefault="008E1D84">
            <w:pPr>
              <w:pStyle w:val="a9"/>
              <w:numPr>
                <w:ilvl w:val="0"/>
                <w:numId w:val="38"/>
              </w:numPr>
              <w:jc w:val="both"/>
              <w:rPr>
                <w:rFonts w:hint="eastAsia"/>
                <w:b/>
                <w:u w:val="single"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Классные часы «Пиротехника и последствия шалости с пиротехникой».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E1D84" w:rsidRPr="001247E2" w:rsidRDefault="008E1D84" w:rsidP="008E1D8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22-28.12.20</w:t>
            </w:r>
          </w:p>
          <w:p w:rsidR="008E1D84" w:rsidRPr="001247E2" w:rsidRDefault="008E1D84" w:rsidP="008E1D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1D84" w:rsidRPr="001247E2" w:rsidRDefault="008E1D84" w:rsidP="008E1D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1D84" w:rsidRPr="001247E2" w:rsidRDefault="008E1D84" w:rsidP="008E1D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1D84" w:rsidRPr="001247E2" w:rsidRDefault="008E1D84" w:rsidP="008E1D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sz w:val="28"/>
                <w:szCs w:val="28"/>
                <w:lang w:eastAsia="ru-RU"/>
              </w:rPr>
              <w:t>1.12.2020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Учителя </w:t>
            </w: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физкультуры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8E1D84" w:rsidTr="008E1D84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МОДУЛЬ </w:t>
            </w:r>
          </w:p>
          <w:p w:rsidR="008E1D84" w:rsidRDefault="008E1D84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ЭКОЛОГ»</w:t>
            </w: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numPr>
                <w:ilvl w:val="0"/>
                <w:numId w:val="39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Акция по украшению школы «Новогодний вернисаж»; </w:t>
            </w:r>
          </w:p>
          <w:p w:rsidR="008E1D84" w:rsidRDefault="008E1D84">
            <w:pPr>
              <w:numPr>
                <w:ilvl w:val="0"/>
                <w:numId w:val="39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Акция «Покормите птиц зимой» (изготовление кормушек);</w:t>
            </w:r>
          </w:p>
          <w:p w:rsidR="008E1D84" w:rsidRDefault="008E1D84" w:rsidP="008E1D84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1D84" w:rsidRDefault="008E1D84" w:rsidP="008E1D84">
            <w:pPr>
              <w:ind w:left="720"/>
              <w:contextualSpacing/>
              <w:jc w:val="both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Pr="008E1D84" w:rsidRDefault="008E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D8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  <w:p w:rsidR="008E1D84" w:rsidRPr="008E1D84" w:rsidRDefault="008E1D84" w:rsidP="008E1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D84" w:rsidRPr="008E1D84" w:rsidRDefault="008E1D84" w:rsidP="008E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D84"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E1D84" w:rsidRPr="001247E2" w:rsidRDefault="008E1D84" w:rsidP="008E1D8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1.12.-15.12.2020</w:t>
            </w:r>
          </w:p>
          <w:p w:rsidR="008E1D84" w:rsidRPr="001247E2" w:rsidRDefault="008E1D84" w:rsidP="008E1D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1D84" w:rsidRPr="001247E2" w:rsidRDefault="008E1D84" w:rsidP="008E1D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sz w:val="28"/>
                <w:szCs w:val="28"/>
                <w:lang w:eastAsia="ru-RU"/>
              </w:rPr>
              <w:t>17.12.-30.12.2020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Учителя биологии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8E1D84" w:rsidTr="008E1D84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8E1D84" w:rsidRDefault="008E1D84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ТАЛАНТ»</w:t>
            </w:r>
          </w:p>
          <w:p w:rsidR="008E1D84" w:rsidRDefault="008E1D84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pStyle w:val="ab"/>
              <w:numPr>
                <w:ilvl w:val="0"/>
                <w:numId w:val="40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>Школьный проект «Новогодний переполох» по отдельному плану (1-4, 5-7,  8-11 классы):</w:t>
            </w:r>
          </w:p>
          <w:p w:rsidR="008E1D84" w:rsidRDefault="008E1D84">
            <w:pPr>
              <w:numPr>
                <w:ilvl w:val="0"/>
                <w:numId w:val="40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творческих работ «Мастерская Деда Мороза»:</w:t>
            </w:r>
          </w:p>
          <w:p w:rsidR="008E1D84" w:rsidRDefault="008E1D84">
            <w:pPr>
              <w:numPr>
                <w:ilvl w:val="0"/>
                <w:numId w:val="41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Конкурс: «Новогодняя игрушка»;</w:t>
            </w:r>
          </w:p>
          <w:p w:rsidR="008E1D84" w:rsidRDefault="008E1D84">
            <w:pPr>
              <w:numPr>
                <w:ilvl w:val="0"/>
                <w:numId w:val="41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новогодних открыток;</w:t>
            </w:r>
          </w:p>
          <w:p w:rsidR="008E1D84" w:rsidRDefault="008E1D84">
            <w:pPr>
              <w:numPr>
                <w:ilvl w:val="0"/>
                <w:numId w:val="41"/>
              </w:numPr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оформление класса.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C0279" w:rsidRPr="001247E2" w:rsidRDefault="00AC0279" w:rsidP="00AC0279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согласованию</w:t>
            </w:r>
          </w:p>
          <w:p w:rsidR="00AC0279" w:rsidRPr="001247E2" w:rsidRDefault="00AC0279" w:rsidP="00AC0279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C0279" w:rsidRPr="001247E2" w:rsidRDefault="00AC0279" w:rsidP="00AC0279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C0279" w:rsidRPr="001247E2" w:rsidRDefault="00AC0279" w:rsidP="00AC0279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C0279" w:rsidRPr="001247E2" w:rsidRDefault="00AC0279" w:rsidP="00AC0279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C0279" w:rsidRPr="001247E2" w:rsidRDefault="00AC0279" w:rsidP="00AC02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течение месяца</w:t>
            </w:r>
          </w:p>
          <w:p w:rsidR="008E1D84" w:rsidRPr="001247E2" w:rsidRDefault="008E1D84" w:rsidP="00AC02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Учитель ИЗО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8E1D84" w:rsidTr="008E1D84">
        <w:trPr>
          <w:trHeight w:val="1755"/>
        </w:trPr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Я-ПРОФЕССИОНАЛ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8E1D84" w:rsidRDefault="008E1D84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D84" w:rsidRDefault="008E1D84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pStyle w:val="ab"/>
              <w:numPr>
                <w:ilvl w:val="0"/>
                <w:numId w:val="42"/>
              </w:numPr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Благотворительные новогодние акции: «Книга - каждому!», «Фруктовая посылка для друга», «Дари добро!»;</w:t>
            </w:r>
          </w:p>
          <w:p w:rsidR="008E1D84" w:rsidRPr="001247E2" w:rsidRDefault="008E1D84">
            <w:pPr>
              <w:numPr>
                <w:ilvl w:val="0"/>
                <w:numId w:val="42"/>
              </w:numPr>
              <w:jc w:val="both"/>
              <w:rPr>
                <w:rFonts w:hint="eastAsia"/>
                <w:b/>
              </w:rPr>
            </w:pPr>
            <w:r w:rsidRPr="00124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декабря - </w:t>
            </w:r>
            <w:r w:rsidRPr="001247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Классные часы – урок доброты, посвященный Дню людей с ограниченными возможностям.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C0279" w:rsidRPr="001247E2" w:rsidRDefault="00AC027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месяца</w:t>
            </w:r>
          </w:p>
          <w:p w:rsidR="00AC0279" w:rsidRPr="001247E2" w:rsidRDefault="00AC0279" w:rsidP="00AC02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0279" w:rsidRPr="001247E2" w:rsidRDefault="00AC0279" w:rsidP="00AC02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0279" w:rsidRPr="001247E2" w:rsidRDefault="00AC0279" w:rsidP="00AC02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1D84" w:rsidRPr="001247E2" w:rsidRDefault="00AC0279" w:rsidP="00AC02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sz w:val="28"/>
                <w:szCs w:val="28"/>
                <w:lang w:eastAsia="ru-RU"/>
              </w:rPr>
              <w:t>3.12.20.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8E1D84" w:rsidTr="008E1D84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МОДУЛЬ   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Я-АКТИВИСТ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8E1D84" w:rsidRDefault="008E1D84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D84" w:rsidRDefault="008E1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8E1D84" w:rsidP="00AC0279">
            <w:pPr>
              <w:numPr>
                <w:ilvl w:val="0"/>
                <w:numId w:val="43"/>
              </w:numPr>
              <w:rPr>
                <w:rFonts w:hint="eastAsia"/>
              </w:rPr>
            </w:pPr>
            <w:r w:rsidRPr="00AC02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Подготовка к Новогодним праздникам;</w:t>
            </w:r>
          </w:p>
          <w:p w:rsidR="008E1D84" w:rsidRDefault="008E1D84">
            <w:pPr>
              <w:numPr>
                <w:ilvl w:val="0"/>
                <w:numId w:val="43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внешнего вида учащихся и школьной формы;</w:t>
            </w:r>
          </w:p>
          <w:p w:rsidR="008E1D84" w:rsidRDefault="008E1D84" w:rsidP="00AC0279">
            <w:pPr>
              <w:ind w:left="720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Default="00AC027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</w:t>
            </w:r>
            <w:r w:rsidR="008E1D8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-11 класс</w:t>
            </w:r>
          </w:p>
          <w:p w:rsidR="008E1D84" w:rsidRDefault="008E1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8E1D84" w:rsidRDefault="008E1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8E1D84" w:rsidRDefault="008E1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C0279" w:rsidRPr="001247E2" w:rsidRDefault="00AC0279" w:rsidP="00AC027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месяца</w:t>
            </w:r>
          </w:p>
          <w:p w:rsidR="008E1D84" w:rsidRPr="001247E2" w:rsidRDefault="008E1D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8E1D84" w:rsidRPr="001247E2" w:rsidRDefault="008E1D84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8E1D84" w:rsidRPr="001247E2" w:rsidRDefault="008E1D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8E1D84" w:rsidRPr="001247E2" w:rsidRDefault="008E1D8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442CEA" w:rsidRDefault="00442CEA">
      <w:pPr>
        <w:rPr>
          <w:rFonts w:hint="eastAsia"/>
        </w:rPr>
      </w:pPr>
    </w:p>
    <w:p w:rsidR="00AC0279" w:rsidRDefault="00AC0279">
      <w:pPr>
        <w:ind w:left="36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42CEA" w:rsidRDefault="009925B8">
      <w:pPr>
        <w:ind w:left="360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Январь</w:t>
      </w:r>
    </w:p>
    <w:p w:rsidR="00442CEA" w:rsidRDefault="009925B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«Истоки народных традиций» </w:t>
      </w:r>
    </w:p>
    <w:p w:rsidR="00442CEA" w:rsidRDefault="00442CEA">
      <w:pPr>
        <w:jc w:val="center"/>
        <w:rPr>
          <w:rFonts w:hint="eastAsia"/>
          <w:sz w:val="36"/>
          <w:szCs w:val="36"/>
        </w:rPr>
      </w:pPr>
    </w:p>
    <w:tbl>
      <w:tblPr>
        <w:tblW w:w="15742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4A0"/>
      </w:tblPr>
      <w:tblGrid>
        <w:gridCol w:w="2843"/>
        <w:gridCol w:w="6095"/>
        <w:gridCol w:w="2127"/>
        <w:gridCol w:w="2409"/>
        <w:gridCol w:w="2268"/>
      </w:tblGrid>
      <w:tr w:rsidR="00E036E9" w:rsidTr="00E036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036E9" w:rsidRDefault="00E036E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036E9" w:rsidTr="00E036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E036E9" w:rsidRDefault="00E036E9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 ПАТРИОТ»</w:t>
            </w:r>
          </w:p>
          <w:p w:rsidR="00E036E9" w:rsidRDefault="00E036E9">
            <w:pPr>
              <w:pStyle w:val="ab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036E9" w:rsidRDefault="00E036E9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Pr="00E036E9" w:rsidRDefault="00E036E9">
            <w:pPr>
              <w:numPr>
                <w:ilvl w:val="0"/>
                <w:numId w:val="44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культурно-массовых мероприятий и экскурсий во время зимних каникул;</w:t>
            </w:r>
          </w:p>
          <w:p w:rsidR="00E036E9" w:rsidRPr="001247E2" w:rsidRDefault="00E036E9" w:rsidP="00E036E9">
            <w:pPr>
              <w:numPr>
                <w:ilvl w:val="0"/>
                <w:numId w:val="44"/>
              </w:numPr>
              <w:jc w:val="both"/>
              <w:rPr>
                <w:rFonts w:hint="eastAsia"/>
                <w:b/>
                <w:u w:val="single"/>
              </w:rPr>
            </w:pPr>
            <w:r w:rsidRPr="001247E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Уроки мужества «Будем помнить подвиг Ленинграда» (27 января 1944г. снятие блокады Ленинграда);</w:t>
            </w:r>
          </w:p>
          <w:p w:rsidR="00E036E9" w:rsidRDefault="00E036E9" w:rsidP="00E036E9">
            <w:pPr>
              <w:spacing w:before="30" w:after="30"/>
              <w:ind w:left="720"/>
              <w:jc w:val="both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036E9" w:rsidRPr="001247E2" w:rsidRDefault="00E036E9" w:rsidP="009D5B95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1.01.-08.01.21</w:t>
            </w:r>
          </w:p>
          <w:p w:rsidR="00E036E9" w:rsidRPr="001247E2" w:rsidRDefault="00E036E9" w:rsidP="00E036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36E9" w:rsidRPr="001247E2" w:rsidRDefault="00E036E9" w:rsidP="00E036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36E9" w:rsidRPr="001247E2" w:rsidRDefault="00E036E9" w:rsidP="00E036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sz w:val="28"/>
                <w:szCs w:val="28"/>
                <w:lang w:eastAsia="ru-RU"/>
              </w:rPr>
              <w:t>27.01.21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036E9" w:rsidTr="00E036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-СЕМЬЯНИН»</w:t>
            </w:r>
          </w:p>
          <w:p w:rsidR="00E036E9" w:rsidRDefault="00E036E9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numPr>
                <w:ilvl w:val="0"/>
                <w:numId w:val="4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для родителей.</w:t>
            </w:r>
          </w:p>
          <w:p w:rsidR="00E036E9" w:rsidRDefault="00E036E9">
            <w:pPr>
              <w:numPr>
                <w:ilvl w:val="0"/>
                <w:numId w:val="4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Встречи с родителями «трудных» и неуспевающих в первом полугодии учащихся.</w:t>
            </w:r>
          </w:p>
          <w:p w:rsidR="00E036E9" w:rsidRDefault="00E036E9">
            <w:pPr>
              <w:numPr>
                <w:ilvl w:val="0"/>
                <w:numId w:val="4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Диагностика уровня семейного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воспитания. Индивидуальные консультации с родителями тревожных детей.</w:t>
            </w:r>
          </w:p>
          <w:p w:rsidR="00E036E9" w:rsidRDefault="00E036E9">
            <w:pPr>
              <w:numPr>
                <w:ilvl w:val="0"/>
                <w:numId w:val="4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с родителями детей «Группы риска».</w:t>
            </w:r>
          </w:p>
          <w:p w:rsidR="00E036E9" w:rsidRDefault="00E036E9">
            <w:pPr>
              <w:numPr>
                <w:ilvl w:val="0"/>
                <w:numId w:val="4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родительским комитетом, социальным педагогом неблагополучных семей.</w:t>
            </w:r>
          </w:p>
          <w:p w:rsidR="00E036E9" w:rsidRDefault="00E036E9" w:rsidP="00E036E9">
            <w:pPr>
              <w:ind w:left="720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036E9" w:rsidRPr="001247E2" w:rsidRDefault="00E036E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036E9" w:rsidTr="00E036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МОДУЛЬ </w:t>
            </w:r>
          </w:p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СПОРТСМЕН»</w:t>
            </w:r>
          </w:p>
          <w:p w:rsidR="00E036E9" w:rsidRDefault="00E036E9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pStyle w:val="1"/>
              <w:numPr>
                <w:ilvl w:val="0"/>
                <w:numId w:val="4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- спортивная семья»;</w:t>
            </w:r>
          </w:p>
          <w:p w:rsidR="00E036E9" w:rsidRDefault="00E036E9">
            <w:pPr>
              <w:numPr>
                <w:ilvl w:val="0"/>
                <w:numId w:val="46"/>
              </w:numPr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«Кто, если не мы». </w:t>
            </w:r>
          </w:p>
          <w:p w:rsidR="00E036E9" w:rsidRDefault="00E036E9">
            <w:pPr>
              <w:contextualSpacing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 w:rsidP="00E036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1-4 класс</w:t>
            </w:r>
          </w:p>
          <w:p w:rsidR="00E036E9" w:rsidRPr="00E036E9" w:rsidRDefault="00E036E9" w:rsidP="00E036E9">
            <w:pPr>
              <w:rPr>
                <w:rFonts w:hint="eastAsia"/>
              </w:rPr>
            </w:pPr>
          </w:p>
          <w:p w:rsidR="00E036E9" w:rsidRPr="00E036E9" w:rsidRDefault="00E036E9" w:rsidP="00E036E9">
            <w:pPr>
              <w:jc w:val="center"/>
              <w:rPr>
                <w:rFonts w:ascii="Times New Roman" w:hAnsi="Times New Roman" w:cs="Times New Roman"/>
              </w:rPr>
            </w:pPr>
            <w:r w:rsidRPr="00E036E9"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036E9" w:rsidRPr="001247E2" w:rsidRDefault="00E036E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Учителя физкультуры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036E9" w:rsidTr="00E036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ЭКОЛОГ»</w:t>
            </w: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Pr="001247E2" w:rsidRDefault="00E036E9">
            <w:pPr>
              <w:numPr>
                <w:ilvl w:val="0"/>
                <w:numId w:val="47"/>
              </w:numPr>
              <w:contextualSpacing/>
              <w:jc w:val="both"/>
              <w:rPr>
                <w:rFonts w:hint="eastAsia"/>
                <w:b/>
                <w:u w:val="single"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заповедников и национальных парков</w:t>
            </w:r>
            <w:proofErr w:type="gramStart"/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.(</w:t>
            </w:r>
            <w:proofErr w:type="gramEnd"/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Тематические классные часы);</w:t>
            </w:r>
          </w:p>
          <w:p w:rsidR="00E036E9" w:rsidRDefault="00E036E9" w:rsidP="00E036E9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036E9" w:rsidRPr="001247E2" w:rsidRDefault="00E036E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036E9" w:rsidTr="00E036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ТАЛАНТ»</w:t>
            </w:r>
          </w:p>
          <w:p w:rsidR="00E036E9" w:rsidRDefault="00E036E9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pStyle w:val="1"/>
              <w:numPr>
                <w:ilvl w:val="0"/>
                <w:numId w:val="4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детского кино. «В мире детского кино» (Просмотр худ. Фильмов);</w:t>
            </w:r>
          </w:p>
          <w:p w:rsidR="00E036E9" w:rsidRDefault="00E036E9" w:rsidP="00E036E9">
            <w:pPr>
              <w:pStyle w:val="1"/>
              <w:numPr>
                <w:ilvl w:val="0"/>
                <w:numId w:val="48"/>
              </w:num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Фестиваль видеороликов о школьной жизни ко Дню детского кино.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036E9" w:rsidRPr="001247E2" w:rsidRDefault="00E036E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036E9" w:rsidTr="00E036E9">
        <w:trPr>
          <w:trHeight w:val="1318"/>
        </w:trPr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Я-ПРОФЕССИОНАЛ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E036E9" w:rsidRDefault="00E036E9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36E9" w:rsidRDefault="00E036E9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Промтур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036E9" w:rsidRPr="001247E2" w:rsidRDefault="00E036E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Pr="001247E2" w:rsidRDefault="00E036E9" w:rsidP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036E9" w:rsidRPr="001247E2" w:rsidRDefault="00E036E9" w:rsidP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036E9" w:rsidTr="00E036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МОДУЛЬ   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Я-АКТИВИСТ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E036E9" w:rsidRDefault="00E036E9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36E9" w:rsidRDefault="00E036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 w:rsidP="00E036E9">
            <w:pPr>
              <w:numPr>
                <w:ilvl w:val="0"/>
                <w:numId w:val="50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волонтерского отряда.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5-11 класс</w:t>
            </w:r>
          </w:p>
          <w:p w:rsidR="00E036E9" w:rsidRDefault="00E03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E036E9" w:rsidRDefault="00E03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E036E9" w:rsidRDefault="00E03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036E9" w:rsidRPr="001247E2" w:rsidRDefault="00E036E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E036E9" w:rsidRPr="001247E2" w:rsidRDefault="00E036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E036E9" w:rsidRPr="001247E2" w:rsidRDefault="00E036E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442CEA" w:rsidRDefault="00442CEA">
      <w:pPr>
        <w:rPr>
          <w:rFonts w:hint="eastAsia"/>
        </w:rPr>
      </w:pPr>
    </w:p>
    <w:p w:rsidR="00442CEA" w:rsidRDefault="009925B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Февраль</w:t>
      </w:r>
    </w:p>
    <w:p w:rsidR="00442CEA" w:rsidRDefault="009925B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«Герои моей страны» </w:t>
      </w:r>
    </w:p>
    <w:p w:rsidR="00442CEA" w:rsidRDefault="00442CEA">
      <w:pPr>
        <w:jc w:val="center"/>
        <w:rPr>
          <w:rFonts w:hint="eastAsia"/>
          <w:sz w:val="36"/>
          <w:szCs w:val="36"/>
        </w:rPr>
      </w:pPr>
    </w:p>
    <w:tbl>
      <w:tblPr>
        <w:tblW w:w="15742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4A0"/>
      </w:tblPr>
      <w:tblGrid>
        <w:gridCol w:w="2843"/>
        <w:gridCol w:w="6095"/>
        <w:gridCol w:w="2127"/>
        <w:gridCol w:w="2409"/>
        <w:gridCol w:w="2268"/>
      </w:tblGrid>
      <w:tr w:rsidR="00E036E9" w:rsidTr="00E036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036E9" w:rsidRDefault="00E036E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036E9" w:rsidTr="00E036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E036E9" w:rsidRDefault="00E036E9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 ПАТРИОТ»</w:t>
            </w:r>
          </w:p>
          <w:p w:rsidR="00E036E9" w:rsidRDefault="00E036E9">
            <w:pPr>
              <w:pStyle w:val="ab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036E9" w:rsidRDefault="00E036E9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Pr="001247E2" w:rsidRDefault="00E036E9">
            <w:pPr>
              <w:numPr>
                <w:ilvl w:val="0"/>
                <w:numId w:val="51"/>
              </w:numPr>
              <w:spacing w:before="30" w:after="30"/>
              <w:jc w:val="both"/>
              <w:rPr>
                <w:rFonts w:hint="eastAsia"/>
                <w:b/>
                <w:u w:val="single"/>
              </w:rPr>
            </w:pPr>
            <w:r w:rsidRPr="001247E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Уроки мужества «Они сражались за Родину». Поздравление пап, дедушек, участников ВОВ, воинов-интернационалистов;</w:t>
            </w:r>
          </w:p>
          <w:p w:rsidR="00E036E9" w:rsidRDefault="00E036E9">
            <w:pPr>
              <w:numPr>
                <w:ilvl w:val="0"/>
                <w:numId w:val="51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 ко Дню защитника Отечества «Сыны Отечества!»;</w:t>
            </w:r>
          </w:p>
          <w:p w:rsidR="00E036E9" w:rsidRPr="001247E2" w:rsidRDefault="00E036E9">
            <w:pPr>
              <w:pStyle w:val="1"/>
              <w:numPr>
                <w:ilvl w:val="0"/>
                <w:numId w:val="51"/>
              </w:numPr>
              <w:spacing w:after="0" w:line="240" w:lineRule="auto"/>
              <w:jc w:val="both"/>
              <w:rPr>
                <w:b/>
              </w:rPr>
            </w:pPr>
            <w:r w:rsidRPr="001247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Фестиваль</w:t>
            </w:r>
            <w:r w:rsidR="00692491" w:rsidRPr="001247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литературно-музыкальных композиций</w:t>
            </w:r>
            <w:r w:rsidRPr="001247E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«Герои сквозь века»</w:t>
            </w:r>
            <w:r w:rsidRPr="001247E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692491" w:rsidRDefault="00E036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  <w:p w:rsidR="00692491" w:rsidRPr="00692491" w:rsidRDefault="00692491" w:rsidP="00692491">
            <w:pPr>
              <w:rPr>
                <w:rFonts w:hint="eastAsia"/>
              </w:rPr>
            </w:pPr>
          </w:p>
          <w:p w:rsidR="00692491" w:rsidRPr="00692491" w:rsidRDefault="00692491" w:rsidP="00692491">
            <w:pPr>
              <w:rPr>
                <w:rFonts w:hint="eastAsia"/>
              </w:rPr>
            </w:pPr>
          </w:p>
          <w:p w:rsidR="00692491" w:rsidRPr="00692491" w:rsidRDefault="00692491" w:rsidP="00692491">
            <w:pPr>
              <w:rPr>
                <w:rFonts w:hint="eastAsia"/>
              </w:rPr>
            </w:pPr>
          </w:p>
          <w:p w:rsidR="00692491" w:rsidRPr="00692491" w:rsidRDefault="00692491" w:rsidP="00692491">
            <w:pPr>
              <w:rPr>
                <w:rFonts w:hint="eastAsia"/>
              </w:rPr>
            </w:pPr>
          </w:p>
          <w:p w:rsidR="00692491" w:rsidRPr="00692491" w:rsidRDefault="00692491" w:rsidP="00692491">
            <w:pPr>
              <w:rPr>
                <w:rFonts w:hint="eastAsia"/>
              </w:rPr>
            </w:pPr>
          </w:p>
          <w:p w:rsidR="00692491" w:rsidRDefault="00692491" w:rsidP="00692491">
            <w:pPr>
              <w:rPr>
                <w:rFonts w:hint="eastAsia"/>
              </w:rPr>
            </w:pPr>
          </w:p>
          <w:p w:rsidR="00692491" w:rsidRDefault="00692491" w:rsidP="00692491">
            <w:pPr>
              <w:rPr>
                <w:rFonts w:hint="eastAsia"/>
              </w:rPr>
            </w:pPr>
          </w:p>
          <w:p w:rsidR="00E036E9" w:rsidRPr="00692491" w:rsidRDefault="00692491" w:rsidP="00692491">
            <w:pPr>
              <w:rPr>
                <w:rFonts w:ascii="Times New Roman" w:hAnsi="Times New Roman" w:cs="Times New Roman"/>
              </w:rPr>
            </w:pPr>
            <w:r w:rsidRPr="001247E2">
              <w:rPr>
                <w:rFonts w:ascii="Times New Roman" w:hAnsi="Times New Roman" w:cs="Times New Roman"/>
                <w:color w:val="FF0000"/>
                <w:sz w:val="28"/>
              </w:rPr>
              <w:t>8-11 классы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9D5B95" w:rsidRPr="009D5B95" w:rsidRDefault="009D5B95" w:rsidP="009D5B95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5B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19.02.-22.02.21</w:t>
            </w:r>
          </w:p>
          <w:p w:rsidR="009D5B95" w:rsidRPr="009D5B95" w:rsidRDefault="009D5B95" w:rsidP="009D5B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5B95" w:rsidRPr="009D5B95" w:rsidRDefault="009D5B95" w:rsidP="009D5B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5B95" w:rsidRDefault="009D5B95" w:rsidP="009D5B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5B95" w:rsidRDefault="009D5B95" w:rsidP="009D5B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15-22.02.21</w:t>
            </w:r>
          </w:p>
          <w:p w:rsidR="009D5B95" w:rsidRPr="009D5B95" w:rsidRDefault="009D5B95" w:rsidP="009D5B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5B95" w:rsidRDefault="009D5B95" w:rsidP="009D5B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36E9" w:rsidRPr="009D5B95" w:rsidRDefault="009D5B95" w:rsidP="009D5B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22.02.21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036E9" w:rsidTr="00E036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-СЕМЬЯНИН»</w:t>
            </w:r>
          </w:p>
          <w:p w:rsidR="00E036E9" w:rsidRDefault="00E036E9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numPr>
                <w:ilvl w:val="0"/>
                <w:numId w:val="52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встречи с родителями. Встречи с родителями «трудных» и неуспевающих учащихся;</w:t>
            </w:r>
          </w:p>
          <w:p w:rsidR="00E036E9" w:rsidRDefault="00E036E9" w:rsidP="009D5B95">
            <w:pPr>
              <w:ind w:left="720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 w:rsidP="009D5B95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036E9" w:rsidRDefault="00E036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036E9" w:rsidTr="00E036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МОДУЛЬ </w:t>
            </w:r>
          </w:p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СПОРТСМЕН»</w:t>
            </w:r>
          </w:p>
          <w:p w:rsidR="00E036E9" w:rsidRDefault="00E036E9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numPr>
                <w:ilvl w:val="0"/>
                <w:numId w:val="53"/>
              </w:numPr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баскетболу, волейболу, футболу;</w:t>
            </w:r>
          </w:p>
          <w:p w:rsidR="00E036E9" w:rsidRPr="001247E2" w:rsidRDefault="00E036E9">
            <w:pPr>
              <w:numPr>
                <w:ilvl w:val="0"/>
                <w:numId w:val="53"/>
              </w:numPr>
              <w:contextualSpacing/>
              <w:jc w:val="both"/>
              <w:rPr>
                <w:rFonts w:hint="eastAsia"/>
                <w:b/>
                <w:u w:val="single"/>
              </w:rPr>
            </w:pPr>
            <w:r w:rsidRPr="001247E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Профилактика инфекционных заболеваний.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036E9" w:rsidRPr="009D5B95" w:rsidRDefault="009D5B9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5B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16.02-18.02.21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Учителя физкультуры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</w:p>
        </w:tc>
      </w:tr>
      <w:tr w:rsidR="00E036E9" w:rsidTr="00E036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ЭКОЛОГ»</w:t>
            </w: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numPr>
                <w:ilvl w:val="0"/>
                <w:numId w:val="54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по экологии «Экологический калейдоскоп»;</w:t>
            </w:r>
          </w:p>
          <w:p w:rsidR="00E036E9" w:rsidRDefault="00E036E9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«Самый чистый класс». </w:t>
            </w:r>
          </w:p>
          <w:p w:rsidR="00E036E9" w:rsidRDefault="00E036E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036E9" w:rsidRPr="002B1590" w:rsidRDefault="002B1590" w:rsidP="002B1590">
            <w:pPr>
              <w:tabs>
                <w:tab w:val="left" w:pos="445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15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  <w:t>13.02.21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</w:p>
        </w:tc>
      </w:tr>
      <w:tr w:rsidR="00E036E9" w:rsidTr="00E036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ТАЛАНТ»</w:t>
            </w:r>
          </w:p>
          <w:p w:rsidR="00E036E9" w:rsidRDefault="00E036E9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 w:rsidP="002B1590">
            <w:pPr>
              <w:pStyle w:val="1"/>
              <w:numPr>
                <w:ilvl w:val="0"/>
                <w:numId w:val="55"/>
              </w:numPr>
              <w:spacing w:after="0" w:line="240" w:lineRule="auto"/>
            </w:pPr>
            <w:r w:rsidRPr="002B1590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науки. Выпуск фотогазеты «Фотографии рассказывают о нас»;</w:t>
            </w:r>
          </w:p>
          <w:p w:rsidR="00E036E9" w:rsidRDefault="00E036E9">
            <w:pPr>
              <w:pStyle w:val="1"/>
              <w:numPr>
                <w:ilvl w:val="0"/>
                <w:numId w:val="55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Пушкина «Нет, весь я не умру...»</w:t>
            </w:r>
            <w:r w:rsidR="002B1590">
              <w:rPr>
                <w:rFonts w:ascii="Times New Roman" w:hAnsi="Times New Roman" w:cs="Times New Roman"/>
                <w:sz w:val="28"/>
                <w:szCs w:val="28"/>
              </w:rPr>
              <w:t xml:space="preserve"> (конкурс чтецов)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36E9" w:rsidRDefault="00E036E9" w:rsidP="002B1590">
            <w:pPr>
              <w:pStyle w:val="1"/>
              <w:spacing w:after="0" w:line="240" w:lineRule="auto"/>
              <w:ind w:left="720"/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B1590" w:rsidRPr="002B1590" w:rsidRDefault="002B1590" w:rsidP="002B159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15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1.02.-10.02.21</w:t>
            </w:r>
          </w:p>
          <w:p w:rsidR="002B1590" w:rsidRPr="002B1590" w:rsidRDefault="002B1590" w:rsidP="002B15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1590" w:rsidRPr="002B1590" w:rsidRDefault="002B1590" w:rsidP="002B15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36E9" w:rsidRPr="002B1590" w:rsidRDefault="002B1590" w:rsidP="002B15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10.02.21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E036E9" w:rsidRPr="001247E2" w:rsidRDefault="002B1590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E036E9"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лассные руководители 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036E9" w:rsidTr="00E036E9">
        <w:trPr>
          <w:trHeight w:val="1755"/>
        </w:trPr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Я-ПРОФЕССИОНАЛ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E036E9" w:rsidRDefault="00E036E9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36E9" w:rsidRDefault="00E036E9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numPr>
                <w:ilvl w:val="0"/>
                <w:numId w:val="56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муниципальном мероприятии по профориентации «День открытых дверей» для выпускников 9, 11 классов;</w:t>
            </w:r>
          </w:p>
          <w:p w:rsidR="00E036E9" w:rsidRDefault="00E036E9">
            <w:pPr>
              <w:numPr>
                <w:ilvl w:val="0"/>
                <w:numId w:val="56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встреч с представителями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ВУЗов;</w:t>
            </w:r>
          </w:p>
          <w:p w:rsidR="00E036E9" w:rsidRDefault="00E036E9">
            <w:pPr>
              <w:numPr>
                <w:ilvl w:val="0"/>
                <w:numId w:val="56"/>
              </w:numPr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«Профессионализм. Что это такое?»;</w:t>
            </w:r>
          </w:p>
          <w:p w:rsidR="00E036E9" w:rsidRDefault="00E036E9" w:rsidP="002B1590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036E9" w:rsidRPr="00741F42" w:rsidRDefault="002B15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1F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</w:p>
        </w:tc>
      </w:tr>
      <w:tr w:rsidR="00E036E9" w:rsidTr="00E036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   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Я-АКТИВИСТ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E036E9" w:rsidRDefault="00E036E9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36E9" w:rsidRDefault="00E036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numPr>
                <w:ilvl w:val="0"/>
                <w:numId w:val="57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Рейд «Сохранность школьного имущества».</w:t>
            </w:r>
          </w:p>
          <w:p w:rsidR="00E036E9" w:rsidRDefault="00E036E9" w:rsidP="002B1590">
            <w:pPr>
              <w:ind w:left="720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Default="00E036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5-11 класс</w:t>
            </w:r>
          </w:p>
          <w:p w:rsidR="00E036E9" w:rsidRDefault="00E03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E036E9" w:rsidRDefault="00E03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E036E9" w:rsidRDefault="00E03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036E9" w:rsidRDefault="00E036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036E9" w:rsidRPr="001247E2" w:rsidRDefault="00E036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E036E9" w:rsidRPr="001247E2" w:rsidRDefault="00E036E9">
            <w:pPr>
              <w:jc w:val="center"/>
              <w:rPr>
                <w:rFonts w:hint="eastAsia"/>
              </w:rPr>
            </w:pPr>
          </w:p>
          <w:p w:rsidR="00E036E9" w:rsidRPr="001247E2" w:rsidRDefault="00E036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E036E9" w:rsidRPr="001247E2" w:rsidRDefault="00E036E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2B1590" w:rsidRDefault="002B1590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2B1590" w:rsidRDefault="002B1590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42CEA" w:rsidRDefault="009925B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Март</w:t>
      </w:r>
    </w:p>
    <w:p w:rsidR="00442CEA" w:rsidRDefault="009925B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«В мире прекрасного»</w:t>
      </w:r>
    </w:p>
    <w:p w:rsidR="00442CEA" w:rsidRDefault="00442CEA">
      <w:pPr>
        <w:jc w:val="center"/>
        <w:rPr>
          <w:rFonts w:ascii="Times New Roman" w:hAnsi="Times New Roman"/>
          <w:b/>
          <w:bCs/>
          <w:i/>
          <w:iCs/>
          <w:u w:val="single"/>
        </w:rPr>
      </w:pPr>
    </w:p>
    <w:tbl>
      <w:tblPr>
        <w:tblW w:w="15742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4A0"/>
      </w:tblPr>
      <w:tblGrid>
        <w:gridCol w:w="2843"/>
        <w:gridCol w:w="6095"/>
        <w:gridCol w:w="2127"/>
        <w:gridCol w:w="2409"/>
        <w:gridCol w:w="2268"/>
      </w:tblGrid>
      <w:tr w:rsidR="002B1590" w:rsidTr="002B1590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Default="002B159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Default="002B159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Default="002B159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B1590" w:rsidRPr="002B1590" w:rsidRDefault="002B1590" w:rsidP="002B15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159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Default="002B159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B1590" w:rsidTr="002B1590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Default="002B1590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2B1590" w:rsidRDefault="002B1590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 ПАТРИОТ»</w:t>
            </w:r>
          </w:p>
          <w:p w:rsidR="002B1590" w:rsidRDefault="002B1590">
            <w:pPr>
              <w:pStyle w:val="ab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2B1590" w:rsidRDefault="002B1590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Pr="001247E2" w:rsidRDefault="002B1590">
            <w:pPr>
              <w:numPr>
                <w:ilvl w:val="0"/>
                <w:numId w:val="58"/>
              </w:numPr>
              <w:rPr>
                <w:rFonts w:hint="eastAsia"/>
                <w:b/>
                <w:u w:val="single"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Единый урок «Россия и Крым- общая судьба»;</w:t>
            </w:r>
          </w:p>
          <w:p w:rsidR="002B1590" w:rsidRDefault="002B1590">
            <w:pPr>
              <w:numPr>
                <w:ilvl w:val="0"/>
                <w:numId w:val="58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неделя музеев;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Default="002B159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B1590" w:rsidRPr="00741F42" w:rsidRDefault="00741F4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1F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18.03.2021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Pr="001247E2" w:rsidRDefault="002B1590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2B1590" w:rsidRPr="001247E2" w:rsidRDefault="002B1590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2B1590" w:rsidTr="002B1590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Default="002B159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2B1590" w:rsidRDefault="002B159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-СЕМЬЯНИН»</w:t>
            </w:r>
          </w:p>
          <w:p w:rsidR="002B1590" w:rsidRDefault="002B1590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Pr="001247E2" w:rsidRDefault="002B1590">
            <w:pPr>
              <w:numPr>
                <w:ilvl w:val="0"/>
                <w:numId w:val="59"/>
              </w:numPr>
              <w:rPr>
                <w:rFonts w:hint="eastAsia"/>
                <w:b/>
                <w:u w:val="single"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Внеклассные мероприятия по классам, посвященные Международному Женскому дню (8 марта);</w:t>
            </w:r>
          </w:p>
          <w:p w:rsidR="002B1590" w:rsidRDefault="002B1590" w:rsidP="00EF2BE6">
            <w:pPr>
              <w:ind w:left="720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Default="002B159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B1590" w:rsidRPr="00741F42" w:rsidRDefault="00EF2BE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1F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5-7.03.</w:t>
            </w:r>
            <w:r w:rsidR="00741F42" w:rsidRPr="00741F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Pr="001247E2" w:rsidRDefault="002B1590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2B1590" w:rsidRPr="001247E2" w:rsidRDefault="002B1590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2B1590" w:rsidTr="002B1590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Default="002B159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2B1590" w:rsidRDefault="002B159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СПОРТСМЕН»</w:t>
            </w:r>
          </w:p>
          <w:p w:rsidR="002B1590" w:rsidRDefault="002B1590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Pr="001247E2" w:rsidRDefault="002B1590">
            <w:pPr>
              <w:numPr>
                <w:ilvl w:val="0"/>
                <w:numId w:val="60"/>
              </w:numPr>
              <w:contextualSpacing/>
              <w:jc w:val="both"/>
              <w:rPr>
                <w:rFonts w:hint="eastAsia"/>
                <w:b/>
                <w:color w:val="FF0000"/>
              </w:rPr>
            </w:pPr>
            <w:r w:rsidRPr="001247E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Конкурс на лучшую спортивную зарядку «Спортивный драйв»;</w:t>
            </w:r>
          </w:p>
          <w:p w:rsidR="002B1590" w:rsidRDefault="002B1590">
            <w:pPr>
              <w:pStyle w:val="ab"/>
              <w:numPr>
                <w:ilvl w:val="0"/>
                <w:numId w:val="60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к Международному дню борьбы с наркоманией и наркобизнесом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F2BE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EF2BE6">
              <w:rPr>
                <w:rFonts w:ascii="Times New Roman" w:hAnsi="Times New Roman"/>
                <w:sz w:val="28"/>
                <w:szCs w:val="28"/>
              </w:rPr>
              <w:t>по отдельному плану)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Pr="001247E2" w:rsidRDefault="002B1590" w:rsidP="00EF2BE6">
            <w:pPr>
              <w:jc w:val="center"/>
              <w:rPr>
                <w:rFonts w:hint="eastAsia"/>
                <w:b/>
              </w:rPr>
            </w:pPr>
            <w:r w:rsidRPr="001247E2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1-</w:t>
            </w:r>
            <w:r w:rsidR="00EF2BE6" w:rsidRPr="001247E2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7</w:t>
            </w:r>
            <w:r w:rsidRPr="001247E2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B1590" w:rsidRPr="00741F42" w:rsidRDefault="00741F4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1F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15-21.03.2021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Pr="001247E2" w:rsidRDefault="002B1590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2B1590" w:rsidRPr="001247E2" w:rsidRDefault="002B1590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2B1590" w:rsidRPr="001247E2" w:rsidRDefault="002B1590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2B1590" w:rsidTr="002B1590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Default="002B159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2B1590" w:rsidRDefault="002B159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ЭКОЛОГ»</w:t>
            </w: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Pr="001247E2" w:rsidRDefault="002B1590">
            <w:pPr>
              <w:numPr>
                <w:ilvl w:val="0"/>
                <w:numId w:val="61"/>
              </w:numPr>
              <w:rPr>
                <w:rFonts w:hint="eastAsia"/>
                <w:b/>
                <w:u w:val="single"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«Всероссийский экологический урок»;</w:t>
            </w:r>
          </w:p>
          <w:p w:rsidR="002B1590" w:rsidRDefault="002B1590" w:rsidP="00EF2BE6">
            <w:pPr>
              <w:pStyle w:val="1"/>
              <w:spacing w:after="0" w:line="240" w:lineRule="auto"/>
              <w:ind w:left="720"/>
              <w:jc w:val="both"/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Default="002B159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B1590" w:rsidRPr="00741F42" w:rsidRDefault="00741F4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1F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Pr="001247E2" w:rsidRDefault="002B1590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2B1590" w:rsidRPr="001247E2" w:rsidRDefault="002B1590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2B1590" w:rsidTr="002B1590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Default="002B159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2B1590" w:rsidRDefault="002B159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«Я- ТАЛАНТ»</w:t>
            </w:r>
          </w:p>
          <w:p w:rsidR="002B1590" w:rsidRDefault="002B1590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Pr="001247E2" w:rsidRDefault="002B1590">
            <w:pPr>
              <w:numPr>
                <w:ilvl w:val="0"/>
                <w:numId w:val="62"/>
              </w:numPr>
              <w:rPr>
                <w:rFonts w:hint="eastAsia"/>
                <w:color w:val="FF0000"/>
              </w:rPr>
            </w:pPr>
            <w:r w:rsidRPr="001247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Праздник «Широкая Масленица»;</w:t>
            </w:r>
          </w:p>
          <w:p w:rsidR="002B1590" w:rsidRDefault="002B1590">
            <w:pPr>
              <w:pStyle w:val="1"/>
              <w:numPr>
                <w:ilvl w:val="0"/>
                <w:numId w:val="6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театра. Театр и дети.</w:t>
            </w:r>
            <w:r w:rsidR="00EF2BE6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Default="002B159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B1590" w:rsidRPr="00741F42" w:rsidRDefault="00741F4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1F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13.03.2021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2B1590" w:rsidRPr="001247E2" w:rsidRDefault="002B1590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Заместитель </w:t>
            </w: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директора по ВР</w:t>
            </w:r>
          </w:p>
          <w:p w:rsidR="002B1590" w:rsidRPr="001247E2" w:rsidRDefault="002B1590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2B1590" w:rsidRPr="001247E2" w:rsidRDefault="002B1590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2B1590" w:rsidRPr="001247E2" w:rsidRDefault="002B1590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F2BE6" w:rsidTr="002B1590">
        <w:trPr>
          <w:trHeight w:val="1755"/>
        </w:trPr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 w:rsidP="00EF2BE6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МОДУЛЬ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Я-ПРОФЕССИОНАЛ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EF2BE6" w:rsidRDefault="00EF2BE6" w:rsidP="00EF2BE6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2BE6" w:rsidRDefault="00EF2BE6" w:rsidP="00EF2BE6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Pr="00EF2BE6" w:rsidRDefault="00EF2BE6" w:rsidP="00EF2BE6">
            <w:pPr>
              <w:pStyle w:val="ab"/>
              <w:numPr>
                <w:ilvl w:val="0"/>
                <w:numId w:val="63"/>
              </w:numPr>
              <w:rPr>
                <w:rFonts w:ascii="Times New Roman" w:hAnsi="Times New Roman"/>
              </w:rPr>
            </w:pPr>
            <w:r w:rsidRPr="00EF2BE6">
              <w:rPr>
                <w:rFonts w:ascii="Times New Roman" w:hAnsi="Times New Roman"/>
                <w:sz w:val="28"/>
              </w:rPr>
              <w:t>Проект «</w:t>
            </w:r>
            <w:proofErr w:type="spellStart"/>
            <w:r w:rsidRPr="00EF2BE6">
              <w:rPr>
                <w:rFonts w:ascii="Times New Roman" w:hAnsi="Times New Roman"/>
                <w:sz w:val="28"/>
              </w:rPr>
              <w:t>Промтур</w:t>
            </w:r>
            <w:proofErr w:type="spellEnd"/>
            <w:r w:rsidRPr="00EF2BE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 w:rsidP="00EF2BE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F2BE6" w:rsidRPr="00741F42" w:rsidRDefault="00741F42" w:rsidP="00EF2BE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1F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Pr="001247E2" w:rsidRDefault="00EF2BE6" w:rsidP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F2BE6" w:rsidRPr="001247E2" w:rsidRDefault="00EF2BE6" w:rsidP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F2BE6" w:rsidTr="002B1590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 w:rsidP="00EF2BE6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   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Я-АКТИВИСТ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EF2BE6" w:rsidRDefault="00EF2BE6" w:rsidP="00EF2BE6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2BE6" w:rsidRDefault="00EF2BE6" w:rsidP="00EF2B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 w:rsidP="00EF2BE6">
            <w:pPr>
              <w:numPr>
                <w:ilvl w:val="0"/>
                <w:numId w:val="65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волонтерского отряда.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 w:rsidP="00EF2BE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5-11 класс</w:t>
            </w:r>
          </w:p>
          <w:p w:rsidR="00EF2BE6" w:rsidRDefault="00EF2BE6" w:rsidP="00EF2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EF2BE6" w:rsidRDefault="00EF2BE6" w:rsidP="00EF2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EF2BE6" w:rsidRDefault="00EF2BE6" w:rsidP="00EF2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F2BE6" w:rsidRDefault="00EF2BE6" w:rsidP="00EF2B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Pr="001247E2" w:rsidRDefault="00EF2BE6" w:rsidP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EF2BE6" w:rsidRPr="001247E2" w:rsidRDefault="00EF2BE6" w:rsidP="00EF2BE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EF2BE6" w:rsidRPr="001247E2" w:rsidRDefault="00EF2BE6" w:rsidP="00EF2BE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EF2BE6" w:rsidRDefault="00EF2BE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42CEA" w:rsidRDefault="009925B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Апрель</w:t>
      </w:r>
    </w:p>
    <w:p w:rsidR="00442CEA" w:rsidRDefault="009925B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«За здоровый образ жизни!»</w:t>
      </w:r>
    </w:p>
    <w:p w:rsidR="00442CEA" w:rsidRDefault="00442CEA">
      <w:pPr>
        <w:jc w:val="center"/>
        <w:rPr>
          <w:rFonts w:hint="eastAsia"/>
          <w:sz w:val="36"/>
          <w:szCs w:val="36"/>
        </w:rPr>
      </w:pPr>
    </w:p>
    <w:tbl>
      <w:tblPr>
        <w:tblW w:w="15742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4A0"/>
      </w:tblPr>
      <w:tblGrid>
        <w:gridCol w:w="2843"/>
        <w:gridCol w:w="6095"/>
        <w:gridCol w:w="2127"/>
        <w:gridCol w:w="2268"/>
        <w:gridCol w:w="2409"/>
      </w:tblGrid>
      <w:tr w:rsidR="00EF2BE6" w:rsidTr="00EF2BE6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F2BE6" w:rsidRDefault="00EF2BE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F2BE6" w:rsidTr="00EF2BE6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EF2BE6" w:rsidRDefault="00EF2BE6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 ПАТРИОТ»</w:t>
            </w:r>
          </w:p>
          <w:p w:rsidR="00EF2BE6" w:rsidRDefault="00EF2BE6">
            <w:pPr>
              <w:pStyle w:val="ab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F2BE6" w:rsidRDefault="00EF2BE6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Pr="001247E2" w:rsidRDefault="00EF2BE6">
            <w:pPr>
              <w:pStyle w:val="ab"/>
              <w:numPr>
                <w:ilvl w:val="0"/>
                <w:numId w:val="66"/>
              </w:numPr>
              <w:rPr>
                <w:b/>
                <w:u w:val="single"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Мероприятия, посвященные Дню космонавтики (Гагаринский урок «Космос – это мы!»);</w:t>
            </w:r>
          </w:p>
          <w:p w:rsidR="00EF2BE6" w:rsidRDefault="00EF2BE6">
            <w:pPr>
              <w:pStyle w:val="ab"/>
              <w:numPr>
                <w:ilvl w:val="0"/>
                <w:numId w:val="66"/>
              </w:num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мероприятий «Весенней недели добра»;</w:t>
            </w:r>
          </w:p>
          <w:p w:rsidR="00EF2BE6" w:rsidRDefault="00EF2BE6">
            <w:pPr>
              <w:pStyle w:val="ab"/>
              <w:numPr>
                <w:ilvl w:val="0"/>
                <w:numId w:val="66"/>
              </w:num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Акция «Открытка для ветерана».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1-11 класс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41F42" w:rsidRPr="00741F42" w:rsidRDefault="00741F42" w:rsidP="00741F42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1F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12.04.2021</w:t>
            </w:r>
          </w:p>
          <w:p w:rsidR="00741F42" w:rsidRPr="00741F42" w:rsidRDefault="00741F42" w:rsidP="00741F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1F42" w:rsidRPr="00741F42" w:rsidRDefault="00741F42" w:rsidP="00741F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1F42" w:rsidRDefault="00741F42" w:rsidP="00741F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19.-25.04.21</w:t>
            </w:r>
          </w:p>
          <w:p w:rsidR="00741F42" w:rsidRDefault="00741F42" w:rsidP="00741F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2BE6" w:rsidRPr="00741F42" w:rsidRDefault="00741F42" w:rsidP="00741F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25.04.-30.04.21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Заместитель директора по ВР</w:t>
            </w:r>
          </w:p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</w:t>
            </w: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организатор</w:t>
            </w:r>
          </w:p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F2BE6" w:rsidTr="00EF2BE6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МОДУЛЬ </w:t>
            </w:r>
          </w:p>
          <w:p w:rsidR="00EF2BE6" w:rsidRDefault="00EF2BE6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-СЕМЬЯНИН»</w:t>
            </w:r>
          </w:p>
          <w:p w:rsidR="00EF2BE6" w:rsidRDefault="00EF2BE6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pStyle w:val="ab"/>
              <w:numPr>
                <w:ilvl w:val="0"/>
                <w:numId w:val="68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 «Безопасность – наш выбор»;</w:t>
            </w:r>
          </w:p>
          <w:p w:rsidR="00EF2BE6" w:rsidRDefault="00EF2BE6">
            <w:pPr>
              <w:numPr>
                <w:ilvl w:val="0"/>
                <w:numId w:val="68"/>
              </w:num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ar-SA"/>
              </w:rPr>
              <w:t>Планирование летнего отдыха. Профилактические беседы;</w:t>
            </w:r>
          </w:p>
          <w:p w:rsidR="00EF2BE6" w:rsidRDefault="00EF2BE6" w:rsidP="00741F42">
            <w:pPr>
              <w:ind w:left="720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F2BE6" w:rsidRPr="00741F42" w:rsidRDefault="00741F4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1F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F2BE6" w:rsidTr="00EF2BE6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EF2BE6" w:rsidRDefault="00EF2BE6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СПОРТСМЕН»</w:t>
            </w:r>
          </w:p>
          <w:p w:rsidR="00EF2BE6" w:rsidRDefault="00EF2BE6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Pr="001247E2" w:rsidRDefault="00EF2BE6">
            <w:pPr>
              <w:numPr>
                <w:ilvl w:val="0"/>
                <w:numId w:val="69"/>
              </w:numPr>
              <w:jc w:val="both"/>
              <w:rPr>
                <w:rFonts w:hint="eastAsia"/>
                <w:b/>
                <w:u w:val="single"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Классные часы, посвященные Всемирному Дню здоровья «Будь здоров, подросток!»</w:t>
            </w:r>
            <w:r w:rsidRPr="001247E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;</w:t>
            </w:r>
          </w:p>
          <w:p w:rsidR="00EF2BE6" w:rsidRDefault="00EF2BE6" w:rsidP="00741F42">
            <w:pPr>
              <w:pStyle w:val="ab"/>
              <w:ind w:left="720"/>
              <w:jc w:val="both"/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F2BE6" w:rsidRPr="00741F42" w:rsidRDefault="00741F4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1F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12.04.-18.04.21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F2BE6" w:rsidTr="00EF2BE6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EF2BE6" w:rsidRDefault="00EF2BE6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ЭКОЛОГ»</w:t>
            </w: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pStyle w:val="ab"/>
              <w:numPr>
                <w:ilvl w:val="0"/>
                <w:numId w:val="70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проект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молодые защитники природы»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F2BE6" w:rsidRDefault="00EF2BE6" w:rsidP="00741F42">
            <w:pPr>
              <w:ind w:left="720"/>
              <w:contextualSpacing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F2BE6" w:rsidRDefault="00EF2B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Учителя биологии</w:t>
            </w:r>
          </w:p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EF2BE6" w:rsidTr="00EF2BE6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EF2BE6" w:rsidRDefault="00EF2BE6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ТАЛАНТ»</w:t>
            </w:r>
          </w:p>
          <w:p w:rsidR="00EF2BE6" w:rsidRDefault="00EF2BE6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numPr>
                <w:ilvl w:val="0"/>
                <w:numId w:val="71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класс 2021 года»;</w:t>
            </w:r>
          </w:p>
          <w:p w:rsidR="00EF2BE6" w:rsidRDefault="00EF2BE6">
            <w:pPr>
              <w:numPr>
                <w:ilvl w:val="0"/>
                <w:numId w:val="71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="00741F42">
              <w:rPr>
                <w:rFonts w:ascii="Times New Roman" w:hAnsi="Times New Roman" w:cs="Times New Roman"/>
                <w:sz w:val="28"/>
                <w:szCs w:val="28"/>
              </w:rPr>
              <w:t>Лучший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года»;</w:t>
            </w:r>
          </w:p>
          <w:p w:rsidR="00EF2BE6" w:rsidRDefault="00EF2BE6">
            <w:pPr>
              <w:pStyle w:val="1"/>
              <w:numPr>
                <w:ilvl w:val="0"/>
                <w:numId w:val="71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«Копилка школьных дел».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F2BE6" w:rsidRPr="00741F42" w:rsidRDefault="00741F4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1F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Учитель ИЗО</w:t>
            </w:r>
          </w:p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1-11 класса</w:t>
            </w:r>
          </w:p>
        </w:tc>
      </w:tr>
      <w:tr w:rsidR="00EF2BE6" w:rsidTr="00EF2BE6">
        <w:trPr>
          <w:trHeight w:val="1755"/>
        </w:trPr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МОДУЛЬ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Я-ПРОФЕССИОНАЛ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EF2BE6" w:rsidRDefault="00EF2BE6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2BE6" w:rsidRDefault="00EF2BE6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numPr>
                <w:ilvl w:val="0"/>
                <w:numId w:val="72"/>
              </w:numPr>
              <w:contextualSpacing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экскурсия  в учреждения  профессионального образования.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F2BE6" w:rsidRPr="00BD0BE9" w:rsidRDefault="00741F4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D0BE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F2BE6" w:rsidRPr="001247E2" w:rsidRDefault="00EF2BE6">
            <w:pPr>
              <w:jc w:val="center"/>
              <w:rPr>
                <w:rFonts w:hint="eastAsia"/>
              </w:rPr>
            </w:pPr>
          </w:p>
        </w:tc>
      </w:tr>
      <w:tr w:rsidR="00EF2BE6" w:rsidTr="00EF2BE6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   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Я-АКТИВИСТ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EF2BE6" w:rsidRDefault="00EF2BE6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2BE6" w:rsidRDefault="00EF2B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 w:rsidP="00741F42">
            <w:pPr>
              <w:numPr>
                <w:ilvl w:val="0"/>
                <w:numId w:val="73"/>
              </w:numPr>
              <w:rPr>
                <w:rFonts w:hint="eastAsia"/>
              </w:rPr>
            </w:pPr>
            <w:r w:rsidRPr="00741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«Калейдоскоп школьных дел»;</w:t>
            </w:r>
          </w:p>
          <w:p w:rsidR="00EF2BE6" w:rsidRDefault="00EF2BE6" w:rsidP="00741F42">
            <w:pPr>
              <w:ind w:left="720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Default="00EF2BE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5-11 класс</w:t>
            </w:r>
          </w:p>
          <w:p w:rsidR="00EF2BE6" w:rsidRDefault="00EF2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EF2BE6" w:rsidRDefault="00EF2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EF2BE6" w:rsidRDefault="00EF2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F2BE6" w:rsidRDefault="00EF2B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EF2BE6" w:rsidRPr="001247E2" w:rsidRDefault="00EF2BE6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EF2BE6" w:rsidRPr="001247E2" w:rsidRDefault="00EF2BE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EF2BE6" w:rsidRPr="001247E2" w:rsidRDefault="00EF2BE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442CEA" w:rsidRDefault="00442CEA">
      <w:pPr>
        <w:jc w:val="center"/>
        <w:rPr>
          <w:rFonts w:hint="eastAsia"/>
          <w:sz w:val="36"/>
          <w:szCs w:val="36"/>
        </w:rPr>
      </w:pPr>
    </w:p>
    <w:p w:rsidR="00442CEA" w:rsidRDefault="009925B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Май</w:t>
      </w:r>
    </w:p>
    <w:p w:rsidR="00442CEA" w:rsidRDefault="009925B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«Мы помним, мы гордимся!» </w:t>
      </w:r>
    </w:p>
    <w:p w:rsidR="00442CEA" w:rsidRDefault="00442CEA">
      <w:pPr>
        <w:jc w:val="center"/>
        <w:rPr>
          <w:rFonts w:hint="eastAsia"/>
          <w:sz w:val="36"/>
          <w:szCs w:val="36"/>
        </w:rPr>
      </w:pPr>
    </w:p>
    <w:tbl>
      <w:tblPr>
        <w:tblW w:w="15742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4A0"/>
      </w:tblPr>
      <w:tblGrid>
        <w:gridCol w:w="2843"/>
        <w:gridCol w:w="6035"/>
        <w:gridCol w:w="2115"/>
        <w:gridCol w:w="2345"/>
        <w:gridCol w:w="2404"/>
      </w:tblGrid>
      <w:tr w:rsidR="00BD0BE9" w:rsidTr="00BD0B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BD0BE9" w:rsidRDefault="00BD0BE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D0BE9" w:rsidTr="00BD0B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BD0BE9" w:rsidRDefault="00BD0BE9">
            <w:pPr>
              <w:pStyle w:val="ab"/>
              <w:spacing w:after="20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 ПАТРИОТ»</w:t>
            </w:r>
          </w:p>
          <w:p w:rsidR="00BD0BE9" w:rsidRDefault="00BD0BE9">
            <w:pPr>
              <w:pStyle w:val="ab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BD0BE9" w:rsidRDefault="00BD0BE9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Pr="001247E2" w:rsidRDefault="00BD0BE9">
            <w:pPr>
              <w:numPr>
                <w:ilvl w:val="0"/>
                <w:numId w:val="74"/>
              </w:numPr>
              <w:rPr>
                <w:rFonts w:hint="eastAsia"/>
                <w:b/>
                <w:u w:val="single"/>
              </w:rPr>
            </w:pPr>
            <w:r w:rsidRPr="001247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Классные часы-уроки мужества, посвященные Дню Победы в ВОВ 1941-1945 гг. </w:t>
            </w:r>
            <w:r w:rsidRPr="001247E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«Ты же выжил, солдат!»;</w:t>
            </w:r>
          </w:p>
          <w:p w:rsidR="00BD0BE9" w:rsidRPr="001247E2" w:rsidRDefault="00BD0BE9">
            <w:pPr>
              <w:numPr>
                <w:ilvl w:val="0"/>
                <w:numId w:val="74"/>
              </w:numPr>
              <w:rPr>
                <w:rFonts w:hint="eastAsia"/>
                <w:color w:val="FF0000"/>
              </w:rPr>
            </w:pPr>
            <w:bookmarkStart w:id="1" w:name="_GoBack"/>
            <w:r w:rsidRPr="001247E2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Акция «Георгиевская ленточка»;</w:t>
            </w:r>
          </w:p>
          <w:p w:rsidR="00BD0BE9" w:rsidRPr="001247E2" w:rsidRDefault="00BD0BE9">
            <w:pPr>
              <w:numPr>
                <w:ilvl w:val="0"/>
                <w:numId w:val="74"/>
              </w:numPr>
              <w:rPr>
                <w:rFonts w:hint="eastAsia"/>
                <w:color w:val="FF0000"/>
              </w:rPr>
            </w:pPr>
            <w:r w:rsidRPr="001247E2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Всероссийская акция «Бессмертный полк»;</w:t>
            </w:r>
          </w:p>
          <w:bookmarkEnd w:id="1"/>
          <w:p w:rsidR="00BD0BE9" w:rsidRDefault="00BD0BE9">
            <w:pPr>
              <w:pStyle w:val="1"/>
              <w:numPr>
                <w:ilvl w:val="0"/>
                <w:numId w:val="74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«Помнит сердце, не забудет никогда»;</w:t>
            </w:r>
          </w:p>
          <w:p w:rsidR="00BD0BE9" w:rsidRDefault="00BD0BE9">
            <w:pPr>
              <w:numPr>
                <w:ilvl w:val="0"/>
                <w:numId w:val="74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 творческих работ «Салют Победы!»;</w:t>
            </w:r>
          </w:p>
          <w:p w:rsidR="00BD0BE9" w:rsidRDefault="00BD0BE9">
            <w:pPr>
              <w:pStyle w:val="1"/>
              <w:numPr>
                <w:ilvl w:val="0"/>
                <w:numId w:val="74"/>
              </w:numPr>
              <w:spacing w:after="0" w:line="240" w:lineRule="auto"/>
              <w:jc w:val="both"/>
            </w:pPr>
            <w:r w:rsidRPr="001247E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Концерт, посвященный 9 мая </w:t>
            </w:r>
            <w:r w:rsidRPr="001247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«День </w:t>
            </w:r>
            <w:proofErr w:type="gramStart"/>
            <w:r w:rsidRPr="001247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Победы-это</w:t>
            </w:r>
            <w:proofErr w:type="gramEnd"/>
            <w:r w:rsidRPr="001247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гордость ветеранов, День-Победы-это наш счастливый день!».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1-11 класс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BD0BE9" w:rsidRDefault="00BD0BE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D0BE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3.05-8.05.21</w:t>
            </w:r>
          </w:p>
          <w:p w:rsidR="00BD0BE9" w:rsidRDefault="00BD0BE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D0BE9" w:rsidRPr="00BD0BE9" w:rsidRDefault="00BD0BE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BD0BE9" w:rsidTr="00BD0B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МОДУЛЬ </w:t>
            </w:r>
          </w:p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-СЕМЬЯНИН»</w:t>
            </w:r>
          </w:p>
          <w:p w:rsidR="00BD0BE9" w:rsidRDefault="00BD0BE9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Pr="001247E2" w:rsidRDefault="00BD0BE9">
            <w:pPr>
              <w:pStyle w:val="1"/>
              <w:numPr>
                <w:ilvl w:val="0"/>
                <w:numId w:val="75"/>
              </w:numPr>
              <w:spacing w:after="0" w:line="240" w:lineRule="auto"/>
              <w:rPr>
                <w:b/>
                <w:u w:val="single"/>
              </w:rPr>
            </w:pPr>
            <w:r w:rsidRPr="001247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Международный день семьи (совместные мероприятия с родителями);</w:t>
            </w:r>
          </w:p>
          <w:p w:rsidR="00BD0BE9" w:rsidRDefault="00BD0BE9">
            <w:pPr>
              <w:pStyle w:val="1"/>
              <w:numPr>
                <w:ilvl w:val="0"/>
                <w:numId w:val="75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классные родительские собрания на тему «Организация летнего отдыха детей»;</w:t>
            </w:r>
          </w:p>
          <w:p w:rsidR="00BD0BE9" w:rsidRDefault="00BD0BE9">
            <w:pPr>
              <w:pStyle w:val="ab"/>
              <w:numPr>
                <w:ilvl w:val="0"/>
                <w:numId w:val="75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родителей;</w:t>
            </w:r>
          </w:p>
          <w:p w:rsidR="00BD0BE9" w:rsidRDefault="00BD0BE9">
            <w:pPr>
              <w:pStyle w:val="ab"/>
              <w:numPr>
                <w:ilvl w:val="0"/>
                <w:numId w:val="75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 выпускных классов.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BD0BE9" w:rsidRPr="00BD0BE9" w:rsidRDefault="00BD0BE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D0BE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индивидуальному графику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BD0BE9" w:rsidTr="00BD0B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СПОРТСМЕН»</w:t>
            </w:r>
          </w:p>
          <w:p w:rsidR="00BD0BE9" w:rsidRDefault="00BD0BE9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numPr>
                <w:ilvl w:val="0"/>
                <w:numId w:val="76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Инструктажи по ОБЖ: «Правила поведения на воде», «Укусы насекомых и змей. Оказание доврачебной помощи»;</w:t>
            </w:r>
          </w:p>
          <w:p w:rsidR="00BD0BE9" w:rsidRDefault="00BD0BE9">
            <w:pPr>
              <w:pStyle w:val="ab"/>
              <w:numPr>
                <w:ilvl w:val="0"/>
                <w:numId w:val="76"/>
              </w:numPr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мини-футболу, посвященный Дню Победы;</w:t>
            </w:r>
          </w:p>
          <w:p w:rsidR="00BD0BE9" w:rsidRDefault="00BD0BE9">
            <w:pPr>
              <w:pStyle w:val="ab"/>
              <w:numPr>
                <w:ilvl w:val="0"/>
                <w:numId w:val="76"/>
              </w:numPr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Велопробег, посвященный  9 Мая;</w:t>
            </w:r>
          </w:p>
          <w:p w:rsidR="00BD0BE9" w:rsidRDefault="00BD0BE9">
            <w:pPr>
              <w:pStyle w:val="ab"/>
              <w:numPr>
                <w:ilvl w:val="0"/>
                <w:numId w:val="76"/>
              </w:numPr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Инструктаж по технике безопасности во время летних каникул;</w:t>
            </w:r>
          </w:p>
          <w:p w:rsidR="00BD0BE9" w:rsidRDefault="00BD0BE9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BD0BE9" w:rsidRDefault="00BD0B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D0BE9" w:rsidRPr="00BD0BE9" w:rsidRDefault="00BD0BE9" w:rsidP="00BD0B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0BE9" w:rsidRPr="00BD0BE9" w:rsidRDefault="00BD0BE9" w:rsidP="00BD0B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0BE9" w:rsidRDefault="00BD0BE9" w:rsidP="00BD0B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0BE9" w:rsidRPr="00BD0BE9" w:rsidRDefault="00BD0BE9" w:rsidP="00BD0B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Учителя физкультуры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BD0BE9" w:rsidTr="00BD0B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ЭКОЛОГ»</w:t>
            </w: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 w:rsidP="00BD0BE9">
            <w:pPr>
              <w:numPr>
                <w:ilvl w:val="0"/>
                <w:numId w:val="77"/>
              </w:numPr>
              <w:rPr>
                <w:rFonts w:hint="eastAsia"/>
              </w:rPr>
            </w:pPr>
            <w:r w:rsidRPr="00BD0BE9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 «Озеленение территории школы»;</w:t>
            </w:r>
          </w:p>
          <w:p w:rsidR="00BD0BE9" w:rsidRDefault="00BD0BE9" w:rsidP="00BD0BE9">
            <w:pPr>
              <w:pStyle w:val="1"/>
              <w:spacing w:after="0" w:line="240" w:lineRule="auto"/>
              <w:ind w:left="720"/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BD0BE9" w:rsidRDefault="00BD0B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Учителя биологии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BD0BE9" w:rsidTr="00BD0B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МОДУЛЬ </w:t>
            </w:r>
          </w:p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«Я- ТАЛАНТ»</w:t>
            </w:r>
          </w:p>
          <w:p w:rsidR="00BD0BE9" w:rsidRDefault="00BD0BE9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numPr>
                <w:ilvl w:val="0"/>
                <w:numId w:val="78"/>
              </w:numPr>
              <w:spacing w:before="30" w:after="3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линейка, посвященная церемонии последнего звонка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Прощание с детством. Поднять паруса!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BD0BE9" w:rsidRDefault="00BD0BE9" w:rsidP="00BD0BE9">
            <w:pPr>
              <w:pStyle w:val="1"/>
              <w:spacing w:after="0" w:line="240" w:lineRule="auto"/>
              <w:ind w:left="720"/>
              <w:jc w:val="both"/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BD0BE9" w:rsidRPr="00BD0BE9" w:rsidRDefault="00BD0BE9" w:rsidP="00BD0BE9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D0BE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24.05.21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Учитель ИЗО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</w:tc>
      </w:tr>
      <w:tr w:rsidR="00BD0BE9" w:rsidTr="00BD0BE9">
        <w:trPr>
          <w:trHeight w:val="1755"/>
        </w:trPr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Я-ПРОФЕССИОНАЛ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BD0BE9" w:rsidRDefault="00BD0BE9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D0BE9" w:rsidRDefault="00BD0BE9">
            <w:pPr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pStyle w:val="ab"/>
              <w:numPr>
                <w:ilvl w:val="0"/>
                <w:numId w:val="79"/>
              </w:num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Встречи с представителями ВУЗов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ССУЗов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D0BE9" w:rsidRDefault="00BD0BE9">
            <w:pPr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мая Единый информационный день Детского телефона доверия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BD0BE9" w:rsidRDefault="00BD0B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BD0BE9" w:rsidTr="00BD0BE9"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                                               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Я-АКТИВИСТ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BD0BE9" w:rsidRDefault="00BD0BE9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D0BE9" w:rsidRDefault="00BD0B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numPr>
                <w:ilvl w:val="0"/>
                <w:numId w:val="80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работы органов ученического самоуправления, постановка целей и задач на следующий учебный год.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5-11 класс</w:t>
            </w:r>
          </w:p>
          <w:p w:rsidR="00BD0BE9" w:rsidRDefault="00BD0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BD0BE9" w:rsidRDefault="00BD0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BD0BE9" w:rsidRDefault="00BD0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BD0BE9" w:rsidRDefault="00BD0B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BD0BE9" w:rsidRPr="001247E2" w:rsidRDefault="00BD0B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BD0BE9" w:rsidRPr="001247E2" w:rsidRDefault="00BD0BE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442CEA" w:rsidRDefault="009925B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Июнь</w:t>
      </w:r>
    </w:p>
    <w:p w:rsidR="00442CEA" w:rsidRDefault="009925B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«Ура, каникулы!»</w:t>
      </w:r>
    </w:p>
    <w:p w:rsidR="00442CEA" w:rsidRDefault="00442CEA"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W w:w="15735" w:type="dxa"/>
        <w:tblInd w:w="-4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4" w:type="dxa"/>
          <w:bottom w:w="98" w:type="dxa"/>
          <w:right w:w="98" w:type="dxa"/>
        </w:tblCellMar>
        <w:tblLook w:val="04A0"/>
      </w:tblPr>
      <w:tblGrid>
        <w:gridCol w:w="2836"/>
        <w:gridCol w:w="5954"/>
        <w:gridCol w:w="2126"/>
        <w:gridCol w:w="2410"/>
        <w:gridCol w:w="2409"/>
      </w:tblGrid>
      <w:tr w:rsidR="00BD0BE9" w:rsidTr="00BD0BE9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BD0BE9" w:rsidRDefault="00BD0BE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D0BE9" w:rsidTr="00BD0BE9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Методическая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классными руководителями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Совещание классных руководителей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выпускных классов по проведению выпускных вечеров.</w:t>
            </w:r>
          </w:p>
          <w:p w:rsidR="00BD0BE9" w:rsidRDefault="00BD0BE9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 летнего отдыха детей.</w:t>
            </w:r>
          </w:p>
          <w:p w:rsidR="00BD0BE9" w:rsidRDefault="00BD0BE9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летней занятости детей и подростков.</w:t>
            </w:r>
          </w:p>
          <w:p w:rsidR="00BD0BE9" w:rsidRDefault="00BD0BE9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копилки методических материалов.</w:t>
            </w:r>
          </w:p>
          <w:p w:rsidR="00BD0BE9" w:rsidRDefault="00BD0B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Классные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руководители </w:t>
            </w:r>
          </w:p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9,11 класса</w:t>
            </w:r>
          </w:p>
          <w:p w:rsidR="00BD0BE9" w:rsidRDefault="00BD0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BD0BE9" w:rsidRDefault="00BD0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Классные руководители </w:t>
            </w:r>
          </w:p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1-10 класса</w:t>
            </w:r>
          </w:p>
          <w:p w:rsidR="00BD0BE9" w:rsidRDefault="00BD0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BD0BE9" w:rsidRDefault="00BD0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BD0BE9" w:rsidRDefault="00BD0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BD0BE9" w:rsidRDefault="00BD0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BD0BE9" w:rsidRPr="001247E2" w:rsidRDefault="00BD0BE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 течение м</w:t>
            </w:r>
            <w:r w:rsidR="002859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сяца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Зам. директора по </w:t>
            </w: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ВР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  <w:p w:rsidR="00BD0BE9" w:rsidRPr="001247E2" w:rsidRDefault="00BD0BE9">
            <w:pPr>
              <w:ind w:left="-108"/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Начальник лагеря</w:t>
            </w:r>
          </w:p>
          <w:p w:rsidR="00BD0BE9" w:rsidRPr="001247E2" w:rsidRDefault="00BD0BE9">
            <w:pPr>
              <w:ind w:left="-108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  <w:tr w:rsidR="00BD0BE9" w:rsidTr="00BD0BE9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Организация общешкольных коллективных творческих дел</w:t>
            </w:r>
          </w:p>
          <w:p w:rsidR="00BD0BE9" w:rsidRDefault="00BD0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</w:pP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Летние каникулы, работа пришкольного лагеря «Солнечная страна».</w:t>
            </w:r>
          </w:p>
          <w:p w:rsidR="00BD0BE9" w:rsidRDefault="00BD0BE9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Трудовая практика.</w:t>
            </w:r>
          </w:p>
          <w:p w:rsidR="00BD0BE9" w:rsidRDefault="00BD0BE9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Праздник, посвященный Дню защиты детей «Мы маленькие дети»</w:t>
            </w:r>
          </w:p>
          <w:p w:rsidR="00BD0BE9" w:rsidRDefault="00BD0BE9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Выпускной вечер «Последняя гастроль»(11 класс).</w:t>
            </w:r>
          </w:p>
          <w:p w:rsidR="00BD0BE9" w:rsidRDefault="00BD0BE9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Торжественное вручение аттестатов «Школьные годы чудесные…» (9 класс).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  <w:p w:rsidR="00BD0BE9" w:rsidRDefault="00BD0BE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BD0BE9" w:rsidRDefault="00BD0BE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1- 10 класс</w:t>
            </w:r>
          </w:p>
          <w:p w:rsidR="00BD0BE9" w:rsidRDefault="00BD0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11 класс</w:t>
            </w:r>
          </w:p>
          <w:p w:rsidR="00BD0BE9" w:rsidRDefault="00BD0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</w:pPr>
          </w:p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 класс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BD0BE9" w:rsidRPr="001247E2" w:rsidRDefault="001247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1.06.-30.06.21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ВР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Начальник лагеря</w:t>
            </w:r>
          </w:p>
          <w:p w:rsidR="00BD0BE9" w:rsidRPr="001247E2" w:rsidRDefault="00BD0BE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</w:p>
        </w:tc>
      </w:tr>
      <w:tr w:rsidR="00BD0BE9" w:rsidTr="00BD0BE9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Организация взаимодействия с родителями обучающихся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Родительское собрание в 11 классе по организации выпускного вечера.</w:t>
            </w:r>
          </w:p>
          <w:p w:rsidR="00BD0BE9" w:rsidRDefault="00BD0BE9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 по занятости детей в летний период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Родители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BD0BE9" w:rsidRPr="001247E2" w:rsidRDefault="00BD0BE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1-11 класса</w:t>
            </w:r>
          </w:p>
          <w:p w:rsidR="00BD0BE9" w:rsidRPr="001247E2" w:rsidRDefault="00BD0B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BD0BE9" w:rsidRPr="001247E2" w:rsidRDefault="00BD0B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</w:p>
        </w:tc>
      </w:tr>
      <w:tr w:rsidR="00BD0BE9" w:rsidTr="00BD0BE9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Ведение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документации и своевременное составление форм отчетности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результативности воспитательной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работы в школе за 2020-2021 учебный год.</w:t>
            </w:r>
          </w:p>
          <w:p w:rsidR="00BD0BE9" w:rsidRDefault="00BD0BE9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плана работы на 2021-2022 учебный год.</w:t>
            </w:r>
          </w:p>
          <w:p w:rsidR="00BD0BE9" w:rsidRDefault="00BD0BE9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отчета о работе школьного лагеря.</w:t>
            </w:r>
          </w:p>
          <w:p w:rsidR="00BD0BE9" w:rsidRDefault="00BD0BE9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 работе ДО и внеурочной деятельности.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Классные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руководители </w:t>
            </w:r>
          </w:p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BD0BE9" w:rsidRPr="001247E2" w:rsidRDefault="00BD0BE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Заместитель </w:t>
            </w: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директора 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ВР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BD0BE9" w:rsidTr="00BD0BE9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ученическими органами самоуправления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Отчет по работе органов школьного ученического самоуправления за 2020-2021 учебный год;</w:t>
            </w:r>
          </w:p>
          <w:p w:rsidR="00BD0BE9" w:rsidRDefault="00BD0BE9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 Составление плана работы органов школьного ученического самоуправления на 2021-2022 учебный год.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Педагог-организатор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BD0BE9" w:rsidRPr="001247E2" w:rsidRDefault="00BD0BE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ВР</w:t>
            </w:r>
          </w:p>
          <w:p w:rsidR="00BD0BE9" w:rsidRPr="001247E2" w:rsidRDefault="00BD0B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</w:p>
        </w:tc>
      </w:tr>
      <w:tr w:rsidR="00BD0BE9" w:rsidTr="00BD0BE9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контроль и управление воспитательной работой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 w:rsidP="001247E2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Социально-педагогическое сопровождение учащихся «группы риска» и «трудновоспитуемых подростков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летняя занятость).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Классные руководители </w:t>
            </w:r>
          </w:p>
          <w:p w:rsidR="00BD0BE9" w:rsidRDefault="00BD0BE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1-11 класса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BD0BE9" w:rsidRPr="001247E2" w:rsidRDefault="00BD0BE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ВР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  <w:p w:rsidR="00BD0BE9" w:rsidRPr="001247E2" w:rsidRDefault="00BD0BE9">
            <w:pPr>
              <w:jc w:val="center"/>
              <w:rPr>
                <w:rFonts w:hint="eastAsia"/>
              </w:rPr>
            </w:pPr>
            <w:r w:rsidRPr="001247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442CEA" w:rsidRDefault="00442CEA">
      <w:pPr>
        <w:jc w:val="center"/>
        <w:rPr>
          <w:rFonts w:hint="eastAsia"/>
        </w:rPr>
      </w:pPr>
    </w:p>
    <w:sectPr w:rsidR="00442CEA" w:rsidSect="00503984">
      <w:pgSz w:w="16838" w:h="11906" w:orient="landscape"/>
      <w:pgMar w:top="615" w:right="1134" w:bottom="1121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6CB"/>
    <w:multiLevelType w:val="multilevel"/>
    <w:tmpl w:val="9BE8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">
    <w:nsid w:val="00BD7B59"/>
    <w:multiLevelType w:val="multilevel"/>
    <w:tmpl w:val="B0B4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">
    <w:nsid w:val="01803481"/>
    <w:multiLevelType w:val="multilevel"/>
    <w:tmpl w:val="0808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">
    <w:nsid w:val="02D6741D"/>
    <w:multiLevelType w:val="multilevel"/>
    <w:tmpl w:val="880A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">
    <w:nsid w:val="046366EF"/>
    <w:multiLevelType w:val="multilevel"/>
    <w:tmpl w:val="3E0E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">
    <w:nsid w:val="048F0BE1"/>
    <w:multiLevelType w:val="multilevel"/>
    <w:tmpl w:val="ADD4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">
    <w:nsid w:val="055C55B7"/>
    <w:multiLevelType w:val="multilevel"/>
    <w:tmpl w:val="23B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05B344F7"/>
    <w:multiLevelType w:val="multilevel"/>
    <w:tmpl w:val="CF6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8">
    <w:nsid w:val="09177287"/>
    <w:multiLevelType w:val="multilevel"/>
    <w:tmpl w:val="0076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9">
    <w:nsid w:val="0C52557A"/>
    <w:multiLevelType w:val="multilevel"/>
    <w:tmpl w:val="BD0E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0">
    <w:nsid w:val="0DCA345B"/>
    <w:multiLevelType w:val="multilevel"/>
    <w:tmpl w:val="6E0C60F4"/>
    <w:lvl w:ilvl="0">
      <w:start w:val="1"/>
      <w:numFmt w:val="bullet"/>
      <w:lvlText w:val=""/>
      <w:lvlJc w:val="left"/>
      <w:pPr>
        <w:ind w:left="-1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30"/>
        </w:tabs>
        <w:ind w:left="2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90"/>
        </w:tabs>
        <w:ind w:left="5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310"/>
        </w:tabs>
        <w:ind w:left="13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70"/>
        </w:tabs>
        <w:ind w:left="16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90"/>
        </w:tabs>
        <w:ind w:left="23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50"/>
        </w:tabs>
        <w:ind w:left="2750" w:hanging="360"/>
      </w:pPr>
      <w:rPr>
        <w:rFonts w:ascii="OpenSymbol" w:hAnsi="OpenSymbol" w:cs="OpenSymbol" w:hint="default"/>
      </w:rPr>
    </w:lvl>
  </w:abstractNum>
  <w:abstractNum w:abstractNumId="11">
    <w:nsid w:val="0E435CBC"/>
    <w:multiLevelType w:val="multilevel"/>
    <w:tmpl w:val="CE20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2">
    <w:nsid w:val="0F474990"/>
    <w:multiLevelType w:val="multilevel"/>
    <w:tmpl w:val="BA28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3">
    <w:nsid w:val="0FB96037"/>
    <w:multiLevelType w:val="multilevel"/>
    <w:tmpl w:val="E810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10DF671F"/>
    <w:multiLevelType w:val="multilevel"/>
    <w:tmpl w:val="CBA4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5">
    <w:nsid w:val="12906241"/>
    <w:multiLevelType w:val="multilevel"/>
    <w:tmpl w:val="4B14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12E75207"/>
    <w:multiLevelType w:val="multilevel"/>
    <w:tmpl w:val="181A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173E5301"/>
    <w:multiLevelType w:val="multilevel"/>
    <w:tmpl w:val="1228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8">
    <w:nsid w:val="178753A4"/>
    <w:multiLevelType w:val="multilevel"/>
    <w:tmpl w:val="26D6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9">
    <w:nsid w:val="183A0D70"/>
    <w:multiLevelType w:val="multilevel"/>
    <w:tmpl w:val="5886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0">
    <w:nsid w:val="198B31CE"/>
    <w:multiLevelType w:val="multilevel"/>
    <w:tmpl w:val="C39E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1">
    <w:nsid w:val="198C416A"/>
    <w:multiLevelType w:val="multilevel"/>
    <w:tmpl w:val="73C4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2">
    <w:nsid w:val="1BBE7EE7"/>
    <w:multiLevelType w:val="multilevel"/>
    <w:tmpl w:val="81D4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3">
    <w:nsid w:val="1F647F5E"/>
    <w:multiLevelType w:val="multilevel"/>
    <w:tmpl w:val="2ACC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4">
    <w:nsid w:val="21574C53"/>
    <w:multiLevelType w:val="multilevel"/>
    <w:tmpl w:val="AEA0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5">
    <w:nsid w:val="223913F2"/>
    <w:multiLevelType w:val="multilevel"/>
    <w:tmpl w:val="99B0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22804906"/>
    <w:multiLevelType w:val="multilevel"/>
    <w:tmpl w:val="5972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238A2ACF"/>
    <w:multiLevelType w:val="multilevel"/>
    <w:tmpl w:val="1DFA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8">
    <w:nsid w:val="24767550"/>
    <w:multiLevelType w:val="multilevel"/>
    <w:tmpl w:val="A898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9">
    <w:nsid w:val="261950B1"/>
    <w:multiLevelType w:val="multilevel"/>
    <w:tmpl w:val="A110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0">
    <w:nsid w:val="26E02A94"/>
    <w:multiLevelType w:val="multilevel"/>
    <w:tmpl w:val="4B92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1">
    <w:nsid w:val="28A9064D"/>
    <w:multiLevelType w:val="multilevel"/>
    <w:tmpl w:val="D06EBC5E"/>
    <w:lvl w:ilvl="0">
      <w:start w:val="1"/>
      <w:numFmt w:val="bullet"/>
      <w:lvlText w:val=""/>
      <w:lvlJc w:val="left"/>
      <w:pPr>
        <w:tabs>
          <w:tab w:val="num" w:pos="267"/>
        </w:tabs>
        <w:ind w:left="26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27"/>
        </w:tabs>
        <w:ind w:left="62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987"/>
        </w:tabs>
        <w:ind w:left="98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07"/>
        </w:tabs>
        <w:ind w:left="170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67"/>
        </w:tabs>
        <w:ind w:left="206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787"/>
        </w:tabs>
        <w:ind w:left="278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47"/>
        </w:tabs>
        <w:ind w:left="3147" w:hanging="360"/>
      </w:pPr>
      <w:rPr>
        <w:rFonts w:ascii="OpenSymbol" w:hAnsi="OpenSymbol" w:cs="OpenSymbol" w:hint="default"/>
      </w:rPr>
    </w:lvl>
  </w:abstractNum>
  <w:abstractNum w:abstractNumId="32">
    <w:nsid w:val="299A27CF"/>
    <w:multiLevelType w:val="multilevel"/>
    <w:tmpl w:val="DB78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3">
    <w:nsid w:val="2F3A75A0"/>
    <w:multiLevelType w:val="multilevel"/>
    <w:tmpl w:val="AB0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2F91097B"/>
    <w:multiLevelType w:val="multilevel"/>
    <w:tmpl w:val="AC86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5">
    <w:nsid w:val="2FF57751"/>
    <w:multiLevelType w:val="multilevel"/>
    <w:tmpl w:val="591A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6">
    <w:nsid w:val="33266C02"/>
    <w:multiLevelType w:val="multilevel"/>
    <w:tmpl w:val="CBD6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7">
    <w:nsid w:val="33324726"/>
    <w:multiLevelType w:val="multilevel"/>
    <w:tmpl w:val="A452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8">
    <w:nsid w:val="377B2F78"/>
    <w:multiLevelType w:val="multilevel"/>
    <w:tmpl w:val="78FC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9">
    <w:nsid w:val="37DD6592"/>
    <w:multiLevelType w:val="multilevel"/>
    <w:tmpl w:val="AAA2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0">
    <w:nsid w:val="420C18D0"/>
    <w:multiLevelType w:val="multilevel"/>
    <w:tmpl w:val="40FE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1">
    <w:nsid w:val="422419D2"/>
    <w:multiLevelType w:val="multilevel"/>
    <w:tmpl w:val="99E8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2">
    <w:nsid w:val="42796AC1"/>
    <w:multiLevelType w:val="multilevel"/>
    <w:tmpl w:val="52F4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3">
    <w:nsid w:val="452F69DA"/>
    <w:multiLevelType w:val="multilevel"/>
    <w:tmpl w:val="212C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4">
    <w:nsid w:val="46207168"/>
    <w:multiLevelType w:val="multilevel"/>
    <w:tmpl w:val="DBE2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5">
    <w:nsid w:val="47A65CCA"/>
    <w:multiLevelType w:val="multilevel"/>
    <w:tmpl w:val="E146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>
    <w:nsid w:val="4C3A1D33"/>
    <w:multiLevelType w:val="multilevel"/>
    <w:tmpl w:val="DFFA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>
    <w:nsid w:val="50772485"/>
    <w:multiLevelType w:val="multilevel"/>
    <w:tmpl w:val="7DD6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>
    <w:nsid w:val="538A1731"/>
    <w:multiLevelType w:val="multilevel"/>
    <w:tmpl w:val="B89C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>
    <w:nsid w:val="53B217F4"/>
    <w:multiLevelType w:val="multilevel"/>
    <w:tmpl w:val="2DF6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>
    <w:nsid w:val="543536BF"/>
    <w:multiLevelType w:val="multilevel"/>
    <w:tmpl w:val="0DFE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>
    <w:nsid w:val="57E54062"/>
    <w:multiLevelType w:val="multilevel"/>
    <w:tmpl w:val="548E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2">
    <w:nsid w:val="590A25C6"/>
    <w:multiLevelType w:val="multilevel"/>
    <w:tmpl w:val="B932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3">
    <w:nsid w:val="592107B6"/>
    <w:multiLevelType w:val="multilevel"/>
    <w:tmpl w:val="EC8E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4">
    <w:nsid w:val="593041F0"/>
    <w:multiLevelType w:val="multilevel"/>
    <w:tmpl w:val="CCA2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5">
    <w:nsid w:val="59380042"/>
    <w:multiLevelType w:val="multilevel"/>
    <w:tmpl w:val="3348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6">
    <w:nsid w:val="5AB8068D"/>
    <w:multiLevelType w:val="multilevel"/>
    <w:tmpl w:val="F40E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7">
    <w:nsid w:val="5B3A070F"/>
    <w:multiLevelType w:val="multilevel"/>
    <w:tmpl w:val="E23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8">
    <w:nsid w:val="5C574D65"/>
    <w:multiLevelType w:val="multilevel"/>
    <w:tmpl w:val="A4A0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9">
    <w:nsid w:val="5FBD272E"/>
    <w:multiLevelType w:val="multilevel"/>
    <w:tmpl w:val="74DA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0">
    <w:nsid w:val="60E1711A"/>
    <w:multiLevelType w:val="multilevel"/>
    <w:tmpl w:val="7FFE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1">
    <w:nsid w:val="668710E8"/>
    <w:multiLevelType w:val="multilevel"/>
    <w:tmpl w:val="7468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2">
    <w:nsid w:val="66DC41BE"/>
    <w:multiLevelType w:val="multilevel"/>
    <w:tmpl w:val="B002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3">
    <w:nsid w:val="67E33079"/>
    <w:multiLevelType w:val="multilevel"/>
    <w:tmpl w:val="C2DC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4">
    <w:nsid w:val="6A896ACC"/>
    <w:multiLevelType w:val="multilevel"/>
    <w:tmpl w:val="E034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5">
    <w:nsid w:val="6DB871C9"/>
    <w:multiLevelType w:val="multilevel"/>
    <w:tmpl w:val="092C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6">
    <w:nsid w:val="6E5A478A"/>
    <w:multiLevelType w:val="multilevel"/>
    <w:tmpl w:val="8374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7">
    <w:nsid w:val="6E71323F"/>
    <w:multiLevelType w:val="multilevel"/>
    <w:tmpl w:val="BA2C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8">
    <w:nsid w:val="71226BF3"/>
    <w:multiLevelType w:val="multilevel"/>
    <w:tmpl w:val="321006D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69">
    <w:nsid w:val="72A572B9"/>
    <w:multiLevelType w:val="multilevel"/>
    <w:tmpl w:val="00D6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0">
    <w:nsid w:val="74D437F5"/>
    <w:multiLevelType w:val="multilevel"/>
    <w:tmpl w:val="0030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1">
    <w:nsid w:val="75DF2E57"/>
    <w:multiLevelType w:val="multilevel"/>
    <w:tmpl w:val="F538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2">
    <w:nsid w:val="76450255"/>
    <w:multiLevelType w:val="multilevel"/>
    <w:tmpl w:val="547A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3">
    <w:nsid w:val="779B40E2"/>
    <w:multiLevelType w:val="multilevel"/>
    <w:tmpl w:val="C53C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4">
    <w:nsid w:val="79283B72"/>
    <w:multiLevelType w:val="multilevel"/>
    <w:tmpl w:val="700E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5">
    <w:nsid w:val="79AD2423"/>
    <w:multiLevelType w:val="multilevel"/>
    <w:tmpl w:val="04F6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6">
    <w:nsid w:val="79E75831"/>
    <w:multiLevelType w:val="multilevel"/>
    <w:tmpl w:val="3AEC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7">
    <w:nsid w:val="7A8A5F40"/>
    <w:multiLevelType w:val="multilevel"/>
    <w:tmpl w:val="A910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8">
    <w:nsid w:val="7F327433"/>
    <w:multiLevelType w:val="multilevel"/>
    <w:tmpl w:val="537E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9">
    <w:nsid w:val="7F3A3AEC"/>
    <w:multiLevelType w:val="multilevel"/>
    <w:tmpl w:val="495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80">
    <w:nsid w:val="7FCC06E2"/>
    <w:multiLevelType w:val="multilevel"/>
    <w:tmpl w:val="9D66DDBA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num w:numId="1">
    <w:abstractNumId w:val="68"/>
  </w:num>
  <w:num w:numId="2">
    <w:abstractNumId w:val="31"/>
  </w:num>
  <w:num w:numId="3">
    <w:abstractNumId w:val="10"/>
  </w:num>
  <w:num w:numId="4">
    <w:abstractNumId w:val="80"/>
  </w:num>
  <w:num w:numId="5">
    <w:abstractNumId w:val="50"/>
  </w:num>
  <w:num w:numId="6">
    <w:abstractNumId w:val="48"/>
  </w:num>
  <w:num w:numId="7">
    <w:abstractNumId w:val="16"/>
  </w:num>
  <w:num w:numId="8">
    <w:abstractNumId w:val="57"/>
  </w:num>
  <w:num w:numId="9">
    <w:abstractNumId w:val="6"/>
  </w:num>
  <w:num w:numId="10">
    <w:abstractNumId w:val="15"/>
  </w:num>
  <w:num w:numId="11">
    <w:abstractNumId w:val="46"/>
  </w:num>
  <w:num w:numId="12">
    <w:abstractNumId w:val="53"/>
  </w:num>
  <w:num w:numId="13">
    <w:abstractNumId w:val="33"/>
  </w:num>
  <w:num w:numId="14">
    <w:abstractNumId w:val="21"/>
  </w:num>
  <w:num w:numId="15">
    <w:abstractNumId w:val="32"/>
  </w:num>
  <w:num w:numId="16">
    <w:abstractNumId w:val="78"/>
  </w:num>
  <w:num w:numId="17">
    <w:abstractNumId w:val="54"/>
  </w:num>
  <w:num w:numId="18">
    <w:abstractNumId w:val="77"/>
  </w:num>
  <w:num w:numId="19">
    <w:abstractNumId w:val="23"/>
  </w:num>
  <w:num w:numId="20">
    <w:abstractNumId w:val="45"/>
  </w:num>
  <w:num w:numId="21">
    <w:abstractNumId w:val="13"/>
  </w:num>
  <w:num w:numId="22">
    <w:abstractNumId w:val="4"/>
  </w:num>
  <w:num w:numId="23">
    <w:abstractNumId w:val="56"/>
  </w:num>
  <w:num w:numId="24">
    <w:abstractNumId w:val="67"/>
  </w:num>
  <w:num w:numId="25">
    <w:abstractNumId w:val="62"/>
  </w:num>
  <w:num w:numId="26">
    <w:abstractNumId w:val="35"/>
  </w:num>
  <w:num w:numId="27">
    <w:abstractNumId w:val="34"/>
  </w:num>
  <w:num w:numId="28">
    <w:abstractNumId w:val="44"/>
  </w:num>
  <w:num w:numId="29">
    <w:abstractNumId w:val="9"/>
  </w:num>
  <w:num w:numId="30">
    <w:abstractNumId w:val="20"/>
  </w:num>
  <w:num w:numId="31">
    <w:abstractNumId w:val="39"/>
  </w:num>
  <w:num w:numId="32">
    <w:abstractNumId w:val="43"/>
  </w:num>
  <w:num w:numId="33">
    <w:abstractNumId w:val="38"/>
  </w:num>
  <w:num w:numId="34">
    <w:abstractNumId w:val="28"/>
  </w:num>
  <w:num w:numId="35">
    <w:abstractNumId w:val="1"/>
  </w:num>
  <w:num w:numId="36">
    <w:abstractNumId w:val="63"/>
  </w:num>
  <w:num w:numId="37">
    <w:abstractNumId w:val="11"/>
  </w:num>
  <w:num w:numId="38">
    <w:abstractNumId w:val="65"/>
  </w:num>
  <w:num w:numId="39">
    <w:abstractNumId w:val="7"/>
  </w:num>
  <w:num w:numId="40">
    <w:abstractNumId w:val="2"/>
  </w:num>
  <w:num w:numId="41">
    <w:abstractNumId w:val="47"/>
  </w:num>
  <w:num w:numId="42">
    <w:abstractNumId w:val="71"/>
  </w:num>
  <w:num w:numId="43">
    <w:abstractNumId w:val="73"/>
  </w:num>
  <w:num w:numId="44">
    <w:abstractNumId w:val="12"/>
  </w:num>
  <w:num w:numId="45">
    <w:abstractNumId w:val="79"/>
  </w:num>
  <w:num w:numId="46">
    <w:abstractNumId w:val="55"/>
  </w:num>
  <w:num w:numId="47">
    <w:abstractNumId w:val="76"/>
  </w:num>
  <w:num w:numId="48">
    <w:abstractNumId w:val="0"/>
  </w:num>
  <w:num w:numId="49">
    <w:abstractNumId w:val="51"/>
  </w:num>
  <w:num w:numId="50">
    <w:abstractNumId w:val="30"/>
  </w:num>
  <w:num w:numId="51">
    <w:abstractNumId w:val="42"/>
  </w:num>
  <w:num w:numId="52">
    <w:abstractNumId w:val="60"/>
  </w:num>
  <w:num w:numId="53">
    <w:abstractNumId w:val="37"/>
  </w:num>
  <w:num w:numId="54">
    <w:abstractNumId w:val="40"/>
  </w:num>
  <w:num w:numId="55">
    <w:abstractNumId w:val="29"/>
  </w:num>
  <w:num w:numId="56">
    <w:abstractNumId w:val="52"/>
  </w:num>
  <w:num w:numId="57">
    <w:abstractNumId w:val="24"/>
  </w:num>
  <w:num w:numId="58">
    <w:abstractNumId w:val="59"/>
  </w:num>
  <w:num w:numId="59">
    <w:abstractNumId w:val="36"/>
  </w:num>
  <w:num w:numId="60">
    <w:abstractNumId w:val="8"/>
  </w:num>
  <w:num w:numId="61">
    <w:abstractNumId w:val="3"/>
  </w:num>
  <w:num w:numId="62">
    <w:abstractNumId w:val="18"/>
  </w:num>
  <w:num w:numId="63">
    <w:abstractNumId w:val="14"/>
  </w:num>
  <w:num w:numId="64">
    <w:abstractNumId w:val="49"/>
  </w:num>
  <w:num w:numId="65">
    <w:abstractNumId w:val="70"/>
  </w:num>
  <w:num w:numId="66">
    <w:abstractNumId w:val="27"/>
  </w:num>
  <w:num w:numId="67">
    <w:abstractNumId w:val="26"/>
  </w:num>
  <w:num w:numId="68">
    <w:abstractNumId w:val="5"/>
  </w:num>
  <w:num w:numId="69">
    <w:abstractNumId w:val="19"/>
  </w:num>
  <w:num w:numId="70">
    <w:abstractNumId w:val="69"/>
  </w:num>
  <w:num w:numId="71">
    <w:abstractNumId w:val="22"/>
  </w:num>
  <w:num w:numId="72">
    <w:abstractNumId w:val="58"/>
  </w:num>
  <w:num w:numId="73">
    <w:abstractNumId w:val="64"/>
  </w:num>
  <w:num w:numId="74">
    <w:abstractNumId w:val="17"/>
  </w:num>
  <w:num w:numId="75">
    <w:abstractNumId w:val="74"/>
  </w:num>
  <w:num w:numId="76">
    <w:abstractNumId w:val="75"/>
  </w:num>
  <w:num w:numId="77">
    <w:abstractNumId w:val="72"/>
  </w:num>
  <w:num w:numId="78">
    <w:abstractNumId w:val="66"/>
  </w:num>
  <w:num w:numId="79">
    <w:abstractNumId w:val="41"/>
  </w:num>
  <w:num w:numId="80">
    <w:abstractNumId w:val="61"/>
  </w:num>
  <w:num w:numId="81">
    <w:abstractNumId w:val="25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9"/>
  <w:characterSpacingControl w:val="doNotCompress"/>
  <w:compat>
    <w:useFELayout/>
  </w:compat>
  <w:rsids>
    <w:rsidRoot w:val="00442CEA"/>
    <w:rsid w:val="001247E2"/>
    <w:rsid w:val="0028594E"/>
    <w:rsid w:val="002B1590"/>
    <w:rsid w:val="003B3B32"/>
    <w:rsid w:val="003D4ADE"/>
    <w:rsid w:val="00442CEA"/>
    <w:rsid w:val="004C4D7A"/>
    <w:rsid w:val="00503984"/>
    <w:rsid w:val="00692491"/>
    <w:rsid w:val="00741F42"/>
    <w:rsid w:val="008E1D84"/>
    <w:rsid w:val="009925B8"/>
    <w:rsid w:val="009D5B95"/>
    <w:rsid w:val="00AC0279"/>
    <w:rsid w:val="00BD0BE9"/>
    <w:rsid w:val="00D12173"/>
    <w:rsid w:val="00E036E9"/>
    <w:rsid w:val="00E60B81"/>
    <w:rsid w:val="00EF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984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503984"/>
    <w:rPr>
      <w:rFonts w:ascii="OpenSymbol" w:eastAsia="OpenSymbol" w:hAnsi="OpenSymbol" w:cs="OpenSymbol"/>
    </w:rPr>
  </w:style>
  <w:style w:type="character" w:customStyle="1" w:styleId="ListLabel17">
    <w:name w:val="ListLabel 17"/>
    <w:rsid w:val="00503984"/>
    <w:rPr>
      <w:rFonts w:cs="Symbol"/>
    </w:rPr>
  </w:style>
  <w:style w:type="character" w:customStyle="1" w:styleId="ListLabel18">
    <w:name w:val="ListLabel 18"/>
    <w:rsid w:val="00503984"/>
    <w:rPr>
      <w:rFonts w:cs="OpenSymbol"/>
    </w:rPr>
  </w:style>
  <w:style w:type="character" w:customStyle="1" w:styleId="ListLabel19">
    <w:name w:val="ListLabel 19"/>
    <w:rsid w:val="00503984"/>
    <w:rPr>
      <w:rFonts w:ascii="Times New Roman" w:hAnsi="Times New Roman"/>
      <w:b/>
      <w:bCs/>
      <w:sz w:val="28"/>
      <w:szCs w:val="28"/>
    </w:rPr>
  </w:style>
  <w:style w:type="character" w:customStyle="1" w:styleId="ListLabel20">
    <w:name w:val="ListLabel 20"/>
    <w:rsid w:val="00503984"/>
    <w:rPr>
      <w:rFonts w:cs="Symbol"/>
    </w:rPr>
  </w:style>
  <w:style w:type="character" w:customStyle="1" w:styleId="ListLabel21">
    <w:name w:val="ListLabel 21"/>
    <w:rsid w:val="00503984"/>
    <w:rPr>
      <w:rFonts w:cs="OpenSymbol"/>
    </w:rPr>
  </w:style>
  <w:style w:type="character" w:customStyle="1" w:styleId="ListLabel22">
    <w:name w:val="ListLabel 22"/>
    <w:rsid w:val="00503984"/>
    <w:rPr>
      <w:b/>
      <w:bCs/>
      <w:sz w:val="28"/>
      <w:szCs w:val="28"/>
    </w:rPr>
  </w:style>
  <w:style w:type="paragraph" w:customStyle="1" w:styleId="a4">
    <w:name w:val="Заголовок"/>
    <w:basedOn w:val="a"/>
    <w:next w:val="a5"/>
    <w:rsid w:val="005039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503984"/>
    <w:pPr>
      <w:spacing w:after="140" w:line="288" w:lineRule="auto"/>
    </w:pPr>
  </w:style>
  <w:style w:type="paragraph" w:styleId="a6">
    <w:name w:val="List"/>
    <w:basedOn w:val="a5"/>
    <w:rsid w:val="00503984"/>
  </w:style>
  <w:style w:type="paragraph" w:styleId="a7">
    <w:name w:val="Title"/>
    <w:basedOn w:val="a"/>
    <w:rsid w:val="00503984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503984"/>
    <w:pPr>
      <w:suppressLineNumbers/>
    </w:pPr>
  </w:style>
  <w:style w:type="paragraph" w:styleId="a9">
    <w:name w:val="List Paragraph"/>
    <w:basedOn w:val="a"/>
    <w:rsid w:val="00503984"/>
    <w:pPr>
      <w:spacing w:after="200"/>
      <w:ind w:left="720"/>
      <w:contextualSpacing/>
    </w:pPr>
  </w:style>
  <w:style w:type="paragraph" w:styleId="aa">
    <w:name w:val="Normal (Web)"/>
    <w:basedOn w:val="a"/>
    <w:rsid w:val="00503984"/>
    <w:pPr>
      <w:spacing w:before="280" w:after="280"/>
    </w:pPr>
    <w:rPr>
      <w:rFonts w:ascii="Times New Roman" w:hAnsi="Times New Roman"/>
      <w:lang w:eastAsia="ru-RU"/>
    </w:rPr>
  </w:style>
  <w:style w:type="paragraph" w:styleId="ab">
    <w:name w:val="No Spacing"/>
    <w:rsid w:val="00503984"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1">
    <w:name w:val="Обычный1"/>
    <w:rsid w:val="00503984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31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8</cp:revision>
  <cp:lastPrinted>2020-10-07T13:46:00Z</cp:lastPrinted>
  <dcterms:created xsi:type="dcterms:W3CDTF">2020-09-26T05:33:00Z</dcterms:created>
  <dcterms:modified xsi:type="dcterms:W3CDTF">2020-10-07T13:46:00Z</dcterms:modified>
  <dc:language>ru-RU</dc:language>
</cp:coreProperties>
</file>