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C3" w:rsidRDefault="008E5DB1">
      <w:pPr>
        <w:jc w:val="right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4618C3" w:rsidRDefault="008E5DB1">
      <w:pPr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Директор МБОУ СОШ №</w:t>
      </w:r>
      <w:r w:rsidR="000E55BC">
        <w:rPr>
          <w:rFonts w:ascii="Times New Roman" w:hAnsi="Times New Roman"/>
          <w:b/>
          <w:bCs/>
          <w:sz w:val="28"/>
          <w:szCs w:val="28"/>
        </w:rPr>
        <w:t>19</w:t>
      </w:r>
      <w:r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0E55BC">
        <w:rPr>
          <w:rFonts w:ascii="Times New Roman" w:hAnsi="Times New Roman"/>
          <w:b/>
          <w:bCs/>
          <w:sz w:val="28"/>
          <w:szCs w:val="28"/>
        </w:rPr>
        <w:t>Пензы</w:t>
      </w:r>
    </w:p>
    <w:p w:rsidR="004618C3" w:rsidRDefault="008E5DB1">
      <w:pPr>
        <w:ind w:left="4248" w:firstLine="708"/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______________ </w:t>
      </w:r>
      <w:r w:rsidR="000E55BC">
        <w:rPr>
          <w:rFonts w:ascii="Times New Roman" w:hAnsi="Times New Roman"/>
          <w:b/>
          <w:bCs/>
          <w:sz w:val="28"/>
          <w:szCs w:val="28"/>
        </w:rPr>
        <w:t>Ю.В. Романов</w:t>
      </w:r>
    </w:p>
    <w:p w:rsidR="004618C3" w:rsidRDefault="008E5DB1">
      <w:pPr>
        <w:ind w:left="4248" w:firstLine="708"/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«_______» ___________ 2020г. </w:t>
      </w:r>
    </w:p>
    <w:p w:rsidR="004618C3" w:rsidRDefault="004618C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618C3" w:rsidRDefault="004618C3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4618C3" w:rsidRDefault="008E5DB1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План общешкольных родительских собраний                                                                на 2020-2021 учебный год</w:t>
      </w:r>
    </w:p>
    <w:p w:rsidR="004618C3" w:rsidRDefault="004618C3">
      <w:pPr>
        <w:jc w:val="center"/>
        <w:rPr>
          <w:rFonts w:hint="eastAsia"/>
        </w:rPr>
      </w:pPr>
    </w:p>
    <w:tbl>
      <w:tblPr>
        <w:tblW w:w="10890" w:type="dxa"/>
        <w:tblInd w:w="-4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959"/>
        <w:gridCol w:w="1590"/>
        <w:gridCol w:w="5896"/>
        <w:gridCol w:w="2445"/>
      </w:tblGrid>
      <w:tr w:rsidR="004618C3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18C3" w:rsidRDefault="008E5DB1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18C3" w:rsidRDefault="008E5DB1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5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18C3" w:rsidRDefault="008E5DB1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собрания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18C3" w:rsidRDefault="008E5DB1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618C3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18C3" w:rsidRDefault="008E5DB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18C3" w:rsidRDefault="008E5DB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Октябрь </w:t>
            </w:r>
          </w:p>
          <w:p w:rsidR="004618C3" w:rsidRDefault="004618C3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18C3" w:rsidRDefault="008E5DB1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«Семья и школа: взгляд в одном направлении» </w:t>
            </w:r>
          </w:p>
          <w:p w:rsidR="004618C3" w:rsidRDefault="008E5DB1">
            <w:pPr>
              <w:pStyle w:val="a8"/>
              <w:numPr>
                <w:ilvl w:val="0"/>
                <w:numId w:val="2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Результативность работы школы за 2019-2020 учебный год, основные направления деятельности в 2020/2021 учебном году; </w:t>
            </w:r>
          </w:p>
          <w:p w:rsidR="004618C3" w:rsidRDefault="008E5DB1">
            <w:pPr>
              <w:pStyle w:val="a8"/>
              <w:numPr>
                <w:ilvl w:val="0"/>
                <w:numId w:val="2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правонарушений;</w:t>
            </w:r>
          </w:p>
          <w:p w:rsidR="004618C3" w:rsidRDefault="008E5DB1">
            <w:pPr>
              <w:pStyle w:val="a8"/>
              <w:numPr>
                <w:ilvl w:val="0"/>
                <w:numId w:val="2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внутрисемейных отношений на эмоциональное состояние ребенка;</w:t>
            </w:r>
          </w:p>
          <w:p w:rsidR="004618C3" w:rsidRDefault="008E5DB1">
            <w:pPr>
              <w:pStyle w:val="a8"/>
              <w:numPr>
                <w:ilvl w:val="0"/>
                <w:numId w:val="2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ДДТТ и соблюдение правил дорожного движения.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18C3" w:rsidRDefault="008E5DB1" w:rsidP="000E55BC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Заместитель директора по ВР                               </w:t>
            </w:r>
          </w:p>
        </w:tc>
      </w:tr>
      <w:tr w:rsidR="004618C3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18C3" w:rsidRDefault="008E5DB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18C3" w:rsidRDefault="008E5DB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Декабрь </w:t>
            </w:r>
          </w:p>
          <w:p w:rsidR="004618C3" w:rsidRDefault="004618C3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18C3" w:rsidRDefault="008E5DB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Нравственные уроки моей семьи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4618C3" w:rsidRDefault="008E5DB1">
            <w:pPr>
              <w:numPr>
                <w:ilvl w:val="0"/>
                <w:numId w:val="3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приоритеты семьи.</w:t>
            </w:r>
          </w:p>
          <w:p w:rsidR="004618C3" w:rsidRDefault="008E5DB1">
            <w:pPr>
              <w:numPr>
                <w:ilvl w:val="0"/>
                <w:numId w:val="3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безнравственного поведения, формировании духовности в семье. </w:t>
            </w:r>
          </w:p>
          <w:p w:rsidR="004618C3" w:rsidRDefault="008E5DB1">
            <w:pPr>
              <w:numPr>
                <w:ilvl w:val="0"/>
                <w:numId w:val="3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с собственным ребенком и пути их решения. Предупреждение и преодоление конфликтов.</w:t>
            </w:r>
          </w:p>
          <w:p w:rsidR="004618C3" w:rsidRDefault="008E5DB1">
            <w:pPr>
              <w:numPr>
                <w:ilvl w:val="0"/>
                <w:numId w:val="3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суицидального поведения несовершеннолетних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18C3" w:rsidRDefault="008E5DB1" w:rsidP="000E55BC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Заместитель директора по ВР                               </w:t>
            </w:r>
          </w:p>
        </w:tc>
      </w:tr>
      <w:tr w:rsidR="004618C3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18C3" w:rsidRDefault="008E5DB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18C3" w:rsidRDefault="008E5DB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Февраль </w:t>
            </w:r>
          </w:p>
          <w:p w:rsidR="004618C3" w:rsidRDefault="004618C3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18C3" w:rsidRDefault="008E5DB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«Особенности задач семьи и школы в воспитании и социализации ребёнка» </w:t>
            </w:r>
          </w:p>
          <w:p w:rsidR="004618C3" w:rsidRDefault="008E5DB1">
            <w:pPr>
              <w:pStyle w:val="a8"/>
              <w:numPr>
                <w:ilvl w:val="0"/>
                <w:numId w:val="4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здоровых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родительских отношений;</w:t>
            </w:r>
          </w:p>
          <w:p w:rsidR="004618C3" w:rsidRDefault="008E5DB1">
            <w:pPr>
              <w:pStyle w:val="a8"/>
              <w:numPr>
                <w:ilvl w:val="0"/>
                <w:numId w:val="4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Сопровождение и поддержка профессионального выбора подростка со стороны родителей;</w:t>
            </w:r>
          </w:p>
          <w:p w:rsidR="004618C3" w:rsidRDefault="008E5DB1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внеурочной деятельности и дополнительного образования в организации свободного времени школьников;</w:t>
            </w:r>
          </w:p>
          <w:p w:rsidR="004618C3" w:rsidRDefault="008E5DB1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Подросток и улица. Вредные привычки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подростковая среда.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18C3" w:rsidRDefault="008E5DB1" w:rsidP="000E55BC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Заместитель директора по ВР                               </w:t>
            </w:r>
          </w:p>
        </w:tc>
      </w:tr>
      <w:tr w:rsidR="004618C3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18C3" w:rsidRDefault="008E5DB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18C3" w:rsidRDefault="008E5DB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Апрель </w:t>
            </w:r>
          </w:p>
          <w:p w:rsidR="004618C3" w:rsidRDefault="004618C3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18C3" w:rsidRDefault="008E5DB1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«По страницам ушедшего года» </w:t>
            </w:r>
          </w:p>
          <w:p w:rsidR="004618C3" w:rsidRDefault="008E5DB1">
            <w:pPr>
              <w:pStyle w:val="a8"/>
              <w:numPr>
                <w:ilvl w:val="0"/>
                <w:numId w:val="5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детей в период летних каникул;</w:t>
            </w:r>
          </w:p>
          <w:p w:rsidR="004618C3" w:rsidRDefault="008E5DB1">
            <w:pPr>
              <w:numPr>
                <w:ilvl w:val="0"/>
                <w:numId w:val="5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летнего отдыха и досуга детей в семье;</w:t>
            </w:r>
          </w:p>
          <w:p w:rsidR="004618C3" w:rsidRDefault="008E5DB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Честные отношения в семье. Права ребенка и взрослого. От прав к правилам;</w:t>
            </w:r>
          </w:p>
          <w:p w:rsidR="004618C3" w:rsidRDefault="008E5DB1">
            <w:pPr>
              <w:numPr>
                <w:ilvl w:val="0"/>
                <w:numId w:val="5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Детский дорожно-транспортный травматизм и его профилактика 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18C3" w:rsidRDefault="008E5DB1" w:rsidP="000E55BC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Заместитель директора по ВР                               </w:t>
            </w:r>
          </w:p>
        </w:tc>
      </w:tr>
    </w:tbl>
    <w:p w:rsidR="004618C3" w:rsidRDefault="004618C3">
      <w:pPr>
        <w:rPr>
          <w:rFonts w:hint="eastAsia"/>
        </w:rPr>
      </w:pPr>
    </w:p>
    <w:sectPr w:rsidR="004618C3" w:rsidSect="00F9015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56A"/>
    <w:multiLevelType w:val="multilevel"/>
    <w:tmpl w:val="4C60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">
    <w:nsid w:val="20226D58"/>
    <w:multiLevelType w:val="multilevel"/>
    <w:tmpl w:val="559832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0A200A8"/>
    <w:multiLevelType w:val="multilevel"/>
    <w:tmpl w:val="AB26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">
    <w:nsid w:val="63D4138D"/>
    <w:multiLevelType w:val="multilevel"/>
    <w:tmpl w:val="7710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">
    <w:nsid w:val="6F2A7EFD"/>
    <w:multiLevelType w:val="multilevel"/>
    <w:tmpl w:val="1C4A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4618C3"/>
    <w:rsid w:val="000E55BC"/>
    <w:rsid w:val="004618C3"/>
    <w:rsid w:val="008E5DB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156"/>
    <w:pPr>
      <w:widowControl w:val="0"/>
      <w:suppressAutoHyphens/>
    </w:pPr>
  </w:style>
  <w:style w:type="paragraph" w:styleId="1">
    <w:name w:val="heading 1"/>
    <w:basedOn w:val="a0"/>
    <w:next w:val="a1"/>
    <w:rsid w:val="00F9015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F9015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F90156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istLabel1">
    <w:name w:val="ListLabel 1"/>
    <w:rsid w:val="00F90156"/>
    <w:rPr>
      <w:rFonts w:ascii="Times New Roman" w:hAnsi="Times New Roman"/>
      <w:b/>
      <w:bCs/>
      <w:sz w:val="28"/>
      <w:szCs w:val="28"/>
    </w:rPr>
  </w:style>
  <w:style w:type="paragraph" w:customStyle="1" w:styleId="a0">
    <w:name w:val="Заголовок"/>
    <w:basedOn w:val="a"/>
    <w:next w:val="a1"/>
    <w:rsid w:val="00F9015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F90156"/>
    <w:pPr>
      <w:spacing w:after="140" w:line="288" w:lineRule="auto"/>
    </w:pPr>
  </w:style>
  <w:style w:type="paragraph" w:styleId="a5">
    <w:name w:val="List"/>
    <w:basedOn w:val="a1"/>
    <w:rsid w:val="00F90156"/>
  </w:style>
  <w:style w:type="paragraph" w:styleId="a6">
    <w:name w:val="Title"/>
    <w:basedOn w:val="a"/>
    <w:rsid w:val="00F90156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F90156"/>
    <w:pPr>
      <w:suppressLineNumbers/>
    </w:pPr>
  </w:style>
  <w:style w:type="paragraph" w:customStyle="1" w:styleId="a8">
    <w:name w:val="Содержимое таблицы"/>
    <w:basedOn w:val="a"/>
    <w:rsid w:val="00F90156"/>
    <w:pPr>
      <w:suppressLineNumbers/>
    </w:pPr>
  </w:style>
  <w:style w:type="paragraph" w:styleId="a9">
    <w:name w:val="No Spacing"/>
    <w:rsid w:val="00F90156"/>
    <w:pPr>
      <w:suppressAutoHyphens/>
    </w:pPr>
  </w:style>
  <w:style w:type="paragraph" w:customStyle="1" w:styleId="aa">
    <w:name w:val="Блочная цитата"/>
    <w:basedOn w:val="a"/>
    <w:rsid w:val="00F90156"/>
    <w:pPr>
      <w:spacing w:after="283"/>
      <w:ind w:left="567" w:right="567"/>
    </w:pPr>
  </w:style>
  <w:style w:type="paragraph" w:customStyle="1" w:styleId="ab">
    <w:name w:val="Заглавие"/>
    <w:basedOn w:val="a0"/>
    <w:next w:val="a1"/>
    <w:rsid w:val="00F90156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rsid w:val="00F90156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3</cp:revision>
  <cp:lastPrinted>2020-10-07T14:23:00Z</cp:lastPrinted>
  <dcterms:created xsi:type="dcterms:W3CDTF">2020-09-26T05:25:00Z</dcterms:created>
  <dcterms:modified xsi:type="dcterms:W3CDTF">2020-10-07T14:23:00Z</dcterms:modified>
  <dc:language>ru-RU</dc:language>
</cp:coreProperties>
</file>