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88" w:rsidRDefault="008606A2">
      <w:pPr>
        <w:spacing w:after="0" w:line="240" w:lineRule="auto"/>
        <w:ind w:left="4248" w:firstLine="708"/>
        <w:jc w:val="right"/>
        <w:rPr>
          <w:rFonts w:cs="Calibri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1A2788" w:rsidRDefault="008606A2">
      <w:pPr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Директор МБОУ СОШ №</w:t>
      </w:r>
      <w:r w:rsidR="00DB6D53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</w:t>
      </w:r>
      <w:r w:rsidR="00DB6D53">
        <w:rPr>
          <w:rFonts w:ascii="Times New Roman" w:hAnsi="Times New Roman" w:cs="Times New Roman"/>
          <w:b/>
          <w:bCs/>
          <w:sz w:val="28"/>
          <w:szCs w:val="28"/>
        </w:rPr>
        <w:t>Пензы</w:t>
      </w:r>
    </w:p>
    <w:p w:rsidR="001A2788" w:rsidRDefault="008606A2">
      <w:pPr>
        <w:spacing w:after="0" w:line="240" w:lineRule="auto"/>
        <w:ind w:left="4248" w:firstLine="708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 </w:t>
      </w:r>
      <w:r w:rsidR="00DB6D53">
        <w:rPr>
          <w:rFonts w:ascii="Times New Roman" w:hAnsi="Times New Roman" w:cs="Times New Roman"/>
          <w:b/>
          <w:bCs/>
          <w:sz w:val="28"/>
          <w:szCs w:val="28"/>
        </w:rPr>
        <w:t>Ю.В. Романов</w:t>
      </w:r>
    </w:p>
    <w:p w:rsidR="001A2788" w:rsidRDefault="008606A2">
      <w:pPr>
        <w:spacing w:after="0" w:line="240" w:lineRule="auto"/>
        <w:ind w:left="4248" w:firstLine="708"/>
        <w:jc w:val="right"/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«_______» ___________ 2020г. </w:t>
      </w:r>
    </w:p>
    <w:p w:rsidR="001A2788" w:rsidRDefault="001A2788">
      <w:pPr>
        <w:rPr>
          <w:rFonts w:ascii="Times New Roman" w:hAnsi="Times New Roman" w:cs="Times New Roman"/>
          <w:b/>
          <w:sz w:val="32"/>
          <w:szCs w:val="32"/>
        </w:rPr>
      </w:pPr>
    </w:p>
    <w:p w:rsidR="001A2788" w:rsidRDefault="008606A2">
      <w:pPr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План общешкольных мероприятий в МБОУ СОШ №</w:t>
      </w:r>
      <w:r w:rsidR="00DB6D53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</w:t>
      </w:r>
      <w:r w:rsidR="00DB6D53">
        <w:rPr>
          <w:rFonts w:ascii="Times New Roman" w:hAnsi="Times New Roman" w:cs="Times New Roman"/>
          <w:b/>
          <w:sz w:val="32"/>
          <w:szCs w:val="32"/>
          <w:u w:val="single"/>
        </w:rPr>
        <w:t>Пензы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2020-2021 учебный год</w:t>
      </w:r>
    </w:p>
    <w:tbl>
      <w:tblPr>
        <w:tblStyle w:val="ad"/>
        <w:tblW w:w="15735" w:type="dxa"/>
        <w:tblInd w:w="-480" w:type="dxa"/>
        <w:tblCellMar>
          <w:left w:w="88" w:type="dxa"/>
        </w:tblCellMar>
        <w:tblLook w:val="04A0"/>
      </w:tblPr>
      <w:tblGrid>
        <w:gridCol w:w="707"/>
        <w:gridCol w:w="5202"/>
        <w:gridCol w:w="1166"/>
        <w:gridCol w:w="1129"/>
        <w:gridCol w:w="1132"/>
        <w:gridCol w:w="2938"/>
        <w:gridCol w:w="7"/>
        <w:gridCol w:w="3454"/>
      </w:tblGrid>
      <w:tr w:rsidR="001A2788" w:rsidTr="00DB6D53">
        <w:tc>
          <w:tcPr>
            <w:tcW w:w="707" w:type="dxa"/>
            <w:vMerge w:val="restart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02" w:type="dxa"/>
            <w:vMerge w:val="restart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Общешкольное мероприятие</w:t>
            </w:r>
          </w:p>
        </w:tc>
        <w:tc>
          <w:tcPr>
            <w:tcW w:w="3427" w:type="dxa"/>
            <w:gridSpan w:val="3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45" w:type="dxa"/>
            <w:gridSpan w:val="2"/>
            <w:vMerge w:val="restart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дата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1A2788" w:rsidRDefault="001A27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788" w:rsidTr="00DB6D53">
        <w:tc>
          <w:tcPr>
            <w:tcW w:w="707" w:type="dxa"/>
            <w:vMerge/>
            <w:shd w:val="clear" w:color="auto" w:fill="auto"/>
            <w:tcMar>
              <w:left w:w="88" w:type="dxa"/>
            </w:tcMar>
          </w:tcPr>
          <w:p w:rsidR="001A2788" w:rsidRDefault="001A2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vMerge/>
            <w:shd w:val="clear" w:color="auto" w:fill="auto"/>
            <w:tcMar>
              <w:left w:w="88" w:type="dxa"/>
            </w:tcMar>
          </w:tcPr>
          <w:p w:rsidR="001A2788" w:rsidRDefault="001A2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 класс</w:t>
            </w:r>
          </w:p>
        </w:tc>
        <w:tc>
          <w:tcPr>
            <w:tcW w:w="2945" w:type="dxa"/>
            <w:gridSpan w:val="2"/>
            <w:vMerge/>
            <w:shd w:val="clear" w:color="auto" w:fill="auto"/>
            <w:tcMar>
              <w:left w:w="88" w:type="dxa"/>
            </w:tcMar>
          </w:tcPr>
          <w:p w:rsidR="001A2788" w:rsidRDefault="001A2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left w:w="88" w:type="dxa"/>
            </w:tcMar>
          </w:tcPr>
          <w:p w:rsidR="001A2788" w:rsidRDefault="001A2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88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Pr="00DB6D53" w:rsidRDefault="00DB6D53" w:rsidP="00DB6D53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1 сентября </w:t>
            </w:r>
          </w:p>
          <w:p w:rsidR="00DB6D53" w:rsidRPr="00DB6D53" w:rsidRDefault="00DB6D53" w:rsidP="00DB6D53">
            <w:pPr>
              <w:widowControl w:val="0"/>
              <w:spacing w:after="0"/>
              <w:ind w:left="720"/>
              <w:jc w:val="both"/>
              <w:rPr>
                <w:rFonts w:hint="eastAsia"/>
                <w:b/>
              </w:rPr>
            </w:pPr>
            <w:r w:rsidRPr="00DB6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DB6D53">
              <w:rPr>
                <w:rFonts w:ascii="Times New Roman" w:hAnsi="Times New Roman" w:cs="Times New Roman"/>
                <w:b/>
                <w:color w:val="1C1C1C"/>
                <w:sz w:val="28"/>
                <w:szCs w:val="28"/>
                <w:shd w:val="clear" w:color="auto" w:fill="FFFFFF"/>
              </w:rPr>
              <w:t>Здравствуй, школа!</w:t>
            </w:r>
            <w:r w:rsidRPr="00DB6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1A2788" w:rsidRDefault="001A2788" w:rsidP="00DB6D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1A2788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сентября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1A2788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1A2788" w:rsidRDefault="00DB6D53" w:rsidP="00DB6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247E2">
              <w:rPr>
                <w:rFonts w:ascii="Times New Roman" w:hAnsi="Times New Roman"/>
                <w:b/>
                <w:sz w:val="28"/>
                <w:szCs w:val="28"/>
              </w:rPr>
              <w:t>25 сентября - Единый день профилактики детского дорожно-транспортного травматизма «</w:t>
            </w:r>
            <w:r w:rsidRPr="001247E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Правила дорожные знать положено!</w:t>
            </w:r>
            <w:r w:rsidRPr="001247E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1A2788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DB6D5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рисунков и плакатов</w:t>
            </w:r>
          </w:p>
          <w:p w:rsidR="001A2788" w:rsidRPr="00DB6D53" w:rsidRDefault="00DB6D53" w:rsidP="00DB6D53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B6D5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«Мой мир!»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1A2788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DB6D5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DB6D53">
              <w:rPr>
                <w:rFonts w:ascii="Times New Roman" w:hAnsi="Times New Roman"/>
                <w:b/>
                <w:sz w:val="28"/>
                <w:szCs w:val="28"/>
              </w:rPr>
              <w:t>«Бумажный бум».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Сбор макулатуры;</w:t>
            </w:r>
          </w:p>
          <w:p w:rsidR="001A2788" w:rsidRDefault="00DB6D53" w:rsidP="00DB6D53">
            <w:pPr>
              <w:pStyle w:val="10"/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DB6D53">
              <w:rPr>
                <w:rFonts w:ascii="Times New Roman" w:hAnsi="Times New Roman"/>
                <w:b/>
                <w:i/>
                <w:sz w:val="28"/>
                <w:szCs w:val="28"/>
              </w:rPr>
              <w:t>«Сдай батарейки».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1A2788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pStyle w:val="1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Наш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стиль-здоровый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образ жизни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физкультуры</w:t>
            </w:r>
          </w:p>
        </w:tc>
      </w:tr>
      <w:tr w:rsidR="001A2788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1A2788" w:rsidRDefault="00DB6D53">
            <w:pPr>
              <w:pStyle w:val="10"/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Радиопередача</w:t>
            </w:r>
          </w:p>
          <w:p w:rsidR="001A2788" w:rsidRDefault="008606A2">
            <w:pPr>
              <w:pStyle w:val="1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«Учителями славится Россия!»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октября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1A2788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DB6D53">
            <w:pPr>
              <w:widowControl w:val="0"/>
              <w:spacing w:after="0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защиты животных. </w:t>
            </w:r>
            <w:r w:rsidRPr="004C4D7A">
              <w:rPr>
                <w:rFonts w:ascii="Times New Roman" w:hAnsi="Times New Roman"/>
                <w:b/>
                <w:sz w:val="28"/>
                <w:szCs w:val="28"/>
              </w:rPr>
              <w:t>«Мы в ответе за тех, кого приручили»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фотоколлажей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A2788" w:rsidRDefault="001A2788" w:rsidP="00DB6D53">
            <w:pPr>
              <w:pStyle w:val="10"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1A2788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Pr="001247E2" w:rsidRDefault="00DB6D53" w:rsidP="00DB6D53">
            <w:pPr>
              <w:pStyle w:val="ae"/>
              <w:ind w:left="720"/>
              <w:contextualSpacing/>
              <w:rPr>
                <w:b/>
                <w:u w:val="single"/>
              </w:rPr>
            </w:pPr>
            <w:r w:rsidRPr="00DB6D53">
              <w:rPr>
                <w:rFonts w:ascii="Times New Roman" w:hAnsi="Times New Roman"/>
                <w:sz w:val="28"/>
                <w:szCs w:val="28"/>
                <w:u w:val="single"/>
              </w:rPr>
              <w:t>Фестиваль классных часов</w:t>
            </w:r>
            <w:r w:rsidRPr="001247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«Восславим женщину – мать!»;</w:t>
            </w:r>
          </w:p>
          <w:p w:rsidR="001A2788" w:rsidRDefault="001A2788" w:rsidP="00DB6D53">
            <w:pPr>
              <w:pStyle w:val="10"/>
              <w:spacing w:after="0"/>
              <w:jc w:val="center"/>
            </w:pP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1A2788" w:rsidRDefault="00557E0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1A2788" w:rsidRDefault="00557E0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1A2788" w:rsidRDefault="00860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1A2788" w:rsidTr="00DB6D53"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0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B6D53" w:rsidRDefault="00DB6D53" w:rsidP="00DB6D53">
            <w:pPr>
              <w:pStyle w:val="1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проект</w:t>
            </w:r>
          </w:p>
          <w:p w:rsidR="001A2788" w:rsidRPr="00DB6D53" w:rsidRDefault="00DB6D53" w:rsidP="00DB6D53">
            <w:pPr>
              <w:pStyle w:val="10"/>
              <w:spacing w:after="0"/>
              <w:jc w:val="center"/>
              <w:rPr>
                <w:b/>
              </w:rPr>
            </w:pPr>
            <w:r w:rsidRPr="00DB6D53">
              <w:rPr>
                <w:rFonts w:ascii="Times New Roman" w:hAnsi="Times New Roman"/>
                <w:b/>
                <w:sz w:val="28"/>
                <w:szCs w:val="28"/>
              </w:rPr>
              <w:t>«Новогодний переполох»</w:t>
            </w:r>
          </w:p>
        </w:tc>
        <w:tc>
          <w:tcPr>
            <w:tcW w:w="116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3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3461" w:type="dxa"/>
            <w:gridSpan w:val="2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1A2788" w:rsidRDefault="008606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  <w:p w:rsidR="001A2788" w:rsidRDefault="001A27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D53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творческих работ</w:t>
            </w:r>
          </w:p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«Мастерская Деда Мороза»</w:t>
            </w:r>
          </w:p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</w:tc>
      </w:tr>
      <w:tr w:rsidR="00DB6D53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DB6D5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B6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</w:t>
            </w:r>
          </w:p>
          <w:p w:rsidR="00DB6D53" w:rsidRPr="00DB6D53" w:rsidRDefault="00DB6D53" w:rsidP="00DB6D53">
            <w:pPr>
              <w:widowControl w:val="0"/>
              <w:spacing w:after="0"/>
              <w:jc w:val="center"/>
              <w:rPr>
                <w:rFonts w:hint="eastAsia"/>
                <w:b/>
              </w:rPr>
            </w:pPr>
            <w:r w:rsidRPr="00DB6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«Будем помнить подвиг Ленинграда» (27 января 1944г. снятие блокады Ленинграда);</w:t>
            </w:r>
          </w:p>
          <w:p w:rsidR="00DB6D53" w:rsidRDefault="00DB6D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DB6D53" w:rsidRDefault="00DB6D53" w:rsidP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DB6D53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pStyle w:val="10"/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</w:p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«Папа, мама, я - спортивная семья»</w:t>
            </w:r>
          </w:p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DB6D53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B6D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Фестиваль литературно-музыкальных композиций</w:t>
            </w:r>
            <w:proofErr w:type="gramStart"/>
            <w:r w:rsidRPr="00DB6D5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«Г</w:t>
            </w:r>
            <w:proofErr w:type="gramEnd"/>
            <w:r w:rsidRPr="00DB6D5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ерои сквозь века»</w:t>
            </w:r>
            <w:r w:rsidRPr="00DB6D5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DB6D53" w:rsidRDefault="00DB6D53" w:rsidP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DB6D53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Конкурс </w:t>
            </w:r>
          </w:p>
          <w:p w:rsidR="00DB6D53" w:rsidRDefault="00DB6D53" w:rsidP="001E5F86">
            <w:pPr>
              <w:pStyle w:val="1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«Юный защитник Отечества»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 ОБЖ</w:t>
            </w:r>
          </w:p>
        </w:tc>
      </w:tr>
      <w:tr w:rsidR="00DB6D53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 </w:t>
            </w:r>
          </w:p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«Широкая Масленица»</w:t>
            </w:r>
          </w:p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557E0D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557E0D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DB6D53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Фотоконкурс</w:t>
            </w:r>
          </w:p>
          <w:p w:rsidR="00DB6D53" w:rsidRDefault="00DB6D53" w:rsidP="001E5F86">
            <w:pPr>
              <w:pStyle w:val="1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«Копилка школьных дел»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DB6D53" w:rsidTr="00DB6D53"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0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</w:p>
          <w:p w:rsidR="00DB6D53" w:rsidRDefault="00DB6D53" w:rsidP="001E5F86">
            <w:pPr>
              <w:pStyle w:val="1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«Лучший класс 2021 года»</w:t>
            </w:r>
          </w:p>
          <w:p w:rsidR="00DB6D53" w:rsidRDefault="00DB6D53" w:rsidP="001E5F86">
            <w:pPr>
              <w:pStyle w:val="10"/>
              <w:spacing w:after="0"/>
              <w:jc w:val="center"/>
            </w:pPr>
          </w:p>
        </w:tc>
        <w:tc>
          <w:tcPr>
            <w:tcW w:w="116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3461" w:type="dxa"/>
            <w:gridSpan w:val="2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DB6D53" w:rsidTr="00DB6D53">
        <w:trPr>
          <w:trHeight w:val="1352"/>
        </w:trPr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DB6D5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года»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</w:pPr>
            <w:r>
              <w:t>-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DB6D53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pStyle w:val="10"/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Концерт, посвященный 9 мая</w:t>
            </w:r>
          </w:p>
          <w:p w:rsidR="00DB6D53" w:rsidRDefault="00DB6D53" w:rsidP="001E5F86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«День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Победы-это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гордость ветеранов,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День-Победы-это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наш счастливый день!»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DB6D53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pStyle w:val="10"/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чтецов</w:t>
            </w:r>
          </w:p>
          <w:p w:rsidR="00DB6D53" w:rsidRDefault="00DB6D53" w:rsidP="001E5F86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«Помнит сердце, не забудет никогда»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DB6D53" w:rsidTr="00DB6D53">
        <w:tc>
          <w:tcPr>
            <w:tcW w:w="707" w:type="dxa"/>
            <w:shd w:val="clear" w:color="auto" w:fill="auto"/>
            <w:tcMar>
              <w:left w:w="88" w:type="dxa"/>
            </w:tcMar>
          </w:tcPr>
          <w:p w:rsidR="00DB6D53" w:rsidRDefault="00DB6D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0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pStyle w:val="1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Праздник последнего звонка       «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Прощание с детством. Поднять паруса!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6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9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2938" w:type="dxa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3461" w:type="dxa"/>
            <w:gridSpan w:val="2"/>
            <w:shd w:val="clear" w:color="auto" w:fill="auto"/>
            <w:tcMar>
              <w:left w:w="88" w:type="dxa"/>
            </w:tcMar>
          </w:tcPr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DB6D53" w:rsidRDefault="00DB6D53" w:rsidP="001E5F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</w:tbl>
    <w:p w:rsidR="001A2788" w:rsidRDefault="001A2788">
      <w:pPr>
        <w:jc w:val="center"/>
      </w:pPr>
    </w:p>
    <w:sectPr w:rsidR="001A2788" w:rsidSect="006652E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990"/>
    <w:multiLevelType w:val="multilevel"/>
    <w:tmpl w:val="BA2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>
    <w:nsid w:val="198B31CE"/>
    <w:multiLevelType w:val="multilevel"/>
    <w:tmpl w:val="C39E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">
    <w:nsid w:val="592107B6"/>
    <w:multiLevelType w:val="multilevel"/>
    <w:tmpl w:val="EC8E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">
    <w:nsid w:val="66DC41BE"/>
    <w:multiLevelType w:val="multilevel"/>
    <w:tmpl w:val="B00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">
    <w:nsid w:val="7F327433"/>
    <w:multiLevelType w:val="multilevel"/>
    <w:tmpl w:val="537E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88"/>
    <w:rsid w:val="001A2788"/>
    <w:rsid w:val="00557E0D"/>
    <w:rsid w:val="006652E7"/>
    <w:rsid w:val="008606A2"/>
    <w:rsid w:val="00DB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4C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rsid w:val="006652E7"/>
    <w:pPr>
      <w:outlineLvl w:val="0"/>
    </w:pPr>
  </w:style>
  <w:style w:type="paragraph" w:styleId="2">
    <w:name w:val="heading 2"/>
    <w:basedOn w:val="a0"/>
    <w:rsid w:val="006652E7"/>
    <w:pPr>
      <w:outlineLvl w:val="1"/>
    </w:pPr>
  </w:style>
  <w:style w:type="paragraph" w:styleId="3">
    <w:name w:val="heading 3"/>
    <w:basedOn w:val="a0"/>
    <w:rsid w:val="006652E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rsid w:val="006652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652E7"/>
    <w:pPr>
      <w:spacing w:after="140" w:line="288" w:lineRule="auto"/>
    </w:pPr>
  </w:style>
  <w:style w:type="paragraph" w:styleId="a5">
    <w:name w:val="List"/>
    <w:basedOn w:val="a4"/>
    <w:rsid w:val="006652E7"/>
    <w:rPr>
      <w:rFonts w:cs="Mangal"/>
    </w:rPr>
  </w:style>
  <w:style w:type="paragraph" w:styleId="a6">
    <w:name w:val="Title"/>
    <w:basedOn w:val="a"/>
    <w:rsid w:val="006652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652E7"/>
    <w:pPr>
      <w:suppressLineNumbers/>
    </w:pPr>
    <w:rPr>
      <w:rFonts w:cs="Mangal"/>
    </w:rPr>
  </w:style>
  <w:style w:type="paragraph" w:customStyle="1" w:styleId="a8">
    <w:name w:val="Заглавие"/>
    <w:basedOn w:val="a0"/>
    <w:rsid w:val="006652E7"/>
    <w:pPr>
      <w:suppressLineNumbers/>
      <w:spacing w:before="120"/>
    </w:pPr>
    <w:rPr>
      <w:i/>
      <w:iCs/>
      <w:sz w:val="24"/>
      <w:szCs w:val="24"/>
    </w:rPr>
  </w:style>
  <w:style w:type="paragraph" w:customStyle="1" w:styleId="10">
    <w:name w:val="Обычный1"/>
    <w:uiPriority w:val="99"/>
    <w:rsid w:val="00EE1E31"/>
    <w:pPr>
      <w:suppressAutoHyphens/>
      <w:spacing w:after="200"/>
    </w:pPr>
    <w:rPr>
      <w:rFonts w:ascii="Calibri" w:eastAsia="SimSun" w:hAnsi="Calibri" w:cs="Calibri"/>
      <w:color w:val="00000A"/>
      <w:sz w:val="22"/>
      <w:lang w:eastAsia="ru-RU"/>
    </w:rPr>
  </w:style>
  <w:style w:type="paragraph" w:customStyle="1" w:styleId="a9">
    <w:name w:val="Содержимое таблицы"/>
    <w:basedOn w:val="a"/>
    <w:rsid w:val="006652E7"/>
  </w:style>
  <w:style w:type="paragraph" w:customStyle="1" w:styleId="aa">
    <w:name w:val="Заголовок таблицы"/>
    <w:basedOn w:val="a9"/>
    <w:rsid w:val="006652E7"/>
  </w:style>
  <w:style w:type="paragraph" w:customStyle="1" w:styleId="ab">
    <w:name w:val="Блочная цитата"/>
    <w:basedOn w:val="a"/>
    <w:rsid w:val="006652E7"/>
  </w:style>
  <w:style w:type="paragraph" w:styleId="ac">
    <w:name w:val="Subtitle"/>
    <w:basedOn w:val="a0"/>
    <w:rsid w:val="006652E7"/>
  </w:style>
  <w:style w:type="table" w:styleId="ad">
    <w:name w:val="Table Grid"/>
    <w:basedOn w:val="a2"/>
    <w:uiPriority w:val="59"/>
    <w:rsid w:val="007D5B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2">
    <w:name w:val="ListLabel 22"/>
    <w:rsid w:val="00DB6D53"/>
    <w:rPr>
      <w:b/>
      <w:bCs/>
      <w:sz w:val="28"/>
      <w:szCs w:val="28"/>
    </w:rPr>
  </w:style>
  <w:style w:type="paragraph" w:styleId="ae">
    <w:name w:val="No Spacing"/>
    <w:rsid w:val="00DB6D53"/>
    <w:pPr>
      <w:suppressAutoHyphens/>
      <w:spacing w:line="240" w:lineRule="auto"/>
    </w:pPr>
    <w:rPr>
      <w:rFonts w:ascii="Calibri" w:eastAsia="Calibri" w:hAnsi="Calibri" w:cs="Times New Roman"/>
      <w:color w:val="00000A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Евгеньевич</dc:creator>
  <cp:lastModifiedBy>Учитель</cp:lastModifiedBy>
  <cp:revision>3</cp:revision>
  <cp:lastPrinted>2020-10-07T14:22:00Z</cp:lastPrinted>
  <dcterms:created xsi:type="dcterms:W3CDTF">2020-09-26T05:23:00Z</dcterms:created>
  <dcterms:modified xsi:type="dcterms:W3CDTF">2020-10-07T14:22:00Z</dcterms:modified>
  <dc:language>ru-RU</dc:language>
</cp:coreProperties>
</file>