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F" w:rsidRDefault="00EE3CAF" w:rsidP="00EE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AF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мероприятий, </w:t>
      </w:r>
    </w:p>
    <w:p w:rsidR="00F4404F" w:rsidRDefault="00EE3CAF" w:rsidP="00EE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AF">
        <w:rPr>
          <w:rFonts w:ascii="Times New Roman" w:hAnsi="Times New Roman" w:cs="Times New Roman"/>
          <w:b/>
          <w:sz w:val="28"/>
          <w:szCs w:val="28"/>
        </w:rPr>
        <w:t>посвященных 75-летию снятия блокады Ленинграда</w:t>
      </w:r>
    </w:p>
    <w:p w:rsidR="00EE3CAF" w:rsidRDefault="00EE3CAF" w:rsidP="00EE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0" w:type="dxa"/>
        <w:tblInd w:w="-289" w:type="dxa"/>
        <w:tblLook w:val="04A0"/>
      </w:tblPr>
      <w:tblGrid>
        <w:gridCol w:w="1560"/>
        <w:gridCol w:w="1843"/>
        <w:gridCol w:w="4111"/>
        <w:gridCol w:w="2336"/>
      </w:tblGrid>
      <w:tr w:rsidR="00EE3CAF" w:rsidTr="00EE3CAF">
        <w:tc>
          <w:tcPr>
            <w:tcW w:w="1560" w:type="dxa"/>
          </w:tcPr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F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843" w:type="dxa"/>
          </w:tcPr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336" w:type="dxa"/>
          </w:tcPr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F">
              <w:rPr>
                <w:rFonts w:ascii="Times New Roman" w:hAnsi="Times New Roman" w:cs="Times New Roman"/>
                <w:b/>
                <w:sz w:val="24"/>
                <w:szCs w:val="24"/>
              </w:rPr>
              <w:t>К-во учащихся</w:t>
            </w:r>
          </w:p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A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класса</w:t>
            </w:r>
          </w:p>
        </w:tc>
      </w:tr>
      <w:tr w:rsidR="00EE3CAF" w:rsidTr="00EE3CAF">
        <w:tc>
          <w:tcPr>
            <w:tcW w:w="1560" w:type="dxa"/>
          </w:tcPr>
          <w:p w:rsidR="00EE3CAF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№19 г Пензы</w:t>
            </w:r>
          </w:p>
        </w:tc>
        <w:tc>
          <w:tcPr>
            <w:tcW w:w="1843" w:type="dxa"/>
          </w:tcPr>
          <w:p w:rsidR="00EE3CAF" w:rsidRPr="00EE3CAF" w:rsidRDefault="00341C01" w:rsidP="0034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E4CD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CD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4111" w:type="dxa"/>
          </w:tcPr>
          <w:p w:rsidR="00EE3CAF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кинотеатра «Современник» .  Просмотр фильма «Спасти Ленинг</w:t>
            </w:r>
            <w:r w:rsidR="006518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ад»</w:t>
            </w:r>
          </w:p>
        </w:tc>
        <w:tc>
          <w:tcPr>
            <w:tcW w:w="2336" w:type="dxa"/>
          </w:tcPr>
          <w:p w:rsidR="00EE3CAF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 человек, 7-11 классы</w:t>
            </w:r>
          </w:p>
        </w:tc>
      </w:tr>
      <w:tr w:rsidR="00EE3CAF" w:rsidTr="00EE3CAF">
        <w:tc>
          <w:tcPr>
            <w:tcW w:w="1560" w:type="dxa"/>
          </w:tcPr>
          <w:p w:rsidR="00EE3CAF" w:rsidRPr="00EE3CAF" w:rsidRDefault="00EE3CAF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CAF" w:rsidRPr="00EE3CAF" w:rsidRDefault="00341C01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D0B">
              <w:rPr>
                <w:rFonts w:ascii="Times New Roman" w:hAnsi="Times New Roman" w:cs="Times New Roman"/>
                <w:b/>
                <w:sz w:val="24"/>
                <w:szCs w:val="24"/>
              </w:rPr>
              <w:t>-8.02.2019</w:t>
            </w:r>
          </w:p>
        </w:tc>
        <w:tc>
          <w:tcPr>
            <w:tcW w:w="4111" w:type="dxa"/>
          </w:tcPr>
          <w:p w:rsidR="00EE3CAF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 В моей семье был тоже блокадный Ленинград»</w:t>
            </w:r>
          </w:p>
        </w:tc>
        <w:tc>
          <w:tcPr>
            <w:tcW w:w="2336" w:type="dxa"/>
          </w:tcPr>
          <w:p w:rsidR="00EE3CAF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человек,1-11 классы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341C01" w:rsidP="0034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D0B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4111" w:type="dxa"/>
          </w:tcPr>
          <w:p w:rsidR="004D6D0B" w:rsidRPr="004D6D0B" w:rsidRDefault="004D6D0B" w:rsidP="004D6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день за днём»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Радиопередачи. Транслирование видеофрагментов в рекреациях</w:t>
            </w:r>
          </w:p>
          <w:p w:rsidR="006E4CD7" w:rsidRPr="00EE3CAF" w:rsidRDefault="006E4CD7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341C01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D0B">
              <w:rPr>
                <w:rFonts w:ascii="Times New Roman" w:hAnsi="Times New Roman" w:cs="Times New Roman"/>
                <w:b/>
                <w:sz w:val="24"/>
                <w:szCs w:val="24"/>
              </w:rPr>
              <w:t>-12.02.2019</w:t>
            </w:r>
          </w:p>
        </w:tc>
        <w:tc>
          <w:tcPr>
            <w:tcW w:w="4111" w:type="dxa"/>
          </w:tcPr>
          <w:p w:rsidR="004D6D0B" w:rsidRPr="004D6D0B" w:rsidRDefault="004D6D0B" w:rsidP="004D6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 мужества и стойкости героев Ленинграда»</w:t>
            </w:r>
          </w:p>
          <w:p w:rsidR="006E4CD7" w:rsidRPr="00EE3CAF" w:rsidRDefault="004D6D0B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Библиотека школы.</w:t>
            </w:r>
          </w:p>
        </w:tc>
        <w:tc>
          <w:tcPr>
            <w:tcW w:w="2336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171782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.02.2019 </w:t>
            </w:r>
          </w:p>
        </w:tc>
        <w:tc>
          <w:tcPr>
            <w:tcW w:w="4111" w:type="dxa"/>
          </w:tcPr>
          <w:p w:rsidR="004D6D0B" w:rsidRPr="004D6D0B" w:rsidRDefault="004D6D0B" w:rsidP="004D6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 1944 год»</w:t>
            </w:r>
          </w:p>
          <w:p w:rsidR="006E4CD7" w:rsidRPr="00EE3CAF" w:rsidRDefault="004D6D0B" w:rsidP="004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2336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2А, 3А, 3Б, 6А, 7А-113человек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6D0B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4111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мужества и славы» - урок мужества</w:t>
            </w:r>
          </w:p>
        </w:tc>
        <w:tc>
          <w:tcPr>
            <w:tcW w:w="2336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человек, 2Б,2В,3В,4А,4Б,4В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5.02.2019</w:t>
            </w:r>
          </w:p>
        </w:tc>
        <w:tc>
          <w:tcPr>
            <w:tcW w:w="4111" w:type="dxa"/>
          </w:tcPr>
          <w:p w:rsidR="006E4CD7" w:rsidRPr="00EE3CAF" w:rsidRDefault="004D6D0B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«Мужество русских воинов» -  час истории</w:t>
            </w:r>
          </w:p>
        </w:tc>
        <w:tc>
          <w:tcPr>
            <w:tcW w:w="2336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человек, 9-11 классы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6.02.2019</w:t>
            </w:r>
          </w:p>
        </w:tc>
        <w:tc>
          <w:tcPr>
            <w:tcW w:w="4111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«Говорит Ленинград» - час мужества</w:t>
            </w:r>
          </w:p>
        </w:tc>
        <w:tc>
          <w:tcPr>
            <w:tcW w:w="2336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человек, 5-7 классы</w:t>
            </w:r>
          </w:p>
        </w:tc>
      </w:tr>
      <w:tr w:rsidR="006E4CD7" w:rsidTr="00EE3CAF">
        <w:tc>
          <w:tcPr>
            <w:tcW w:w="1560" w:type="dxa"/>
          </w:tcPr>
          <w:p w:rsidR="006E4CD7" w:rsidRPr="00EE3CAF" w:rsidRDefault="006E4CD7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7.02.2019</w:t>
            </w:r>
          </w:p>
        </w:tc>
        <w:tc>
          <w:tcPr>
            <w:tcW w:w="4111" w:type="dxa"/>
          </w:tcPr>
          <w:p w:rsidR="00171782" w:rsidRDefault="00171782" w:rsidP="00EE3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Историко-познавательная выставка, посвященная  </w:t>
            </w:r>
            <w:r w:rsidRPr="004D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дню полного освобождения советскими войсками города Ленинграда от блокады его немецко-фашистскими войсками </w:t>
            </w: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 бессмертия</w:t>
            </w:r>
          </w:p>
        </w:tc>
        <w:tc>
          <w:tcPr>
            <w:tcW w:w="2336" w:type="dxa"/>
          </w:tcPr>
          <w:p w:rsidR="006E4CD7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человек, 8-9 классы</w:t>
            </w:r>
          </w:p>
        </w:tc>
      </w:tr>
      <w:tr w:rsidR="00171782" w:rsidTr="00EE3CAF">
        <w:tc>
          <w:tcPr>
            <w:tcW w:w="1560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8.02.2019</w:t>
            </w:r>
          </w:p>
        </w:tc>
        <w:tc>
          <w:tcPr>
            <w:tcW w:w="4111" w:type="dxa"/>
          </w:tcPr>
          <w:p w:rsidR="00171782" w:rsidRPr="00EE3CAF" w:rsidRDefault="00171782" w:rsidP="003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«Ленинград сражался и жил»</w:t>
            </w:r>
          </w:p>
        </w:tc>
        <w:tc>
          <w:tcPr>
            <w:tcW w:w="2336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</w:tr>
      <w:tr w:rsidR="00171782" w:rsidTr="00EE3CAF">
        <w:tc>
          <w:tcPr>
            <w:tcW w:w="1560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11.02.2019</w:t>
            </w:r>
          </w:p>
        </w:tc>
        <w:tc>
          <w:tcPr>
            <w:tcW w:w="4111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«Разорванное кольцо» - час мужества ко дню снятия блокады Ленинграда</w:t>
            </w:r>
          </w:p>
        </w:tc>
        <w:tc>
          <w:tcPr>
            <w:tcW w:w="2336" w:type="dxa"/>
          </w:tcPr>
          <w:p w:rsidR="00171782" w:rsidRPr="00EE3CAF" w:rsidRDefault="00171782" w:rsidP="00EE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 7А, 33 человека</w:t>
            </w:r>
          </w:p>
        </w:tc>
      </w:tr>
    </w:tbl>
    <w:p w:rsidR="00EE3CAF" w:rsidRDefault="00EE3CAF" w:rsidP="00EE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CAF" w:rsidSect="0001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714"/>
    <w:rsid w:val="00006714"/>
    <w:rsid w:val="00010069"/>
    <w:rsid w:val="00040C27"/>
    <w:rsid w:val="001408E3"/>
    <w:rsid w:val="00171782"/>
    <w:rsid w:val="001B2721"/>
    <w:rsid w:val="00341C01"/>
    <w:rsid w:val="004D6D0B"/>
    <w:rsid w:val="006518E1"/>
    <w:rsid w:val="006E4CD7"/>
    <w:rsid w:val="008E0147"/>
    <w:rsid w:val="009C08AF"/>
    <w:rsid w:val="00D129D8"/>
    <w:rsid w:val="00EE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Алина</cp:lastModifiedBy>
  <cp:revision>3</cp:revision>
  <dcterms:created xsi:type="dcterms:W3CDTF">2019-01-28T17:07:00Z</dcterms:created>
  <dcterms:modified xsi:type="dcterms:W3CDTF">2019-01-28T17:08:00Z</dcterms:modified>
</cp:coreProperties>
</file>