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C" w:rsidRPr="0061799C" w:rsidRDefault="0061799C" w:rsidP="00B41A49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799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63FBD"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61799C" w:rsidRPr="0061799C" w:rsidRDefault="0061799C" w:rsidP="006179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799C">
        <w:rPr>
          <w:rFonts w:ascii="Times New Roman" w:eastAsia="Times New Roman" w:hAnsi="Times New Roman" w:cs="Times New Roman"/>
          <w:sz w:val="24"/>
          <w:szCs w:val="24"/>
        </w:rPr>
        <w:t>Директор МБОУ СОШ №</w:t>
      </w:r>
      <w:r w:rsidR="00E85F2E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61799C">
        <w:rPr>
          <w:rFonts w:ascii="Times New Roman" w:eastAsia="Times New Roman" w:hAnsi="Times New Roman" w:cs="Times New Roman"/>
          <w:sz w:val="24"/>
          <w:szCs w:val="24"/>
        </w:rPr>
        <w:t xml:space="preserve"> г. Пензы</w:t>
      </w:r>
    </w:p>
    <w:p w:rsidR="0061799C" w:rsidRPr="0061799C" w:rsidRDefault="00B6235A" w:rsidP="006179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Ю.В. Романов</w:t>
      </w:r>
    </w:p>
    <w:p w:rsidR="0061799C" w:rsidRPr="0061799C" w:rsidRDefault="0061799C" w:rsidP="006179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799C">
        <w:rPr>
          <w:rFonts w:ascii="Times New Roman" w:eastAsia="Times New Roman" w:hAnsi="Times New Roman" w:cs="Times New Roman"/>
          <w:sz w:val="24"/>
          <w:szCs w:val="24"/>
        </w:rPr>
        <w:t>«_</w:t>
      </w:r>
      <w:r w:rsidR="00B6235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1799C">
        <w:rPr>
          <w:rFonts w:ascii="Times New Roman" w:eastAsia="Times New Roman" w:hAnsi="Times New Roman" w:cs="Times New Roman"/>
          <w:sz w:val="24"/>
          <w:szCs w:val="24"/>
        </w:rPr>
        <w:t>» декабря   20</w:t>
      </w:r>
      <w:r w:rsidR="00921E8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1799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1799C" w:rsidRPr="00EB4090" w:rsidRDefault="0061799C" w:rsidP="0061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61799C" w:rsidRPr="00EB4090" w:rsidRDefault="0061799C" w:rsidP="0061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в зимние каникулы </w:t>
      </w:r>
      <w:r w:rsidR="00921E8E"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года </w:t>
      </w:r>
    </w:p>
    <w:p w:rsidR="0061799C" w:rsidRPr="00EB4090" w:rsidRDefault="00F26F4B" w:rsidP="0061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МБОУ СОШ № </w:t>
      </w:r>
      <w:r w:rsidR="00E85F2E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61799C" w:rsidRPr="00EB4090">
        <w:rPr>
          <w:rFonts w:ascii="Times New Roman" w:eastAsia="Times New Roman" w:hAnsi="Times New Roman" w:cs="Times New Roman"/>
          <w:b/>
          <w:sz w:val="24"/>
          <w:szCs w:val="24"/>
        </w:rPr>
        <w:t xml:space="preserve"> г. Пензы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564"/>
        <w:gridCol w:w="6095"/>
        <w:gridCol w:w="2756"/>
        <w:gridCol w:w="2914"/>
      </w:tblGrid>
      <w:tr w:rsidR="001B2A33" w:rsidRPr="0061799C" w:rsidTr="00B6235A">
        <w:tc>
          <w:tcPr>
            <w:tcW w:w="648" w:type="dxa"/>
            <w:vAlign w:val="center"/>
          </w:tcPr>
          <w:p w:rsidR="001B2A33" w:rsidRPr="0061799C" w:rsidRDefault="001B2A33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B2A33" w:rsidRPr="0061799C" w:rsidRDefault="001B2A33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1B2A33" w:rsidRPr="0061799C" w:rsidRDefault="001B2A33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1B2A33" w:rsidRPr="0061799C" w:rsidRDefault="001B2A33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(с… до…..)</w:t>
            </w:r>
          </w:p>
        </w:tc>
        <w:tc>
          <w:tcPr>
            <w:tcW w:w="1564" w:type="dxa"/>
            <w:vAlign w:val="center"/>
          </w:tcPr>
          <w:p w:rsidR="001B2A33" w:rsidRPr="0061799C" w:rsidRDefault="001B2A33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095" w:type="dxa"/>
            <w:vAlign w:val="center"/>
          </w:tcPr>
          <w:p w:rsidR="001B2A33" w:rsidRPr="0061799C" w:rsidRDefault="001B2A33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56" w:type="dxa"/>
            <w:vAlign w:val="center"/>
          </w:tcPr>
          <w:p w:rsidR="001B2A33" w:rsidRPr="0061799C" w:rsidRDefault="001B2A33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14" w:type="dxa"/>
            <w:vAlign w:val="center"/>
          </w:tcPr>
          <w:p w:rsidR="001B2A33" w:rsidRPr="0061799C" w:rsidRDefault="001B2A33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B2A33" w:rsidRPr="0061799C" w:rsidTr="00B6235A">
        <w:tc>
          <w:tcPr>
            <w:tcW w:w="15417" w:type="dxa"/>
            <w:gridSpan w:val="6"/>
            <w:vAlign w:val="center"/>
          </w:tcPr>
          <w:p w:rsidR="001B2A33" w:rsidRPr="0061799C" w:rsidRDefault="001B2A33" w:rsidP="00D7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1.Новогодние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ождественские праздничные мероприятия</w:t>
            </w:r>
          </w:p>
        </w:tc>
      </w:tr>
      <w:tr w:rsidR="001B2A33" w:rsidRPr="0061799C" w:rsidTr="00B6235A">
        <w:tc>
          <w:tcPr>
            <w:tcW w:w="648" w:type="dxa"/>
            <w:vAlign w:val="center"/>
          </w:tcPr>
          <w:p w:rsidR="001B2A33" w:rsidRPr="0061799C" w:rsidRDefault="00F26F4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1B2A33" w:rsidRDefault="001B2A33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26.12.2020</w:t>
            </w:r>
          </w:p>
          <w:p w:rsidR="001B2A33" w:rsidRPr="00E85F2E" w:rsidRDefault="001B2A33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5F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9.00-13.00</w:t>
            </w:r>
          </w:p>
        </w:tc>
        <w:tc>
          <w:tcPr>
            <w:tcW w:w="1564" w:type="dxa"/>
            <w:vAlign w:val="center"/>
          </w:tcPr>
          <w:p w:rsidR="001B2A33" w:rsidRPr="0061799C" w:rsidRDefault="001B2A33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1а,1б,1в,2а</w:t>
            </w:r>
          </w:p>
        </w:tc>
        <w:tc>
          <w:tcPr>
            <w:tcW w:w="6095" w:type="dxa"/>
            <w:vAlign w:val="center"/>
          </w:tcPr>
          <w:p w:rsidR="001B2A33" w:rsidRPr="0061799C" w:rsidRDefault="001B2A33" w:rsidP="00E8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«В гостях у Снежной королевы»</w:t>
            </w:r>
          </w:p>
        </w:tc>
        <w:tc>
          <w:tcPr>
            <w:tcW w:w="2756" w:type="dxa"/>
            <w:vAlign w:val="center"/>
          </w:tcPr>
          <w:p w:rsidR="001B2A33" w:rsidRPr="0061799C" w:rsidRDefault="001B2A33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914" w:type="dxa"/>
            <w:vAlign w:val="center"/>
          </w:tcPr>
          <w:p w:rsidR="001B2A33" w:rsidRPr="0061799C" w:rsidRDefault="001B2A33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Педагог-организатор</w:t>
            </w:r>
          </w:p>
        </w:tc>
      </w:tr>
      <w:tr w:rsidR="001B2A33" w:rsidRPr="0061799C" w:rsidTr="00B6235A">
        <w:tc>
          <w:tcPr>
            <w:tcW w:w="648" w:type="dxa"/>
            <w:vAlign w:val="center"/>
          </w:tcPr>
          <w:p w:rsidR="001B2A33" w:rsidRPr="0061799C" w:rsidRDefault="00F26F4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1B2A33" w:rsidRDefault="001B2A33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28.12.2020</w:t>
            </w:r>
          </w:p>
          <w:p w:rsidR="001B2A33" w:rsidRPr="00E85F2E" w:rsidRDefault="001B2A33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5F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9.00-13.00</w:t>
            </w:r>
          </w:p>
        </w:tc>
        <w:tc>
          <w:tcPr>
            <w:tcW w:w="1564" w:type="dxa"/>
            <w:vAlign w:val="center"/>
          </w:tcPr>
          <w:p w:rsidR="001B2A33" w:rsidRPr="0061799C" w:rsidRDefault="001B2A33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2б,2в,3а,3б</w:t>
            </w:r>
          </w:p>
        </w:tc>
        <w:tc>
          <w:tcPr>
            <w:tcW w:w="6095" w:type="dxa"/>
            <w:vAlign w:val="center"/>
          </w:tcPr>
          <w:p w:rsidR="001B2A33" w:rsidRPr="0061799C" w:rsidRDefault="001B2A33" w:rsidP="00E0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«В гостях у Снежной королевы»</w:t>
            </w:r>
          </w:p>
        </w:tc>
        <w:tc>
          <w:tcPr>
            <w:tcW w:w="2756" w:type="dxa"/>
            <w:vAlign w:val="center"/>
          </w:tcPr>
          <w:p w:rsidR="001B2A33" w:rsidRPr="0061799C" w:rsidRDefault="001B2A33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914" w:type="dxa"/>
            <w:vAlign w:val="center"/>
          </w:tcPr>
          <w:p w:rsidR="001B2A33" w:rsidRPr="0061799C" w:rsidRDefault="001B2A33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B2A33" w:rsidRPr="0061799C" w:rsidTr="00B6235A">
        <w:tc>
          <w:tcPr>
            <w:tcW w:w="648" w:type="dxa"/>
            <w:vAlign w:val="center"/>
          </w:tcPr>
          <w:p w:rsidR="001B2A33" w:rsidRPr="0061799C" w:rsidRDefault="00F26F4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1B2A33" w:rsidRDefault="001B2A33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29.12.2020</w:t>
            </w:r>
          </w:p>
          <w:p w:rsidR="001B2A33" w:rsidRPr="00E85F2E" w:rsidRDefault="001B2A33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5F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9.00-13.00</w:t>
            </w:r>
          </w:p>
        </w:tc>
        <w:tc>
          <w:tcPr>
            <w:tcW w:w="1564" w:type="dxa"/>
            <w:vAlign w:val="center"/>
          </w:tcPr>
          <w:p w:rsidR="001B2A33" w:rsidRPr="0061799C" w:rsidRDefault="001B2A33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3в,4а,4б,4в</w:t>
            </w:r>
          </w:p>
        </w:tc>
        <w:tc>
          <w:tcPr>
            <w:tcW w:w="6095" w:type="dxa"/>
            <w:vAlign w:val="center"/>
          </w:tcPr>
          <w:p w:rsidR="001B2A33" w:rsidRPr="0061799C" w:rsidRDefault="001B2A33" w:rsidP="00E0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«В гостях у Снежной королевы»</w:t>
            </w:r>
          </w:p>
        </w:tc>
        <w:tc>
          <w:tcPr>
            <w:tcW w:w="2756" w:type="dxa"/>
            <w:vAlign w:val="center"/>
          </w:tcPr>
          <w:p w:rsidR="001B2A33" w:rsidRPr="0061799C" w:rsidRDefault="001B2A33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914" w:type="dxa"/>
            <w:vAlign w:val="center"/>
          </w:tcPr>
          <w:p w:rsidR="001B2A33" w:rsidRPr="0061799C" w:rsidRDefault="001B2A33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B2A33" w:rsidRPr="0061799C" w:rsidTr="00B6235A">
        <w:tc>
          <w:tcPr>
            <w:tcW w:w="648" w:type="dxa"/>
            <w:vAlign w:val="center"/>
          </w:tcPr>
          <w:p w:rsidR="001B2A33" w:rsidRPr="0061799C" w:rsidRDefault="00F26F4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1B2A33" w:rsidRDefault="001B2A33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25.12.2020</w:t>
            </w:r>
          </w:p>
          <w:p w:rsidR="001B2A33" w:rsidRPr="00E85F2E" w:rsidRDefault="001B2A33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5F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12.00-14.00</w:t>
            </w:r>
          </w:p>
        </w:tc>
        <w:tc>
          <w:tcPr>
            <w:tcW w:w="1564" w:type="dxa"/>
            <w:vAlign w:val="center"/>
          </w:tcPr>
          <w:p w:rsidR="001B2A33" w:rsidRDefault="001B2A33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095" w:type="dxa"/>
            <w:vAlign w:val="center"/>
          </w:tcPr>
          <w:p w:rsidR="001B2A33" w:rsidRDefault="001B2A33" w:rsidP="00E0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новогодние огоньки.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6" w:type="dxa"/>
            <w:vAlign w:val="center"/>
          </w:tcPr>
          <w:p w:rsidR="001B2A33" w:rsidRPr="0061799C" w:rsidRDefault="001B2A33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2914" w:type="dxa"/>
            <w:vAlign w:val="center"/>
          </w:tcPr>
          <w:p w:rsidR="001B2A33" w:rsidRPr="0061799C" w:rsidRDefault="001B2A33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0D19" w:rsidRPr="0061799C" w:rsidTr="00B6235A">
        <w:tc>
          <w:tcPr>
            <w:tcW w:w="648" w:type="dxa"/>
            <w:vAlign w:val="center"/>
          </w:tcPr>
          <w:p w:rsidR="00AB0D19" w:rsidRPr="0061799C" w:rsidRDefault="00F26F4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AB0D19" w:rsidRDefault="00AB0D19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26.12.2020</w:t>
            </w:r>
          </w:p>
          <w:p w:rsidR="00AB0D19" w:rsidRDefault="00AB0D19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64" w:type="dxa"/>
            <w:vAlign w:val="center"/>
          </w:tcPr>
          <w:p w:rsidR="00AB0D19" w:rsidRDefault="00AB0D19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5а,3а</w:t>
            </w:r>
          </w:p>
        </w:tc>
        <w:tc>
          <w:tcPr>
            <w:tcW w:w="6095" w:type="dxa"/>
            <w:vAlign w:val="center"/>
          </w:tcPr>
          <w:p w:rsidR="00AB0D19" w:rsidRDefault="00AB0D19" w:rsidP="00E0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огонёк.</w:t>
            </w:r>
          </w:p>
        </w:tc>
        <w:tc>
          <w:tcPr>
            <w:tcW w:w="2756" w:type="dxa"/>
            <w:vAlign w:val="center"/>
          </w:tcPr>
          <w:p w:rsidR="00AB0D19" w:rsidRPr="0061799C" w:rsidRDefault="00AB0D19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2914" w:type="dxa"/>
            <w:vAlign w:val="center"/>
          </w:tcPr>
          <w:p w:rsidR="00AB0D19" w:rsidRPr="0061799C" w:rsidRDefault="00AB0D19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0D19" w:rsidRPr="0061799C" w:rsidTr="00B6235A">
        <w:tc>
          <w:tcPr>
            <w:tcW w:w="648" w:type="dxa"/>
            <w:vAlign w:val="center"/>
          </w:tcPr>
          <w:p w:rsidR="00AB0D19" w:rsidRPr="0061799C" w:rsidRDefault="00F26F4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AB0D19" w:rsidRDefault="00AB0D19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27.12.2020</w:t>
            </w:r>
          </w:p>
          <w:p w:rsidR="00AB0D19" w:rsidRDefault="00AB0D19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10.30-12.30</w:t>
            </w:r>
          </w:p>
        </w:tc>
        <w:tc>
          <w:tcPr>
            <w:tcW w:w="1564" w:type="dxa"/>
            <w:vAlign w:val="center"/>
          </w:tcPr>
          <w:p w:rsidR="00AB0D19" w:rsidRDefault="00AB0D19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095" w:type="dxa"/>
            <w:vAlign w:val="center"/>
          </w:tcPr>
          <w:p w:rsidR="00AB0D19" w:rsidRDefault="00AB0D19" w:rsidP="0053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«История одного сугроба»</w:t>
            </w:r>
          </w:p>
        </w:tc>
        <w:tc>
          <w:tcPr>
            <w:tcW w:w="2756" w:type="dxa"/>
            <w:vAlign w:val="center"/>
          </w:tcPr>
          <w:p w:rsidR="00AB0D19" w:rsidRDefault="00AB0D19" w:rsidP="00AB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914" w:type="dxa"/>
            <w:vAlign w:val="center"/>
          </w:tcPr>
          <w:p w:rsidR="00AB0D19" w:rsidRDefault="00AB0D19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03063" w:rsidRPr="0061799C" w:rsidTr="00B6235A">
        <w:tc>
          <w:tcPr>
            <w:tcW w:w="648" w:type="dxa"/>
            <w:vAlign w:val="center"/>
          </w:tcPr>
          <w:p w:rsidR="00E03063" w:rsidRPr="0061799C" w:rsidRDefault="00F26F4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E03063" w:rsidRDefault="00E03063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05.01.2021</w:t>
            </w:r>
          </w:p>
        </w:tc>
        <w:tc>
          <w:tcPr>
            <w:tcW w:w="1564" w:type="dxa"/>
            <w:vAlign w:val="center"/>
          </w:tcPr>
          <w:p w:rsidR="00E03063" w:rsidRDefault="00E03063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6095" w:type="dxa"/>
            <w:vAlign w:val="center"/>
          </w:tcPr>
          <w:p w:rsidR="00E03063" w:rsidRDefault="00E03063" w:rsidP="0053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рождественские забавы.</w:t>
            </w:r>
          </w:p>
        </w:tc>
        <w:tc>
          <w:tcPr>
            <w:tcW w:w="2756" w:type="dxa"/>
            <w:vAlign w:val="center"/>
          </w:tcPr>
          <w:p w:rsidR="00E03063" w:rsidRDefault="00E03063" w:rsidP="00AB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дворик</w:t>
            </w:r>
          </w:p>
        </w:tc>
        <w:tc>
          <w:tcPr>
            <w:tcW w:w="2914" w:type="dxa"/>
            <w:vAlign w:val="center"/>
          </w:tcPr>
          <w:p w:rsidR="00E03063" w:rsidRDefault="00E03063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AB0D19" w:rsidRPr="0061799C" w:rsidTr="00B6235A">
        <w:tc>
          <w:tcPr>
            <w:tcW w:w="15417" w:type="dxa"/>
            <w:gridSpan w:val="6"/>
            <w:vAlign w:val="center"/>
          </w:tcPr>
          <w:p w:rsidR="00AB0D19" w:rsidRPr="0061799C" w:rsidRDefault="00AB0D19" w:rsidP="0092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Культурно – массовые мероприятия</w:t>
            </w:r>
          </w:p>
        </w:tc>
      </w:tr>
      <w:tr w:rsidR="00AB0D19" w:rsidRPr="0061799C" w:rsidTr="00B6235A">
        <w:tc>
          <w:tcPr>
            <w:tcW w:w="648" w:type="dxa"/>
            <w:vAlign w:val="center"/>
          </w:tcPr>
          <w:p w:rsidR="00AB0D19" w:rsidRPr="00FD71A8" w:rsidRDefault="00F26F4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AB0D19" w:rsidRDefault="00AB0D19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04.01.2021</w:t>
            </w:r>
          </w:p>
          <w:p w:rsidR="00AB0D19" w:rsidRPr="0061799C" w:rsidRDefault="00AB0D19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64" w:type="dxa"/>
            <w:vAlign w:val="center"/>
          </w:tcPr>
          <w:p w:rsidR="00AB0D19" w:rsidRPr="0061799C" w:rsidRDefault="00AB0D19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6095" w:type="dxa"/>
            <w:vAlign w:val="center"/>
          </w:tcPr>
          <w:p w:rsidR="00AB0D19" w:rsidRPr="0061799C" w:rsidRDefault="00AB0D19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выставки лауреатов конкурса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56" w:type="dxa"/>
            <w:vAlign w:val="center"/>
          </w:tcPr>
          <w:p w:rsidR="00AB0D19" w:rsidRPr="0061799C" w:rsidRDefault="00AB0D19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Ахуны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4" w:type="dxa"/>
            <w:vAlign w:val="center"/>
          </w:tcPr>
          <w:p w:rsidR="00AB0D19" w:rsidRPr="0061799C" w:rsidRDefault="00AB0D19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D71A8" w:rsidRPr="0061799C" w:rsidTr="00B6235A">
        <w:tc>
          <w:tcPr>
            <w:tcW w:w="648" w:type="dxa"/>
            <w:vAlign w:val="center"/>
          </w:tcPr>
          <w:p w:rsidR="00FD71A8" w:rsidRP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28.12.2020</w:t>
            </w:r>
          </w:p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64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6095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КВН «Новогодний интеллектуальный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6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914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D71A8" w:rsidRPr="0061799C" w:rsidTr="00B6235A">
        <w:tc>
          <w:tcPr>
            <w:tcW w:w="648" w:type="dxa"/>
            <w:vAlign w:val="center"/>
          </w:tcPr>
          <w:p w:rsidR="00FD71A8" w:rsidRP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04.01.2021</w:t>
            </w:r>
          </w:p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564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6095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«Зимние забавы»</w:t>
            </w:r>
          </w:p>
        </w:tc>
        <w:tc>
          <w:tcPr>
            <w:tcW w:w="2756" w:type="dxa"/>
            <w:vAlign w:val="center"/>
          </w:tcPr>
          <w:p w:rsidR="00FD71A8" w:rsidRDefault="00FD71A8" w:rsidP="006B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914" w:type="dxa"/>
            <w:vAlign w:val="center"/>
          </w:tcPr>
          <w:p w:rsidR="00FD71A8" w:rsidRDefault="00FD71A8" w:rsidP="006B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D71A8" w:rsidRPr="0061799C" w:rsidTr="00B6235A">
        <w:tc>
          <w:tcPr>
            <w:tcW w:w="15417" w:type="dxa"/>
            <w:gridSpan w:val="6"/>
            <w:vAlign w:val="center"/>
          </w:tcPr>
          <w:p w:rsidR="00FD71A8" w:rsidRPr="00FD71A8" w:rsidRDefault="00FD71A8" w:rsidP="0092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3. Походы, экскурсии</w:t>
            </w:r>
          </w:p>
        </w:tc>
      </w:tr>
      <w:tr w:rsidR="00FD71A8" w:rsidRPr="0061799C" w:rsidTr="00B6235A">
        <w:tc>
          <w:tcPr>
            <w:tcW w:w="648" w:type="dxa"/>
            <w:vAlign w:val="center"/>
          </w:tcPr>
          <w:p w:rsidR="00FD71A8" w:rsidRP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28.12.2020</w:t>
            </w:r>
          </w:p>
          <w:p w:rsidR="00FD71A8" w:rsidRPr="00DC3833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38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11.00-13.00</w:t>
            </w:r>
          </w:p>
        </w:tc>
        <w:tc>
          <w:tcPr>
            <w:tcW w:w="1564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095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«Зимний лес-сказка!» Поход с детьми и родителями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лес.</w:t>
            </w:r>
          </w:p>
        </w:tc>
        <w:tc>
          <w:tcPr>
            <w:tcW w:w="2756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 </w:t>
            </w:r>
          </w:p>
        </w:tc>
        <w:tc>
          <w:tcPr>
            <w:tcW w:w="2914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D71A8" w:rsidRPr="0061799C" w:rsidTr="00B6235A">
        <w:tc>
          <w:tcPr>
            <w:tcW w:w="648" w:type="dxa"/>
            <w:vAlign w:val="center"/>
          </w:tcPr>
          <w:p w:rsidR="00FD71A8" w:rsidRP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vAlign w:val="center"/>
          </w:tcPr>
          <w:p w:rsidR="00FD71A8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29.12.2020</w:t>
            </w:r>
          </w:p>
          <w:p w:rsidR="00FD71A8" w:rsidRPr="005E4919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49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12.00-14.00</w:t>
            </w:r>
          </w:p>
        </w:tc>
        <w:tc>
          <w:tcPr>
            <w:tcW w:w="1564" w:type="dxa"/>
            <w:vAlign w:val="center"/>
          </w:tcPr>
          <w:p w:rsidR="00FD71A8" w:rsidRPr="0061799C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6095" w:type="dxa"/>
            <w:vAlign w:val="center"/>
          </w:tcPr>
          <w:p w:rsidR="00FD71A8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«Высшая лига»</w:t>
            </w:r>
          </w:p>
          <w:p w:rsidR="00FD71A8" w:rsidRPr="0061799C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Киносеанс «Серебряные коньки»</w:t>
            </w:r>
          </w:p>
        </w:tc>
        <w:tc>
          <w:tcPr>
            <w:tcW w:w="2756" w:type="dxa"/>
            <w:vAlign w:val="center"/>
          </w:tcPr>
          <w:p w:rsidR="00FD71A8" w:rsidRPr="0061799C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«Высшая лига»</w:t>
            </w:r>
          </w:p>
        </w:tc>
        <w:tc>
          <w:tcPr>
            <w:tcW w:w="2914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D71A8" w:rsidRPr="0061799C" w:rsidTr="00B6235A">
        <w:tc>
          <w:tcPr>
            <w:tcW w:w="648" w:type="dxa"/>
            <w:vAlign w:val="center"/>
          </w:tcPr>
          <w:p w:rsidR="00FD71A8" w:rsidRPr="00FD71A8" w:rsidRDefault="00FD71A8" w:rsidP="00FD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40" w:type="dxa"/>
            <w:vAlign w:val="center"/>
          </w:tcPr>
          <w:p w:rsidR="00FD71A8" w:rsidRDefault="00FD71A8" w:rsidP="00E0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29.12.2020</w:t>
            </w:r>
          </w:p>
          <w:p w:rsidR="00FD71A8" w:rsidRPr="0061799C" w:rsidRDefault="00FD71A8" w:rsidP="00E0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12.00-14.00</w:t>
            </w:r>
          </w:p>
        </w:tc>
        <w:tc>
          <w:tcPr>
            <w:tcW w:w="1564" w:type="dxa"/>
            <w:vAlign w:val="center"/>
          </w:tcPr>
          <w:p w:rsidR="00FD71A8" w:rsidRPr="0061799C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6095" w:type="dxa"/>
            <w:vAlign w:val="center"/>
          </w:tcPr>
          <w:p w:rsidR="00FD71A8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«Современник»</w:t>
            </w:r>
          </w:p>
          <w:p w:rsidR="00FD71A8" w:rsidRPr="0061799C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Киносеанс «Серебряные коньки»</w:t>
            </w:r>
          </w:p>
        </w:tc>
        <w:tc>
          <w:tcPr>
            <w:tcW w:w="2756" w:type="dxa"/>
            <w:vAlign w:val="center"/>
          </w:tcPr>
          <w:p w:rsidR="00FD71A8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«Современник»</w:t>
            </w:r>
          </w:p>
          <w:p w:rsidR="00FD71A8" w:rsidRPr="0061799C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D71A8" w:rsidRPr="0061799C" w:rsidTr="00B6235A">
        <w:tc>
          <w:tcPr>
            <w:tcW w:w="648" w:type="dxa"/>
            <w:vAlign w:val="center"/>
          </w:tcPr>
          <w:p w:rsidR="00FD71A8" w:rsidRPr="00FD71A8" w:rsidRDefault="00FD71A8" w:rsidP="00FD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vAlign w:val="center"/>
          </w:tcPr>
          <w:p w:rsidR="00FD71A8" w:rsidRDefault="00FD71A8" w:rsidP="00E0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04.01.2021</w:t>
            </w:r>
          </w:p>
          <w:p w:rsidR="00FD71A8" w:rsidRDefault="00FD71A8" w:rsidP="00E0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FD71A8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6095" w:type="dxa"/>
            <w:vAlign w:val="center"/>
          </w:tcPr>
          <w:p w:rsidR="00FD71A8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Киносеанс « Конь Юлий и большие скачки»</w:t>
            </w:r>
          </w:p>
        </w:tc>
        <w:tc>
          <w:tcPr>
            <w:tcW w:w="2756" w:type="dxa"/>
            <w:vAlign w:val="center"/>
          </w:tcPr>
          <w:p w:rsidR="00FD71A8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«Высшая лига»</w:t>
            </w:r>
          </w:p>
        </w:tc>
        <w:tc>
          <w:tcPr>
            <w:tcW w:w="2914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D71A8" w:rsidRPr="0061799C" w:rsidTr="00B6235A">
        <w:tc>
          <w:tcPr>
            <w:tcW w:w="648" w:type="dxa"/>
            <w:vAlign w:val="center"/>
          </w:tcPr>
          <w:p w:rsidR="00FD71A8" w:rsidRPr="00FD71A8" w:rsidRDefault="00FD71A8" w:rsidP="00FD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center"/>
          </w:tcPr>
          <w:p w:rsidR="00FD71A8" w:rsidRDefault="00FD71A8" w:rsidP="00E0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05.01.2021</w:t>
            </w:r>
          </w:p>
        </w:tc>
        <w:tc>
          <w:tcPr>
            <w:tcW w:w="1564" w:type="dxa"/>
            <w:vAlign w:val="center"/>
          </w:tcPr>
          <w:p w:rsidR="00FD71A8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095" w:type="dxa"/>
            <w:vAlign w:val="center"/>
          </w:tcPr>
          <w:p w:rsidR="00FD71A8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«Современник»</w:t>
            </w:r>
          </w:p>
          <w:p w:rsidR="00FD71A8" w:rsidRPr="0061799C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Киносеанс «Серебряные коньки»</w:t>
            </w:r>
          </w:p>
        </w:tc>
        <w:tc>
          <w:tcPr>
            <w:tcW w:w="2756" w:type="dxa"/>
            <w:vAlign w:val="center"/>
          </w:tcPr>
          <w:p w:rsidR="00FD71A8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«Современник»</w:t>
            </w:r>
          </w:p>
          <w:p w:rsidR="00FD71A8" w:rsidRPr="0061799C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FD71A8" w:rsidRPr="0061799C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D71A8" w:rsidRPr="0061799C" w:rsidTr="00B6235A">
        <w:tc>
          <w:tcPr>
            <w:tcW w:w="648" w:type="dxa"/>
            <w:vAlign w:val="center"/>
          </w:tcPr>
          <w:p w:rsidR="00FD71A8" w:rsidRPr="00FD71A8" w:rsidRDefault="00FD71A8" w:rsidP="00FD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vAlign w:val="center"/>
          </w:tcPr>
          <w:p w:rsidR="00FD71A8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6.01.2021</w:t>
            </w:r>
          </w:p>
          <w:p w:rsidR="00FD71A8" w:rsidRPr="005E4919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13.00</w:t>
            </w:r>
            <w:r w:rsidRPr="005E49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-14.00</w:t>
            </w:r>
          </w:p>
        </w:tc>
        <w:tc>
          <w:tcPr>
            <w:tcW w:w="1564" w:type="dxa"/>
            <w:vAlign w:val="center"/>
          </w:tcPr>
          <w:p w:rsidR="00FD71A8" w:rsidRPr="0061799C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5а, 7а</w:t>
            </w:r>
          </w:p>
        </w:tc>
        <w:tc>
          <w:tcPr>
            <w:tcW w:w="6095" w:type="dxa"/>
            <w:vAlign w:val="center"/>
          </w:tcPr>
          <w:p w:rsidR="00FD71A8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«Современник»</w:t>
            </w:r>
          </w:p>
          <w:p w:rsidR="00FD71A8" w:rsidRPr="0061799C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Киносеанс «Серебряные коньки»</w:t>
            </w:r>
          </w:p>
        </w:tc>
        <w:tc>
          <w:tcPr>
            <w:tcW w:w="2756" w:type="dxa"/>
            <w:vAlign w:val="center"/>
          </w:tcPr>
          <w:p w:rsidR="00FD71A8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«Современник»</w:t>
            </w:r>
          </w:p>
          <w:p w:rsidR="00FD71A8" w:rsidRPr="0061799C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D71A8" w:rsidRPr="0061799C" w:rsidTr="00B6235A">
        <w:tc>
          <w:tcPr>
            <w:tcW w:w="15417" w:type="dxa"/>
            <w:gridSpan w:val="6"/>
            <w:vAlign w:val="center"/>
          </w:tcPr>
          <w:p w:rsidR="00FD71A8" w:rsidRPr="00FD71A8" w:rsidRDefault="00FD71A8" w:rsidP="00921E8E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спортивные</w:t>
            </w:r>
            <w:proofErr w:type="gramEnd"/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</w:t>
            </w:r>
          </w:p>
        </w:tc>
      </w:tr>
      <w:tr w:rsidR="00FD71A8" w:rsidRPr="0061799C" w:rsidTr="00B6235A">
        <w:tc>
          <w:tcPr>
            <w:tcW w:w="648" w:type="dxa"/>
            <w:vAlign w:val="center"/>
          </w:tcPr>
          <w:p w:rsidR="00FD71A8" w:rsidRPr="00FD71A8" w:rsidRDefault="00FD71A8" w:rsidP="00FD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26.12.2020</w:t>
            </w:r>
          </w:p>
          <w:p w:rsidR="00FD71A8" w:rsidRPr="005E4919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12.00-13.00</w:t>
            </w:r>
          </w:p>
        </w:tc>
        <w:tc>
          <w:tcPr>
            <w:tcW w:w="1564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6095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 классом на каток»</w:t>
            </w:r>
          </w:p>
        </w:tc>
        <w:tc>
          <w:tcPr>
            <w:tcW w:w="2756" w:type="dxa"/>
            <w:vAlign w:val="center"/>
          </w:tcPr>
          <w:p w:rsidR="00FD71A8" w:rsidRPr="0061799C" w:rsidRDefault="00FD71A8" w:rsidP="00AB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Каток «Рубин»</w:t>
            </w:r>
          </w:p>
        </w:tc>
        <w:tc>
          <w:tcPr>
            <w:tcW w:w="2914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D71A8" w:rsidRPr="0061799C" w:rsidTr="00B6235A">
        <w:tc>
          <w:tcPr>
            <w:tcW w:w="648" w:type="dxa"/>
            <w:vAlign w:val="center"/>
          </w:tcPr>
          <w:p w:rsidR="00FD71A8" w:rsidRPr="00FD71A8" w:rsidRDefault="00FD71A8" w:rsidP="00FD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27.12.2020</w:t>
            </w:r>
          </w:p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11.00-12.00</w:t>
            </w:r>
          </w:p>
        </w:tc>
        <w:tc>
          <w:tcPr>
            <w:tcW w:w="1564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095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 классом на каток»</w:t>
            </w:r>
          </w:p>
        </w:tc>
        <w:tc>
          <w:tcPr>
            <w:tcW w:w="2756" w:type="dxa"/>
            <w:vAlign w:val="center"/>
          </w:tcPr>
          <w:p w:rsidR="00FD71A8" w:rsidRDefault="00FD71A8" w:rsidP="00AB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Каток «У Ростка»</w:t>
            </w:r>
          </w:p>
        </w:tc>
        <w:tc>
          <w:tcPr>
            <w:tcW w:w="2914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D71A8" w:rsidRPr="0061799C" w:rsidTr="00B6235A">
        <w:tc>
          <w:tcPr>
            <w:tcW w:w="648" w:type="dxa"/>
            <w:vAlign w:val="center"/>
          </w:tcPr>
          <w:p w:rsidR="00FD71A8" w:rsidRPr="00FD71A8" w:rsidRDefault="00FD71A8" w:rsidP="00FD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  <w:vAlign w:val="center"/>
          </w:tcPr>
          <w:p w:rsidR="00FD71A8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29.12.2020</w:t>
            </w:r>
          </w:p>
          <w:p w:rsidR="00FD71A8" w:rsidRPr="005E4919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49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11.00-12.00</w:t>
            </w:r>
          </w:p>
        </w:tc>
        <w:tc>
          <w:tcPr>
            <w:tcW w:w="1564" w:type="dxa"/>
            <w:vAlign w:val="center"/>
          </w:tcPr>
          <w:p w:rsidR="00FD71A8" w:rsidRPr="0061799C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095" w:type="dxa"/>
            <w:vAlign w:val="center"/>
          </w:tcPr>
          <w:p w:rsidR="00FD71A8" w:rsidRPr="0061799C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 классом на каток»</w:t>
            </w:r>
          </w:p>
        </w:tc>
        <w:tc>
          <w:tcPr>
            <w:tcW w:w="2756" w:type="dxa"/>
            <w:vAlign w:val="center"/>
          </w:tcPr>
          <w:p w:rsidR="00FD71A8" w:rsidRPr="0061799C" w:rsidRDefault="00FD71A8" w:rsidP="00AB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Каток «Рубин»</w:t>
            </w:r>
          </w:p>
        </w:tc>
        <w:tc>
          <w:tcPr>
            <w:tcW w:w="2914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D71A8" w:rsidRPr="0061799C" w:rsidTr="00B6235A">
        <w:tc>
          <w:tcPr>
            <w:tcW w:w="648" w:type="dxa"/>
            <w:vAlign w:val="center"/>
          </w:tcPr>
          <w:p w:rsidR="00FD71A8" w:rsidRP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center"/>
          </w:tcPr>
          <w:p w:rsidR="00FD71A8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04.01.2021</w:t>
            </w:r>
          </w:p>
          <w:p w:rsidR="00FD71A8" w:rsidRPr="005E4919" w:rsidRDefault="00FD71A8" w:rsidP="001B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49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5E49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Pr="005E49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.00</w:t>
            </w:r>
          </w:p>
        </w:tc>
        <w:tc>
          <w:tcPr>
            <w:tcW w:w="1564" w:type="dxa"/>
            <w:vAlign w:val="center"/>
          </w:tcPr>
          <w:p w:rsidR="00FD71A8" w:rsidRPr="0061799C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7б,6в</w:t>
            </w:r>
          </w:p>
        </w:tc>
        <w:tc>
          <w:tcPr>
            <w:tcW w:w="6095" w:type="dxa"/>
            <w:vAlign w:val="center"/>
          </w:tcPr>
          <w:p w:rsidR="00FD71A8" w:rsidRPr="0061799C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 классом на каток»</w:t>
            </w:r>
          </w:p>
        </w:tc>
        <w:tc>
          <w:tcPr>
            <w:tcW w:w="2756" w:type="dxa"/>
            <w:vAlign w:val="center"/>
          </w:tcPr>
          <w:p w:rsidR="00FD71A8" w:rsidRPr="0061799C" w:rsidRDefault="00FD71A8" w:rsidP="0018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Каток «Высшая лига»</w:t>
            </w:r>
          </w:p>
        </w:tc>
        <w:tc>
          <w:tcPr>
            <w:tcW w:w="2914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D71A8" w:rsidRPr="0061799C" w:rsidTr="00B6235A">
        <w:tc>
          <w:tcPr>
            <w:tcW w:w="648" w:type="dxa"/>
            <w:vAlign w:val="center"/>
          </w:tcPr>
          <w:p w:rsidR="00FD71A8" w:rsidRP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09.01.2021</w:t>
            </w:r>
          </w:p>
          <w:p w:rsidR="00FD71A8" w:rsidRPr="005E4919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14.00-15.00</w:t>
            </w:r>
          </w:p>
        </w:tc>
        <w:tc>
          <w:tcPr>
            <w:tcW w:w="1564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095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 классом на каток»</w:t>
            </w:r>
          </w:p>
        </w:tc>
        <w:tc>
          <w:tcPr>
            <w:tcW w:w="2756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Каток «Золотая шайба»</w:t>
            </w:r>
          </w:p>
        </w:tc>
        <w:tc>
          <w:tcPr>
            <w:tcW w:w="2914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D71A8" w:rsidRPr="0061799C" w:rsidTr="00B6235A">
        <w:tc>
          <w:tcPr>
            <w:tcW w:w="648" w:type="dxa"/>
            <w:vAlign w:val="center"/>
          </w:tcPr>
          <w:p w:rsidR="00FD71A8" w:rsidRP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06.01.2021</w:t>
            </w:r>
          </w:p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16.00-17.00</w:t>
            </w:r>
          </w:p>
        </w:tc>
        <w:tc>
          <w:tcPr>
            <w:tcW w:w="1564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 классом на каток»</w:t>
            </w:r>
          </w:p>
        </w:tc>
        <w:tc>
          <w:tcPr>
            <w:tcW w:w="2756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Каток «Золотая шайба»</w:t>
            </w:r>
          </w:p>
        </w:tc>
        <w:tc>
          <w:tcPr>
            <w:tcW w:w="2914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D71A8" w:rsidRPr="0061799C" w:rsidTr="00B6235A">
        <w:tc>
          <w:tcPr>
            <w:tcW w:w="15417" w:type="dxa"/>
            <w:gridSpan w:val="6"/>
            <w:vAlign w:val="center"/>
          </w:tcPr>
          <w:p w:rsidR="00FD71A8" w:rsidRPr="0061799C" w:rsidRDefault="00FD71A8" w:rsidP="0092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кружков, секций в рамках дополнительного образования и внеурочной деятельности</w:t>
            </w:r>
          </w:p>
        </w:tc>
      </w:tr>
      <w:tr w:rsidR="00FD71A8" w:rsidRPr="0061799C" w:rsidTr="00B6235A">
        <w:tc>
          <w:tcPr>
            <w:tcW w:w="648" w:type="dxa"/>
            <w:vAlign w:val="center"/>
          </w:tcPr>
          <w:p w:rsidR="00FD71A8" w:rsidRPr="00FD71A8" w:rsidRDefault="00FD71A8" w:rsidP="00FD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28.12.2020,</w:t>
            </w:r>
          </w:p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30.12.2020,</w:t>
            </w:r>
          </w:p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04.01.2021,</w:t>
            </w:r>
          </w:p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06.01.2021,</w:t>
            </w:r>
          </w:p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08.01.2021</w:t>
            </w:r>
          </w:p>
          <w:p w:rsidR="00FD71A8" w:rsidRPr="00E03063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3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15.30-20.00</w:t>
            </w:r>
          </w:p>
        </w:tc>
        <w:tc>
          <w:tcPr>
            <w:tcW w:w="1564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6095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2756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Гимнастический зал </w:t>
            </w:r>
          </w:p>
        </w:tc>
        <w:tc>
          <w:tcPr>
            <w:tcW w:w="2914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FD71A8" w:rsidRPr="0061799C" w:rsidTr="00B6235A">
        <w:tc>
          <w:tcPr>
            <w:tcW w:w="648" w:type="dxa"/>
            <w:vAlign w:val="center"/>
          </w:tcPr>
          <w:p w:rsidR="00FD71A8" w:rsidRPr="00FD71A8" w:rsidRDefault="00FD71A8" w:rsidP="00FD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vAlign w:val="center"/>
          </w:tcPr>
          <w:p w:rsidR="00FD71A8" w:rsidRDefault="00FD71A8" w:rsidP="00F2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29.12.2020,</w:t>
            </w:r>
          </w:p>
          <w:p w:rsidR="00FD71A8" w:rsidRDefault="00FD71A8" w:rsidP="00F2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05.01.2021,</w:t>
            </w:r>
          </w:p>
          <w:p w:rsidR="00FD71A8" w:rsidRDefault="00FD71A8" w:rsidP="00F2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09.01.2021</w:t>
            </w:r>
          </w:p>
          <w:p w:rsidR="00FD71A8" w:rsidRPr="0061799C" w:rsidRDefault="00FD71A8" w:rsidP="00F2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15.30-20.00</w:t>
            </w:r>
          </w:p>
        </w:tc>
        <w:tc>
          <w:tcPr>
            <w:tcW w:w="1564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6095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2756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Гимнастический зал</w:t>
            </w:r>
          </w:p>
        </w:tc>
        <w:tc>
          <w:tcPr>
            <w:tcW w:w="2914" w:type="dxa"/>
            <w:vAlign w:val="center"/>
          </w:tcPr>
          <w:p w:rsidR="00FD71A8" w:rsidRPr="00F26F4B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F4B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F26F4B">
              <w:rPr>
                <w:rFonts w:ascii="Times New Roman" w:hAnsi="Times New Roman" w:cs="Times New Roman"/>
              </w:rPr>
              <w:t>Кесер</w:t>
            </w:r>
            <w:proofErr w:type="spellEnd"/>
            <w:r w:rsidRPr="00F26F4B">
              <w:rPr>
                <w:rFonts w:ascii="Times New Roman" w:hAnsi="Times New Roman" w:cs="Times New Roman"/>
              </w:rPr>
              <w:t xml:space="preserve"> З.Д.</w:t>
            </w:r>
          </w:p>
        </w:tc>
      </w:tr>
      <w:tr w:rsidR="00FD71A8" w:rsidRPr="0061799C" w:rsidTr="00B6235A">
        <w:tc>
          <w:tcPr>
            <w:tcW w:w="15417" w:type="dxa"/>
            <w:gridSpan w:val="6"/>
            <w:vAlign w:val="center"/>
          </w:tcPr>
          <w:p w:rsidR="00FD71A8" w:rsidRPr="00FD71A8" w:rsidRDefault="00FD71A8" w:rsidP="00921E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A8">
              <w:rPr>
                <w:rFonts w:ascii="Times New Roman" w:eastAsia="Times New Roman" w:hAnsi="Times New Roman"/>
                <w:sz w:val="24"/>
                <w:szCs w:val="24"/>
              </w:rPr>
              <w:t>6.Онлайн мероприятия</w:t>
            </w:r>
          </w:p>
        </w:tc>
      </w:tr>
      <w:tr w:rsidR="00FD71A8" w:rsidRPr="0061799C" w:rsidTr="00B6235A">
        <w:tc>
          <w:tcPr>
            <w:tcW w:w="648" w:type="dxa"/>
            <w:vAlign w:val="center"/>
          </w:tcPr>
          <w:p w:rsidR="00FD71A8" w:rsidRPr="00FD71A8" w:rsidRDefault="00FD71A8" w:rsidP="00FD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30.12.2020</w:t>
            </w:r>
          </w:p>
          <w:p w:rsidR="00FD71A8" w:rsidRPr="0053454A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45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15.00-15.40</w:t>
            </w:r>
          </w:p>
        </w:tc>
        <w:tc>
          <w:tcPr>
            <w:tcW w:w="1564" w:type="dxa"/>
            <w:vAlign w:val="center"/>
          </w:tcPr>
          <w:p w:rsidR="00FD71A8" w:rsidRPr="0053454A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95" w:type="dxa"/>
            <w:vAlign w:val="center"/>
          </w:tcPr>
          <w:p w:rsidR="00FD71A8" w:rsidRPr="0053454A" w:rsidRDefault="00FD71A8" w:rsidP="0053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Семейный конкурс «Мама, папа,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я-самая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умная семья»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(платформа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345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6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Online</w:t>
            </w:r>
          </w:p>
        </w:tc>
        <w:tc>
          <w:tcPr>
            <w:tcW w:w="2914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D71A8" w:rsidRPr="0061799C" w:rsidTr="00B6235A">
        <w:tc>
          <w:tcPr>
            <w:tcW w:w="648" w:type="dxa"/>
            <w:vAlign w:val="center"/>
          </w:tcPr>
          <w:p w:rsidR="00FD71A8" w:rsidRP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40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8.01.2021</w:t>
            </w:r>
          </w:p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1564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6095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«Рождественские посиделки» (платформа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345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6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914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D71A8" w:rsidRPr="0061799C" w:rsidTr="00B6235A">
        <w:tc>
          <w:tcPr>
            <w:tcW w:w="648" w:type="dxa"/>
            <w:vAlign w:val="center"/>
          </w:tcPr>
          <w:p w:rsidR="00FD71A8" w:rsidRP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05.01.21</w:t>
            </w:r>
          </w:p>
          <w:p w:rsidR="00FD71A8" w:rsidRPr="00E05215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52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12.00-14.00</w:t>
            </w:r>
          </w:p>
        </w:tc>
        <w:tc>
          <w:tcPr>
            <w:tcW w:w="1564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095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Онлайн-киносеанс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«Андрей Рублёв»</w:t>
            </w:r>
          </w:p>
        </w:tc>
        <w:tc>
          <w:tcPr>
            <w:tcW w:w="2756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914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D71A8" w:rsidRPr="0061799C" w:rsidTr="00B6235A">
        <w:tc>
          <w:tcPr>
            <w:tcW w:w="648" w:type="dxa"/>
            <w:vAlign w:val="center"/>
          </w:tcPr>
          <w:p w:rsidR="00FD71A8" w:rsidRP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06.01.21</w:t>
            </w:r>
          </w:p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64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6095" w:type="dxa"/>
            <w:vAlign w:val="center"/>
          </w:tcPr>
          <w:p w:rsidR="00FD71A8" w:rsidRPr="005E4919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«Рождественская ярмарка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6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914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D71A8" w:rsidRPr="0061799C" w:rsidTr="00B6235A">
        <w:tc>
          <w:tcPr>
            <w:tcW w:w="648" w:type="dxa"/>
            <w:vAlign w:val="center"/>
          </w:tcPr>
          <w:p w:rsidR="00FD71A8" w:rsidRP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05.01.2021</w:t>
            </w:r>
          </w:p>
          <w:p w:rsidR="00FD71A8" w:rsidRPr="00E05215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52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11.00-12.00</w:t>
            </w:r>
          </w:p>
        </w:tc>
        <w:tc>
          <w:tcPr>
            <w:tcW w:w="1564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6095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«Рождественский серпантин»</w:t>
            </w:r>
          </w:p>
        </w:tc>
        <w:tc>
          <w:tcPr>
            <w:tcW w:w="2756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914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D71A8" w:rsidRPr="0061799C" w:rsidTr="00B6235A">
        <w:tc>
          <w:tcPr>
            <w:tcW w:w="648" w:type="dxa"/>
            <w:vAlign w:val="center"/>
          </w:tcPr>
          <w:p w:rsidR="00FD71A8" w:rsidRP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30.12.2020</w:t>
            </w:r>
          </w:p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564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095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по Резиденции Снегурочки</w:t>
            </w:r>
          </w:p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Кострома)</w:t>
            </w:r>
          </w:p>
        </w:tc>
        <w:tc>
          <w:tcPr>
            <w:tcW w:w="2756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914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D71A8" w:rsidRPr="0061799C" w:rsidTr="00B6235A">
        <w:tc>
          <w:tcPr>
            <w:tcW w:w="648" w:type="dxa"/>
            <w:vAlign w:val="center"/>
          </w:tcPr>
          <w:p w:rsidR="00FD71A8" w:rsidRP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30.12.2020</w:t>
            </w:r>
          </w:p>
          <w:p w:rsidR="00FD71A8" w:rsidRPr="00E05215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52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12.00-13.00</w:t>
            </w:r>
          </w:p>
        </w:tc>
        <w:tc>
          <w:tcPr>
            <w:tcW w:w="1564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095" w:type="dxa"/>
            <w:vAlign w:val="center"/>
          </w:tcPr>
          <w:p w:rsidR="00FD71A8" w:rsidRDefault="00FD71A8" w:rsidP="00E0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в Эрмитаж</w:t>
            </w:r>
          </w:p>
        </w:tc>
        <w:tc>
          <w:tcPr>
            <w:tcW w:w="2756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914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D71A8" w:rsidRPr="0061799C" w:rsidTr="00B6235A">
        <w:tc>
          <w:tcPr>
            <w:tcW w:w="648" w:type="dxa"/>
            <w:vAlign w:val="center"/>
          </w:tcPr>
          <w:p w:rsidR="00FD71A8" w:rsidRP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0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06.01.2021</w:t>
            </w:r>
          </w:p>
          <w:p w:rsidR="00FD71A8" w:rsidRPr="00E03063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3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10.00-11.00</w:t>
            </w:r>
          </w:p>
        </w:tc>
        <w:tc>
          <w:tcPr>
            <w:tcW w:w="1564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vAlign w:val="center"/>
          </w:tcPr>
          <w:p w:rsidR="00FD71A8" w:rsidRDefault="00FD71A8" w:rsidP="00E0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«100 великих сокровищ и реликвий»</w:t>
            </w:r>
          </w:p>
        </w:tc>
        <w:tc>
          <w:tcPr>
            <w:tcW w:w="2756" w:type="dxa"/>
            <w:vAlign w:val="center"/>
          </w:tcPr>
          <w:p w:rsidR="00FD71A8" w:rsidRPr="0061799C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914" w:type="dxa"/>
            <w:vAlign w:val="center"/>
          </w:tcPr>
          <w:p w:rsidR="00FD71A8" w:rsidRPr="0061799C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D71A8" w:rsidRPr="0061799C" w:rsidTr="00B6235A">
        <w:tc>
          <w:tcPr>
            <w:tcW w:w="648" w:type="dxa"/>
            <w:vAlign w:val="center"/>
          </w:tcPr>
          <w:p w:rsidR="00FD71A8" w:rsidRP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  <w:vAlign w:val="center"/>
          </w:tcPr>
          <w:p w:rsidR="00FD71A8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07.01.2021</w:t>
            </w:r>
          </w:p>
          <w:p w:rsidR="00FD71A8" w:rsidRPr="00E05215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52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12.00-13.00</w:t>
            </w:r>
          </w:p>
        </w:tc>
        <w:tc>
          <w:tcPr>
            <w:tcW w:w="1564" w:type="dxa"/>
            <w:vAlign w:val="center"/>
          </w:tcPr>
          <w:p w:rsidR="00FD71A8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095" w:type="dxa"/>
            <w:vAlign w:val="center"/>
          </w:tcPr>
          <w:p w:rsidR="00FD71A8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в Эрмитаж</w:t>
            </w:r>
          </w:p>
        </w:tc>
        <w:tc>
          <w:tcPr>
            <w:tcW w:w="2756" w:type="dxa"/>
            <w:vAlign w:val="center"/>
          </w:tcPr>
          <w:p w:rsidR="00FD71A8" w:rsidRPr="0061799C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914" w:type="dxa"/>
            <w:vAlign w:val="center"/>
          </w:tcPr>
          <w:p w:rsidR="00FD71A8" w:rsidRPr="0061799C" w:rsidRDefault="00FD71A8" w:rsidP="00E0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D71A8" w:rsidRPr="0061799C" w:rsidTr="00B6235A">
        <w:tc>
          <w:tcPr>
            <w:tcW w:w="648" w:type="dxa"/>
            <w:vAlign w:val="center"/>
          </w:tcPr>
          <w:p w:rsidR="00FD71A8" w:rsidRP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08.01.2021</w:t>
            </w:r>
          </w:p>
          <w:p w:rsidR="00FD71A8" w:rsidRPr="00E05215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52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10.00-11.00</w:t>
            </w:r>
          </w:p>
        </w:tc>
        <w:tc>
          <w:tcPr>
            <w:tcW w:w="1564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4в, 8в, 6в</w:t>
            </w:r>
          </w:p>
        </w:tc>
        <w:tc>
          <w:tcPr>
            <w:tcW w:w="6095" w:type="dxa"/>
            <w:vAlign w:val="center"/>
          </w:tcPr>
          <w:p w:rsidR="00FD71A8" w:rsidRDefault="00FD71A8" w:rsidP="00E0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виртуальной выставки «Книжный зоопарк»</w:t>
            </w:r>
          </w:p>
        </w:tc>
        <w:tc>
          <w:tcPr>
            <w:tcW w:w="2756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914" w:type="dxa"/>
            <w:vAlign w:val="center"/>
          </w:tcPr>
          <w:p w:rsidR="00FD71A8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D71A8" w:rsidRPr="0061799C" w:rsidTr="00B6235A">
        <w:tc>
          <w:tcPr>
            <w:tcW w:w="15417" w:type="dxa"/>
            <w:gridSpan w:val="6"/>
            <w:vAlign w:val="center"/>
          </w:tcPr>
          <w:p w:rsidR="00FD71A8" w:rsidRPr="00FD71A8" w:rsidRDefault="00FD71A8" w:rsidP="0092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7.Трудовой десант </w:t>
            </w:r>
            <w:r w:rsidRPr="00FD71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(экологические акции)</w:t>
            </w:r>
          </w:p>
        </w:tc>
      </w:tr>
      <w:tr w:rsidR="00FD71A8" w:rsidRPr="0061799C" w:rsidTr="00B6235A">
        <w:tc>
          <w:tcPr>
            <w:tcW w:w="648" w:type="dxa"/>
            <w:vAlign w:val="center"/>
          </w:tcPr>
          <w:p w:rsidR="00FD71A8" w:rsidRPr="00FD71A8" w:rsidRDefault="00FD71A8" w:rsidP="00FD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26.12-10.01</w:t>
            </w:r>
          </w:p>
        </w:tc>
        <w:tc>
          <w:tcPr>
            <w:tcW w:w="1564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095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2756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FD71A8" w:rsidRPr="0061799C" w:rsidRDefault="00FD71A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2D775C" w:rsidRDefault="002D775C" w:rsidP="002D77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99C">
        <w:rPr>
          <w:rFonts w:ascii="Times New Roman" w:eastAsia="Times New Roman" w:hAnsi="Times New Roman" w:cs="Times New Roman"/>
          <w:b/>
          <w:sz w:val="24"/>
          <w:szCs w:val="24"/>
        </w:rPr>
        <w:t xml:space="preserve">8.Профилактические мероприятия </w:t>
      </w:r>
    </w:p>
    <w:p w:rsidR="002D775C" w:rsidRDefault="002D775C" w:rsidP="002D77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564"/>
        <w:gridCol w:w="6095"/>
        <w:gridCol w:w="2756"/>
        <w:gridCol w:w="2700"/>
      </w:tblGrid>
      <w:tr w:rsidR="002D775C" w:rsidRPr="0061799C" w:rsidTr="002D775C">
        <w:tc>
          <w:tcPr>
            <w:tcW w:w="648" w:type="dxa"/>
          </w:tcPr>
          <w:p w:rsidR="002D775C" w:rsidRPr="0061799C" w:rsidRDefault="002D775C" w:rsidP="002D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0" w:type="dxa"/>
          </w:tcPr>
          <w:p w:rsidR="002D775C" w:rsidRPr="0061799C" w:rsidRDefault="002D775C" w:rsidP="002D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2D775C" w:rsidRPr="0061799C" w:rsidRDefault="002D775C" w:rsidP="002D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1564" w:type="dxa"/>
          </w:tcPr>
          <w:p w:rsidR="002D775C" w:rsidRPr="0061799C" w:rsidRDefault="002D775C" w:rsidP="002D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095" w:type="dxa"/>
          </w:tcPr>
          <w:p w:rsidR="002D775C" w:rsidRPr="0061799C" w:rsidRDefault="002D775C" w:rsidP="002D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56" w:type="dxa"/>
          </w:tcPr>
          <w:p w:rsidR="002D775C" w:rsidRPr="0061799C" w:rsidRDefault="002D775C" w:rsidP="002D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00" w:type="dxa"/>
          </w:tcPr>
          <w:p w:rsidR="002D775C" w:rsidRPr="0061799C" w:rsidRDefault="002D775C" w:rsidP="002D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D775C" w:rsidRPr="0061799C" w:rsidTr="00E03063">
        <w:tc>
          <w:tcPr>
            <w:tcW w:w="648" w:type="dxa"/>
            <w:vAlign w:val="center"/>
          </w:tcPr>
          <w:p w:rsidR="002D775C" w:rsidRPr="0061799C" w:rsidRDefault="00F26F4B" w:rsidP="00F2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2D775C" w:rsidRDefault="0018394C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28.12.2020</w:t>
            </w:r>
          </w:p>
          <w:p w:rsidR="0018394C" w:rsidRPr="00E03063" w:rsidRDefault="0018394C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3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18.00-20.00</w:t>
            </w:r>
          </w:p>
        </w:tc>
        <w:tc>
          <w:tcPr>
            <w:tcW w:w="1564" w:type="dxa"/>
          </w:tcPr>
          <w:p w:rsidR="002D775C" w:rsidRPr="0061799C" w:rsidRDefault="0018394C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095" w:type="dxa"/>
          </w:tcPr>
          <w:p w:rsidR="002D775C" w:rsidRPr="0061799C" w:rsidRDefault="00DC3833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85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ежурство </w:t>
            </w:r>
            <w:r w:rsidR="00E85F2E" w:rsidRPr="002D775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Родительского патруля</w:t>
            </w:r>
          </w:p>
        </w:tc>
        <w:tc>
          <w:tcPr>
            <w:tcW w:w="2756" w:type="dxa"/>
            <w:vAlign w:val="center"/>
          </w:tcPr>
          <w:p w:rsidR="002D775C" w:rsidRPr="0061799C" w:rsidRDefault="00AB0D19" w:rsidP="002D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Ахуны</w:t>
            </w:r>
            <w:proofErr w:type="spellEnd"/>
          </w:p>
        </w:tc>
        <w:tc>
          <w:tcPr>
            <w:tcW w:w="2700" w:type="dxa"/>
            <w:vAlign w:val="center"/>
          </w:tcPr>
          <w:p w:rsidR="002D775C" w:rsidRPr="0061799C" w:rsidRDefault="0018394C" w:rsidP="002D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С.Г.</w:t>
            </w:r>
          </w:p>
        </w:tc>
      </w:tr>
      <w:tr w:rsidR="002D775C" w:rsidRPr="0061799C" w:rsidTr="00E03063">
        <w:tc>
          <w:tcPr>
            <w:tcW w:w="648" w:type="dxa"/>
            <w:vAlign w:val="center"/>
          </w:tcPr>
          <w:p w:rsidR="002D775C" w:rsidRPr="0061799C" w:rsidRDefault="00F26F4B" w:rsidP="00FD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2D775C" w:rsidRDefault="00E03063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30.12.2020</w:t>
            </w:r>
          </w:p>
          <w:p w:rsidR="00E03063" w:rsidRPr="00E03063" w:rsidRDefault="00E03063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3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18.00-20.00</w:t>
            </w:r>
          </w:p>
        </w:tc>
        <w:tc>
          <w:tcPr>
            <w:tcW w:w="1564" w:type="dxa"/>
          </w:tcPr>
          <w:p w:rsidR="002D775C" w:rsidRPr="0061799C" w:rsidRDefault="0018394C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095" w:type="dxa"/>
          </w:tcPr>
          <w:p w:rsidR="002D775C" w:rsidRPr="0061799C" w:rsidRDefault="00DC3833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85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ежурство </w:t>
            </w:r>
            <w:r w:rsidR="00E85F2E" w:rsidRPr="002D775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Родительского патруля</w:t>
            </w:r>
          </w:p>
        </w:tc>
        <w:tc>
          <w:tcPr>
            <w:tcW w:w="2756" w:type="dxa"/>
            <w:vAlign w:val="center"/>
          </w:tcPr>
          <w:p w:rsidR="002D775C" w:rsidRPr="0061799C" w:rsidRDefault="00AB0D19" w:rsidP="002D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Ахуны</w:t>
            </w:r>
            <w:proofErr w:type="spellEnd"/>
          </w:p>
        </w:tc>
        <w:tc>
          <w:tcPr>
            <w:tcW w:w="2700" w:type="dxa"/>
            <w:vAlign w:val="center"/>
          </w:tcPr>
          <w:p w:rsidR="002D775C" w:rsidRPr="0061799C" w:rsidRDefault="0018394C" w:rsidP="002D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Орехова Н.Н.</w:t>
            </w:r>
          </w:p>
        </w:tc>
      </w:tr>
      <w:tr w:rsidR="002D775C" w:rsidRPr="0061799C" w:rsidTr="00E03063">
        <w:tc>
          <w:tcPr>
            <w:tcW w:w="648" w:type="dxa"/>
            <w:vAlign w:val="center"/>
          </w:tcPr>
          <w:p w:rsidR="002D775C" w:rsidRPr="0061799C" w:rsidRDefault="00F26F4B" w:rsidP="00FD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2D775C" w:rsidRDefault="00E03063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05.01.2021</w:t>
            </w:r>
          </w:p>
          <w:p w:rsidR="00E03063" w:rsidRPr="00E03063" w:rsidRDefault="00E03063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3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11.00</w:t>
            </w:r>
          </w:p>
        </w:tc>
        <w:tc>
          <w:tcPr>
            <w:tcW w:w="1564" w:type="dxa"/>
          </w:tcPr>
          <w:p w:rsidR="002D775C" w:rsidRPr="0061799C" w:rsidRDefault="002D775C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D775C" w:rsidRPr="0061799C" w:rsidRDefault="00E05215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85F2E" w:rsidRPr="002D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ндивидуальная работа с учащимися и родителями </w:t>
            </w:r>
            <w:r w:rsidR="00E85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vAlign w:val="center"/>
          </w:tcPr>
          <w:p w:rsidR="002D775C" w:rsidRPr="0061799C" w:rsidRDefault="0018394C" w:rsidP="002D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700" w:type="dxa"/>
            <w:vAlign w:val="center"/>
          </w:tcPr>
          <w:p w:rsidR="002D775C" w:rsidRPr="0061799C" w:rsidRDefault="0018394C" w:rsidP="002D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D775C" w:rsidRPr="0061799C" w:rsidTr="00E03063">
        <w:tc>
          <w:tcPr>
            <w:tcW w:w="648" w:type="dxa"/>
            <w:vAlign w:val="center"/>
          </w:tcPr>
          <w:p w:rsidR="002D775C" w:rsidRPr="0061799C" w:rsidRDefault="00FD71A8" w:rsidP="00F2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:rsidR="002D775C" w:rsidRDefault="00E03063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08.01.2021</w:t>
            </w:r>
          </w:p>
          <w:p w:rsidR="00E03063" w:rsidRPr="00E03063" w:rsidRDefault="00E03063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3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11.00</w:t>
            </w:r>
          </w:p>
        </w:tc>
        <w:tc>
          <w:tcPr>
            <w:tcW w:w="1564" w:type="dxa"/>
          </w:tcPr>
          <w:p w:rsidR="002D775C" w:rsidRPr="0061799C" w:rsidRDefault="002D775C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D775C" w:rsidRPr="0061799C" w:rsidRDefault="00E05215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85F2E" w:rsidRPr="002D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ндивидуальная работа с учащимися и родителями </w:t>
            </w:r>
            <w:r w:rsidR="00E85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vAlign w:val="center"/>
          </w:tcPr>
          <w:p w:rsidR="002D775C" w:rsidRPr="0061799C" w:rsidRDefault="0018394C" w:rsidP="002D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700" w:type="dxa"/>
            <w:vAlign w:val="center"/>
          </w:tcPr>
          <w:p w:rsidR="002D775C" w:rsidRPr="0061799C" w:rsidRDefault="0018394C" w:rsidP="002D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D775C" w:rsidRPr="0061799C" w:rsidTr="00E03063">
        <w:tc>
          <w:tcPr>
            <w:tcW w:w="648" w:type="dxa"/>
            <w:vAlign w:val="center"/>
          </w:tcPr>
          <w:p w:rsidR="002D775C" w:rsidRPr="0061799C" w:rsidRDefault="00FD71A8" w:rsidP="00F2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0" w:type="dxa"/>
          </w:tcPr>
          <w:p w:rsidR="002D775C" w:rsidRDefault="00E03063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05.01.2021</w:t>
            </w:r>
          </w:p>
          <w:p w:rsidR="00E03063" w:rsidRPr="00E03063" w:rsidRDefault="00E03063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3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18.00-20.00</w:t>
            </w:r>
          </w:p>
        </w:tc>
        <w:tc>
          <w:tcPr>
            <w:tcW w:w="1564" w:type="dxa"/>
          </w:tcPr>
          <w:p w:rsidR="002D775C" w:rsidRPr="0061799C" w:rsidRDefault="0018394C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6095" w:type="dxa"/>
          </w:tcPr>
          <w:p w:rsidR="002D775C" w:rsidRPr="0061799C" w:rsidRDefault="00E05215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85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ежурство </w:t>
            </w:r>
            <w:r w:rsidR="00E85F2E" w:rsidRPr="002D775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Родительского патруля</w:t>
            </w:r>
          </w:p>
        </w:tc>
        <w:tc>
          <w:tcPr>
            <w:tcW w:w="2756" w:type="dxa"/>
            <w:vAlign w:val="center"/>
          </w:tcPr>
          <w:p w:rsidR="002D775C" w:rsidRPr="0061799C" w:rsidRDefault="00AB0D19" w:rsidP="002D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Ахуны</w:t>
            </w:r>
            <w:proofErr w:type="spellEnd"/>
          </w:p>
        </w:tc>
        <w:tc>
          <w:tcPr>
            <w:tcW w:w="2700" w:type="dxa"/>
            <w:vAlign w:val="center"/>
          </w:tcPr>
          <w:p w:rsidR="002D775C" w:rsidRPr="0061799C" w:rsidRDefault="0018394C" w:rsidP="002D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Т.С.</w:t>
            </w:r>
          </w:p>
        </w:tc>
      </w:tr>
      <w:tr w:rsidR="002D775C" w:rsidRPr="0061799C" w:rsidTr="00E03063">
        <w:tc>
          <w:tcPr>
            <w:tcW w:w="648" w:type="dxa"/>
            <w:vAlign w:val="center"/>
          </w:tcPr>
          <w:p w:rsidR="002D775C" w:rsidRPr="0061799C" w:rsidRDefault="00FD71A8" w:rsidP="00F2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0" w:type="dxa"/>
          </w:tcPr>
          <w:p w:rsidR="002D775C" w:rsidRDefault="00E03063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09.01.2021</w:t>
            </w:r>
          </w:p>
          <w:p w:rsidR="00E03063" w:rsidRPr="00E03063" w:rsidRDefault="00E03063" w:rsidP="00E03063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3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11.00-14.00</w:t>
            </w:r>
          </w:p>
        </w:tc>
        <w:tc>
          <w:tcPr>
            <w:tcW w:w="1564" w:type="dxa"/>
          </w:tcPr>
          <w:p w:rsidR="002D775C" w:rsidRPr="0061799C" w:rsidRDefault="002D775C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D775C" w:rsidRPr="0061799C" w:rsidRDefault="00E05215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85F2E" w:rsidRPr="002D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ндивидуальная работа с учащимися и родителями </w:t>
            </w:r>
            <w:r w:rsidR="00E85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vAlign w:val="center"/>
          </w:tcPr>
          <w:p w:rsidR="002D775C" w:rsidRPr="0061799C" w:rsidRDefault="0018394C" w:rsidP="002D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700" w:type="dxa"/>
            <w:vAlign w:val="center"/>
          </w:tcPr>
          <w:p w:rsidR="002D775C" w:rsidRPr="0061799C" w:rsidRDefault="0018394C" w:rsidP="002D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D775C" w:rsidRPr="0061799C" w:rsidTr="00E03063">
        <w:tc>
          <w:tcPr>
            <w:tcW w:w="648" w:type="dxa"/>
            <w:vAlign w:val="center"/>
          </w:tcPr>
          <w:p w:rsidR="002D775C" w:rsidRPr="0061799C" w:rsidRDefault="00F26F4B" w:rsidP="00FD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E03063" w:rsidRDefault="00E03063" w:rsidP="00E03063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07.01.2021</w:t>
            </w:r>
          </w:p>
          <w:p w:rsidR="002D775C" w:rsidRPr="0061799C" w:rsidRDefault="00E03063" w:rsidP="00E03063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18.00-20.00</w:t>
            </w:r>
          </w:p>
        </w:tc>
        <w:tc>
          <w:tcPr>
            <w:tcW w:w="1564" w:type="dxa"/>
          </w:tcPr>
          <w:p w:rsidR="002D775C" w:rsidRPr="0061799C" w:rsidRDefault="0018394C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095" w:type="dxa"/>
          </w:tcPr>
          <w:p w:rsidR="002D775C" w:rsidRPr="0061799C" w:rsidRDefault="00E05215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85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ежурство </w:t>
            </w:r>
            <w:r w:rsidR="00E85F2E" w:rsidRPr="002D775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Родительского патруля</w:t>
            </w:r>
          </w:p>
        </w:tc>
        <w:tc>
          <w:tcPr>
            <w:tcW w:w="2756" w:type="dxa"/>
            <w:vAlign w:val="center"/>
          </w:tcPr>
          <w:p w:rsidR="002D775C" w:rsidRPr="0061799C" w:rsidRDefault="00AB0D19" w:rsidP="002D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Ахуны</w:t>
            </w:r>
            <w:proofErr w:type="spellEnd"/>
          </w:p>
        </w:tc>
        <w:tc>
          <w:tcPr>
            <w:tcW w:w="2700" w:type="dxa"/>
            <w:vAlign w:val="center"/>
          </w:tcPr>
          <w:p w:rsidR="002D775C" w:rsidRPr="0061799C" w:rsidRDefault="0018394C" w:rsidP="002D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D775C" w:rsidRPr="0061799C" w:rsidTr="00E03063">
        <w:tc>
          <w:tcPr>
            <w:tcW w:w="648" w:type="dxa"/>
            <w:vAlign w:val="center"/>
          </w:tcPr>
          <w:p w:rsidR="002D775C" w:rsidRPr="0061799C" w:rsidRDefault="00F26F4B" w:rsidP="00FD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2D775C" w:rsidRPr="0061799C" w:rsidRDefault="00F26F4B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564" w:type="dxa"/>
          </w:tcPr>
          <w:p w:rsidR="002D775C" w:rsidRPr="0061799C" w:rsidRDefault="00E05215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6095" w:type="dxa"/>
          </w:tcPr>
          <w:p w:rsidR="002D775C" w:rsidRPr="0061799C" w:rsidRDefault="00E05215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85F2E" w:rsidRPr="002D775C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онсультации с психологом</w:t>
            </w:r>
          </w:p>
        </w:tc>
        <w:tc>
          <w:tcPr>
            <w:tcW w:w="2756" w:type="dxa"/>
            <w:vAlign w:val="center"/>
          </w:tcPr>
          <w:p w:rsidR="002D775C" w:rsidRPr="0061799C" w:rsidRDefault="00E05215" w:rsidP="002D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2700" w:type="dxa"/>
            <w:vAlign w:val="center"/>
          </w:tcPr>
          <w:p w:rsidR="002D775C" w:rsidRPr="0061799C" w:rsidRDefault="00E05215" w:rsidP="002D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Каткова А.С.</w:t>
            </w:r>
          </w:p>
        </w:tc>
      </w:tr>
      <w:tr w:rsidR="002D775C" w:rsidRPr="0061799C" w:rsidTr="00E03063">
        <w:tc>
          <w:tcPr>
            <w:tcW w:w="648" w:type="dxa"/>
            <w:vAlign w:val="center"/>
          </w:tcPr>
          <w:p w:rsidR="002D775C" w:rsidRPr="0061799C" w:rsidRDefault="00F26F4B" w:rsidP="00FD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E03063" w:rsidRDefault="00E03063" w:rsidP="00E03063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09.01.2021</w:t>
            </w:r>
          </w:p>
          <w:p w:rsidR="002D775C" w:rsidRPr="0061799C" w:rsidRDefault="00E03063" w:rsidP="00E03063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18.00-20.00</w:t>
            </w:r>
          </w:p>
        </w:tc>
        <w:tc>
          <w:tcPr>
            <w:tcW w:w="1564" w:type="dxa"/>
          </w:tcPr>
          <w:p w:rsidR="002D775C" w:rsidRPr="0061799C" w:rsidRDefault="002D775C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D775C" w:rsidRPr="0061799C" w:rsidRDefault="00E05215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85F2E" w:rsidRPr="002D775C"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рофилактические рейды с посещением семей на дому</w:t>
            </w:r>
          </w:p>
        </w:tc>
        <w:tc>
          <w:tcPr>
            <w:tcW w:w="2756" w:type="dxa"/>
            <w:vAlign w:val="center"/>
          </w:tcPr>
          <w:p w:rsidR="002D775C" w:rsidRPr="0061799C" w:rsidRDefault="002D775C" w:rsidP="002D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2D775C" w:rsidRPr="0061799C" w:rsidRDefault="0018394C" w:rsidP="002D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AB0D19" w:rsidRPr="0061799C" w:rsidTr="00E03063">
        <w:tc>
          <w:tcPr>
            <w:tcW w:w="648" w:type="dxa"/>
            <w:vAlign w:val="center"/>
          </w:tcPr>
          <w:p w:rsidR="00AB0D19" w:rsidRPr="0061799C" w:rsidRDefault="00F26F4B" w:rsidP="00FD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D71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AB0D19" w:rsidRDefault="00F26F4B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05.01.2021</w:t>
            </w:r>
          </w:p>
          <w:p w:rsidR="00F26F4B" w:rsidRPr="0061799C" w:rsidRDefault="00F26F4B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64" w:type="dxa"/>
          </w:tcPr>
          <w:p w:rsidR="00AB0D19" w:rsidRPr="0061799C" w:rsidRDefault="00AB0D19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095" w:type="dxa"/>
          </w:tcPr>
          <w:p w:rsidR="00AB0D19" w:rsidRPr="0061799C" w:rsidRDefault="00AB0D19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D775C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онсультации с психологом</w:t>
            </w:r>
          </w:p>
        </w:tc>
        <w:tc>
          <w:tcPr>
            <w:tcW w:w="2756" w:type="dxa"/>
            <w:vAlign w:val="center"/>
          </w:tcPr>
          <w:p w:rsidR="00AB0D19" w:rsidRPr="0061799C" w:rsidRDefault="00AB0D19" w:rsidP="00E0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2700" w:type="dxa"/>
            <w:vAlign w:val="center"/>
          </w:tcPr>
          <w:p w:rsidR="00AB0D19" w:rsidRPr="0061799C" w:rsidRDefault="00AB0D19" w:rsidP="00E0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Каткова А.С.</w:t>
            </w:r>
          </w:p>
        </w:tc>
      </w:tr>
    </w:tbl>
    <w:p w:rsidR="00B41A49" w:rsidRDefault="0061799C" w:rsidP="002D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A49">
        <w:rPr>
          <w:rFonts w:ascii="Times New Roman" w:eastAsia="Times New Roman" w:hAnsi="Times New Roman" w:cs="Times New Roman"/>
          <w:b/>
          <w:sz w:val="24"/>
          <w:szCs w:val="24"/>
        </w:rPr>
        <w:t xml:space="preserve">  Заместитель директора по ВР   </w:t>
      </w:r>
      <w:r w:rsidR="00AB0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0D19">
        <w:rPr>
          <w:rFonts w:ascii="Times New Roman" w:eastAsia="Times New Roman" w:hAnsi="Times New Roman" w:cs="Times New Roman"/>
          <w:b/>
          <w:sz w:val="24"/>
          <w:szCs w:val="24"/>
        </w:rPr>
        <w:t>Хадина</w:t>
      </w:r>
      <w:proofErr w:type="spellEnd"/>
      <w:r w:rsidR="00AB0D19">
        <w:rPr>
          <w:rFonts w:ascii="Times New Roman" w:eastAsia="Times New Roman" w:hAnsi="Times New Roman" w:cs="Times New Roman"/>
          <w:b/>
          <w:sz w:val="24"/>
          <w:szCs w:val="24"/>
        </w:rPr>
        <w:t xml:space="preserve"> С.Н.</w:t>
      </w:r>
    </w:p>
    <w:p w:rsidR="00F26F4B" w:rsidRDefault="00F26F4B" w:rsidP="002D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F4B" w:rsidRDefault="00F26F4B" w:rsidP="002D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F4B" w:rsidRDefault="00F26F4B" w:rsidP="002D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F4B" w:rsidRDefault="00F26F4B" w:rsidP="002D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F4B" w:rsidRDefault="00F26F4B" w:rsidP="002D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F4B" w:rsidRDefault="00F26F4B" w:rsidP="002D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F4B" w:rsidRDefault="00F26F4B" w:rsidP="002D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F4B" w:rsidRDefault="00F26F4B" w:rsidP="002D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F4B" w:rsidRDefault="00F26F4B" w:rsidP="002D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F4B" w:rsidRDefault="00F26F4B" w:rsidP="002D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F4B" w:rsidRDefault="00F26F4B" w:rsidP="002D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F4B" w:rsidRDefault="00F26F4B" w:rsidP="002D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F4B" w:rsidRDefault="00F26F4B" w:rsidP="002D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F4B" w:rsidRDefault="00F26F4B" w:rsidP="002D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F4B" w:rsidRDefault="00F26F4B" w:rsidP="002D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F4B" w:rsidRDefault="00F26F4B" w:rsidP="002D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F4B" w:rsidRDefault="00F26F4B" w:rsidP="002D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F4B" w:rsidRDefault="00F26F4B" w:rsidP="002D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F4B" w:rsidRDefault="00F26F4B" w:rsidP="002D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F4B" w:rsidRDefault="00F26F4B" w:rsidP="002D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F4B" w:rsidRDefault="00F26F4B" w:rsidP="002D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F4B" w:rsidRDefault="00F26F4B" w:rsidP="002D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F4B" w:rsidRDefault="00F26F4B" w:rsidP="002D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F4B" w:rsidRDefault="00F26F4B" w:rsidP="002D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F4B" w:rsidRDefault="00F26F4B" w:rsidP="002D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F4B" w:rsidRDefault="00F26F4B" w:rsidP="002D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F4B" w:rsidRDefault="00F26F4B" w:rsidP="002D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F4B" w:rsidRDefault="00F26F4B" w:rsidP="002D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F4B" w:rsidRDefault="00F26F4B" w:rsidP="002D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F4B" w:rsidRDefault="00F26F4B" w:rsidP="002D77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6F4B" w:rsidSect="00CB6F82">
      <w:pgSz w:w="16838" w:h="11906" w:orient="landscape"/>
      <w:pgMar w:top="851" w:right="851" w:bottom="426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348"/>
    <w:multiLevelType w:val="hybridMultilevel"/>
    <w:tmpl w:val="083C3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935D2"/>
    <w:multiLevelType w:val="hybridMultilevel"/>
    <w:tmpl w:val="8C5C1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E6E00"/>
    <w:multiLevelType w:val="hybridMultilevel"/>
    <w:tmpl w:val="8FCAE408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>
    <w:nsid w:val="10BF226D"/>
    <w:multiLevelType w:val="hybridMultilevel"/>
    <w:tmpl w:val="AA20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777A"/>
    <w:multiLevelType w:val="hybridMultilevel"/>
    <w:tmpl w:val="A5BA556E"/>
    <w:lvl w:ilvl="0" w:tplc="0419000F">
      <w:start w:val="1"/>
      <w:numFmt w:val="decimal"/>
      <w:lvlText w:val="%1."/>
      <w:lvlJc w:val="left"/>
      <w:pPr>
        <w:ind w:left="1076" w:hanging="360"/>
      </w:p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>
    <w:nsid w:val="41A529B5"/>
    <w:multiLevelType w:val="hybridMultilevel"/>
    <w:tmpl w:val="83F00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5594E"/>
    <w:multiLevelType w:val="hybridMultilevel"/>
    <w:tmpl w:val="8C5C1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F40209"/>
    <w:multiLevelType w:val="hybridMultilevel"/>
    <w:tmpl w:val="083C3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3E0BD2"/>
    <w:multiLevelType w:val="hybridMultilevel"/>
    <w:tmpl w:val="5E64B85C"/>
    <w:lvl w:ilvl="0" w:tplc="A516AA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D4E65B5"/>
    <w:multiLevelType w:val="hybridMultilevel"/>
    <w:tmpl w:val="2314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72054"/>
    <w:multiLevelType w:val="hybridMultilevel"/>
    <w:tmpl w:val="8C5C1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9DF"/>
    <w:rsid w:val="0000184A"/>
    <w:rsid w:val="0008413F"/>
    <w:rsid w:val="0009100C"/>
    <w:rsid w:val="000C44BF"/>
    <w:rsid w:val="00127220"/>
    <w:rsid w:val="00165E45"/>
    <w:rsid w:val="00173BB2"/>
    <w:rsid w:val="0018394C"/>
    <w:rsid w:val="001A4BC8"/>
    <w:rsid w:val="001B2A33"/>
    <w:rsid w:val="001C5417"/>
    <w:rsid w:val="0020137B"/>
    <w:rsid w:val="0020441B"/>
    <w:rsid w:val="002176BD"/>
    <w:rsid w:val="00261706"/>
    <w:rsid w:val="00261F4E"/>
    <w:rsid w:val="00263FBD"/>
    <w:rsid w:val="002B72F3"/>
    <w:rsid w:val="002C3153"/>
    <w:rsid w:val="002D775C"/>
    <w:rsid w:val="00303EA8"/>
    <w:rsid w:val="0031244A"/>
    <w:rsid w:val="003851CB"/>
    <w:rsid w:val="003A009D"/>
    <w:rsid w:val="003B076C"/>
    <w:rsid w:val="003D4005"/>
    <w:rsid w:val="00420CC6"/>
    <w:rsid w:val="00434FC3"/>
    <w:rsid w:val="004E455A"/>
    <w:rsid w:val="0053454A"/>
    <w:rsid w:val="005425BC"/>
    <w:rsid w:val="00565CE8"/>
    <w:rsid w:val="00593E93"/>
    <w:rsid w:val="005E1588"/>
    <w:rsid w:val="005E4919"/>
    <w:rsid w:val="006134D8"/>
    <w:rsid w:val="0061799C"/>
    <w:rsid w:val="00671D02"/>
    <w:rsid w:val="00691F6E"/>
    <w:rsid w:val="006A3E38"/>
    <w:rsid w:val="006F3FE0"/>
    <w:rsid w:val="0070579D"/>
    <w:rsid w:val="0073562E"/>
    <w:rsid w:val="00770E13"/>
    <w:rsid w:val="007B0A30"/>
    <w:rsid w:val="007B0EA1"/>
    <w:rsid w:val="007F3EA3"/>
    <w:rsid w:val="00831138"/>
    <w:rsid w:val="0084407F"/>
    <w:rsid w:val="00897956"/>
    <w:rsid w:val="008E6BC0"/>
    <w:rsid w:val="00916CA4"/>
    <w:rsid w:val="00921E8E"/>
    <w:rsid w:val="0095088C"/>
    <w:rsid w:val="00954BAB"/>
    <w:rsid w:val="009E34C5"/>
    <w:rsid w:val="00A4628F"/>
    <w:rsid w:val="00AB0D19"/>
    <w:rsid w:val="00AD21B5"/>
    <w:rsid w:val="00B30AED"/>
    <w:rsid w:val="00B41A49"/>
    <w:rsid w:val="00B6235A"/>
    <w:rsid w:val="00B62501"/>
    <w:rsid w:val="00B6341F"/>
    <w:rsid w:val="00B83C14"/>
    <w:rsid w:val="00B85DE9"/>
    <w:rsid w:val="00BA0995"/>
    <w:rsid w:val="00BC74C9"/>
    <w:rsid w:val="00BF6AB7"/>
    <w:rsid w:val="00C308FE"/>
    <w:rsid w:val="00C56090"/>
    <w:rsid w:val="00C7699F"/>
    <w:rsid w:val="00C77BD0"/>
    <w:rsid w:val="00C907CD"/>
    <w:rsid w:val="00CA64C0"/>
    <w:rsid w:val="00CB1A6D"/>
    <w:rsid w:val="00CB6F82"/>
    <w:rsid w:val="00CC09DF"/>
    <w:rsid w:val="00CF3121"/>
    <w:rsid w:val="00D53D49"/>
    <w:rsid w:val="00D63B2A"/>
    <w:rsid w:val="00D77116"/>
    <w:rsid w:val="00DB6037"/>
    <w:rsid w:val="00DC3833"/>
    <w:rsid w:val="00DD7B64"/>
    <w:rsid w:val="00E0114C"/>
    <w:rsid w:val="00E03063"/>
    <w:rsid w:val="00E05215"/>
    <w:rsid w:val="00E1416E"/>
    <w:rsid w:val="00E5764E"/>
    <w:rsid w:val="00E85F2E"/>
    <w:rsid w:val="00E9036A"/>
    <w:rsid w:val="00E95E76"/>
    <w:rsid w:val="00EB4090"/>
    <w:rsid w:val="00EC573B"/>
    <w:rsid w:val="00F26F4B"/>
    <w:rsid w:val="00F57E94"/>
    <w:rsid w:val="00F90C87"/>
    <w:rsid w:val="00FB31B1"/>
    <w:rsid w:val="00FC0135"/>
    <w:rsid w:val="00FC21AA"/>
    <w:rsid w:val="00FD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09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09D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B41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0E13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5345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k264-1</cp:lastModifiedBy>
  <cp:revision>9</cp:revision>
  <cp:lastPrinted>2020-12-15T10:39:00Z</cp:lastPrinted>
  <dcterms:created xsi:type="dcterms:W3CDTF">2020-12-14T09:03:00Z</dcterms:created>
  <dcterms:modified xsi:type="dcterms:W3CDTF">2020-12-15T20:19:00Z</dcterms:modified>
</cp:coreProperties>
</file>