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5D" w:rsidRDefault="0086145D" w:rsidP="00AF2A7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6145D" w:rsidRDefault="0086145D" w:rsidP="0086145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Утверждаю</w:t>
      </w:r>
    </w:p>
    <w:p w:rsidR="0086145D" w:rsidRDefault="0086145D" w:rsidP="0086145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 МБОУ СОШ №19 г Пензы</w:t>
      </w:r>
    </w:p>
    <w:p w:rsidR="0086145D" w:rsidRDefault="0086145D" w:rsidP="0086145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 Ю.В. Романов</w:t>
      </w:r>
    </w:p>
    <w:p w:rsidR="0086145D" w:rsidRDefault="0086145D" w:rsidP="0086145D">
      <w:pPr>
        <w:jc w:val="right"/>
        <w:rPr>
          <w:b/>
          <w:sz w:val="32"/>
          <w:szCs w:val="32"/>
        </w:rPr>
      </w:pPr>
    </w:p>
    <w:p w:rsidR="0086145D" w:rsidRDefault="0086145D" w:rsidP="00AF2A76">
      <w:pPr>
        <w:jc w:val="center"/>
        <w:rPr>
          <w:b/>
          <w:sz w:val="32"/>
          <w:szCs w:val="32"/>
        </w:rPr>
      </w:pPr>
    </w:p>
    <w:p w:rsidR="0086145D" w:rsidRDefault="0086145D" w:rsidP="00AF2A76">
      <w:pPr>
        <w:jc w:val="center"/>
        <w:rPr>
          <w:b/>
          <w:sz w:val="32"/>
          <w:szCs w:val="32"/>
        </w:rPr>
      </w:pPr>
    </w:p>
    <w:p w:rsidR="0086145D" w:rsidRDefault="0086145D" w:rsidP="00AF2A76">
      <w:pPr>
        <w:jc w:val="center"/>
        <w:rPr>
          <w:b/>
          <w:sz w:val="32"/>
          <w:szCs w:val="32"/>
        </w:rPr>
      </w:pPr>
    </w:p>
    <w:p w:rsidR="0086145D" w:rsidRDefault="0086145D" w:rsidP="00AF2A76">
      <w:pPr>
        <w:jc w:val="center"/>
        <w:rPr>
          <w:b/>
          <w:sz w:val="32"/>
          <w:szCs w:val="32"/>
        </w:rPr>
      </w:pPr>
    </w:p>
    <w:p w:rsidR="0086145D" w:rsidRDefault="0086145D" w:rsidP="00AF2A76">
      <w:pPr>
        <w:jc w:val="center"/>
        <w:rPr>
          <w:b/>
          <w:sz w:val="32"/>
          <w:szCs w:val="32"/>
        </w:rPr>
      </w:pPr>
    </w:p>
    <w:p w:rsidR="0086145D" w:rsidRDefault="0086145D" w:rsidP="00AF2A76">
      <w:pPr>
        <w:jc w:val="center"/>
        <w:rPr>
          <w:b/>
          <w:sz w:val="32"/>
          <w:szCs w:val="32"/>
        </w:rPr>
      </w:pPr>
    </w:p>
    <w:p w:rsidR="00AF2A76" w:rsidRPr="0086145D" w:rsidRDefault="00AF2A76" w:rsidP="00AF2A76">
      <w:pPr>
        <w:jc w:val="center"/>
        <w:rPr>
          <w:b/>
          <w:sz w:val="40"/>
          <w:szCs w:val="32"/>
        </w:rPr>
      </w:pPr>
      <w:r w:rsidRPr="0086145D">
        <w:rPr>
          <w:b/>
          <w:sz w:val="40"/>
          <w:szCs w:val="32"/>
        </w:rPr>
        <w:t>ПЛАН</w:t>
      </w:r>
    </w:p>
    <w:p w:rsidR="00AF2A76" w:rsidRPr="0086145D" w:rsidRDefault="00AF2A76" w:rsidP="00AF2A76">
      <w:pPr>
        <w:jc w:val="center"/>
        <w:rPr>
          <w:b/>
          <w:sz w:val="40"/>
          <w:szCs w:val="32"/>
          <w:u w:val="single"/>
        </w:rPr>
      </w:pPr>
      <w:r w:rsidRPr="0086145D">
        <w:rPr>
          <w:b/>
          <w:sz w:val="40"/>
          <w:szCs w:val="32"/>
          <w:u w:val="single"/>
        </w:rPr>
        <w:t>воспитательной работы с учащимися МБОУ СОШ№19</w:t>
      </w:r>
      <w:r w:rsidR="00B633E4" w:rsidRPr="0086145D">
        <w:rPr>
          <w:b/>
          <w:sz w:val="40"/>
          <w:szCs w:val="32"/>
          <w:u w:val="single"/>
        </w:rPr>
        <w:t xml:space="preserve"> г Пензы</w:t>
      </w:r>
    </w:p>
    <w:p w:rsidR="00AF2A76" w:rsidRPr="0086145D" w:rsidRDefault="00AF2A76" w:rsidP="00AF2A76">
      <w:pPr>
        <w:jc w:val="center"/>
        <w:rPr>
          <w:b/>
          <w:sz w:val="40"/>
          <w:szCs w:val="32"/>
          <w:u w:val="single"/>
        </w:rPr>
      </w:pPr>
      <w:r w:rsidRPr="0086145D">
        <w:rPr>
          <w:b/>
          <w:sz w:val="40"/>
          <w:szCs w:val="32"/>
          <w:u w:val="single"/>
        </w:rPr>
        <w:t>на 2018/2019 учебный год</w:t>
      </w:r>
    </w:p>
    <w:p w:rsidR="00AF2A76" w:rsidRPr="0086145D" w:rsidRDefault="00AF2A76" w:rsidP="00AF2A76">
      <w:pPr>
        <w:jc w:val="center"/>
        <w:rPr>
          <w:sz w:val="32"/>
          <w:szCs w:val="32"/>
        </w:rPr>
      </w:pPr>
    </w:p>
    <w:p w:rsidR="00AF2A76" w:rsidRPr="0086145D" w:rsidRDefault="00AF2A76" w:rsidP="00AF2A76">
      <w:pPr>
        <w:numPr>
          <w:ilvl w:val="0"/>
          <w:numId w:val="1"/>
        </w:numPr>
        <w:jc w:val="both"/>
        <w:rPr>
          <w:sz w:val="32"/>
          <w:szCs w:val="32"/>
        </w:rPr>
      </w:pPr>
      <w:r w:rsidRPr="0086145D">
        <w:rPr>
          <w:sz w:val="32"/>
          <w:szCs w:val="32"/>
        </w:rPr>
        <w:t>Анализ воспитательной работы школы за 2017| 2018 учебный год.</w:t>
      </w:r>
    </w:p>
    <w:p w:rsidR="00AF2A76" w:rsidRPr="0086145D" w:rsidRDefault="00AF2A76" w:rsidP="00AF2A76">
      <w:pPr>
        <w:numPr>
          <w:ilvl w:val="0"/>
          <w:numId w:val="1"/>
        </w:numPr>
        <w:jc w:val="both"/>
        <w:rPr>
          <w:sz w:val="32"/>
          <w:szCs w:val="32"/>
        </w:rPr>
      </w:pPr>
      <w:r w:rsidRPr="0086145D">
        <w:rPr>
          <w:sz w:val="32"/>
          <w:szCs w:val="32"/>
        </w:rPr>
        <w:t>Цели и задачи воспитательной работы на 2018/2019 учебный год.</w:t>
      </w:r>
      <w:r w:rsidR="0086145D" w:rsidRPr="0086145D">
        <w:rPr>
          <w:sz w:val="32"/>
          <w:szCs w:val="32"/>
        </w:rPr>
        <w:t xml:space="preserve"> Приоритетные направления.</w:t>
      </w:r>
    </w:p>
    <w:p w:rsidR="00AF2A76" w:rsidRPr="0086145D" w:rsidRDefault="00AF2A76" w:rsidP="00AF2A76">
      <w:pPr>
        <w:numPr>
          <w:ilvl w:val="0"/>
          <w:numId w:val="1"/>
        </w:numPr>
        <w:jc w:val="both"/>
        <w:rPr>
          <w:sz w:val="32"/>
          <w:szCs w:val="32"/>
        </w:rPr>
      </w:pPr>
      <w:r w:rsidRPr="0086145D">
        <w:rPr>
          <w:sz w:val="32"/>
          <w:szCs w:val="32"/>
        </w:rPr>
        <w:t>Содержание воспитательной работы на 2018/2019учебный год:</w:t>
      </w:r>
    </w:p>
    <w:p w:rsidR="00AF2A76" w:rsidRPr="0086145D" w:rsidRDefault="00AF2A76" w:rsidP="00AF2A76">
      <w:pPr>
        <w:jc w:val="both"/>
        <w:rPr>
          <w:sz w:val="32"/>
          <w:szCs w:val="32"/>
        </w:rPr>
      </w:pPr>
    </w:p>
    <w:p w:rsidR="00AF2A76" w:rsidRPr="0086145D" w:rsidRDefault="00AF2A76" w:rsidP="00AF2A76">
      <w:pPr>
        <w:ind w:left="360"/>
        <w:jc w:val="both"/>
        <w:rPr>
          <w:b/>
          <w:sz w:val="32"/>
          <w:szCs w:val="32"/>
        </w:rPr>
      </w:pPr>
      <w:r w:rsidRPr="0086145D">
        <w:rPr>
          <w:sz w:val="32"/>
          <w:szCs w:val="32"/>
        </w:rPr>
        <w:t xml:space="preserve">   </w:t>
      </w:r>
      <w:r w:rsidRPr="0086145D">
        <w:rPr>
          <w:b/>
          <w:sz w:val="32"/>
          <w:szCs w:val="32"/>
        </w:rPr>
        <w:t>Анализ воспитательной работы школы за 2017/ 2018 учебный год прилагается.</w:t>
      </w:r>
    </w:p>
    <w:p w:rsidR="0086145D" w:rsidRPr="0086145D" w:rsidRDefault="0086145D" w:rsidP="00AF2A76">
      <w:pPr>
        <w:ind w:left="360"/>
        <w:jc w:val="both"/>
        <w:rPr>
          <w:b/>
          <w:sz w:val="32"/>
          <w:szCs w:val="32"/>
        </w:rPr>
      </w:pPr>
    </w:p>
    <w:p w:rsidR="0086145D" w:rsidRPr="0086145D" w:rsidRDefault="0086145D" w:rsidP="00AF2A76">
      <w:pPr>
        <w:ind w:left="360"/>
        <w:jc w:val="both"/>
        <w:rPr>
          <w:b/>
          <w:sz w:val="32"/>
          <w:szCs w:val="32"/>
        </w:rPr>
      </w:pPr>
    </w:p>
    <w:p w:rsidR="0086145D" w:rsidRPr="0086145D" w:rsidRDefault="0086145D" w:rsidP="00AF2A76">
      <w:pPr>
        <w:ind w:left="360"/>
        <w:jc w:val="both"/>
        <w:rPr>
          <w:b/>
          <w:sz w:val="32"/>
          <w:szCs w:val="32"/>
        </w:rPr>
      </w:pPr>
    </w:p>
    <w:p w:rsidR="0086145D" w:rsidRDefault="0086145D" w:rsidP="00AF2A76">
      <w:pPr>
        <w:ind w:left="360"/>
        <w:jc w:val="both"/>
        <w:rPr>
          <w:b/>
        </w:rPr>
      </w:pPr>
    </w:p>
    <w:p w:rsidR="0086145D" w:rsidRDefault="0086145D" w:rsidP="00AF2A76">
      <w:pPr>
        <w:ind w:left="360"/>
        <w:jc w:val="both"/>
        <w:rPr>
          <w:b/>
        </w:rPr>
      </w:pPr>
    </w:p>
    <w:p w:rsidR="0086145D" w:rsidRDefault="0086145D" w:rsidP="00AF2A76">
      <w:pPr>
        <w:ind w:left="360"/>
        <w:jc w:val="both"/>
        <w:rPr>
          <w:b/>
        </w:rPr>
      </w:pPr>
    </w:p>
    <w:p w:rsidR="0086145D" w:rsidRDefault="0086145D" w:rsidP="00AF2A76">
      <w:pPr>
        <w:ind w:left="360"/>
        <w:jc w:val="both"/>
        <w:rPr>
          <w:b/>
        </w:rPr>
      </w:pPr>
    </w:p>
    <w:p w:rsidR="0086145D" w:rsidRDefault="0086145D" w:rsidP="00AF2A76">
      <w:pPr>
        <w:ind w:left="360"/>
        <w:jc w:val="both"/>
        <w:rPr>
          <w:b/>
        </w:rPr>
      </w:pPr>
    </w:p>
    <w:p w:rsidR="00A40188" w:rsidRDefault="00A40188" w:rsidP="00AF2A76">
      <w:pPr>
        <w:ind w:left="360"/>
        <w:jc w:val="both"/>
        <w:rPr>
          <w:b/>
        </w:rPr>
      </w:pPr>
    </w:p>
    <w:p w:rsidR="00B633E4" w:rsidRDefault="00B633E4" w:rsidP="00B633E4">
      <w:pPr>
        <w:spacing w:before="100" w:beforeAutospacing="1" w:after="100" w:afterAutospacing="1"/>
        <w:jc w:val="center"/>
        <w:rPr>
          <w:b/>
          <w:bCs/>
        </w:rPr>
      </w:pPr>
      <w:r w:rsidRPr="00CE7083">
        <w:rPr>
          <w:b/>
          <w:bCs/>
        </w:rPr>
        <w:t>ПРИОРИТЕТНЫЕ  НАПРАВЛЕНИЯ В  ВОСПИТАТЕЛЬНОЙ  РАБОТЕ</w:t>
      </w:r>
    </w:p>
    <w:p w:rsidR="00B633E4" w:rsidRPr="0086145D" w:rsidRDefault="00B633E4" w:rsidP="00B633E4">
      <w:pPr>
        <w:shd w:val="clear" w:color="auto" w:fill="FFFFFF"/>
        <w:rPr>
          <w:rFonts w:ascii="Arial" w:hAnsi="Arial" w:cs="Arial"/>
          <w:color w:val="000000"/>
          <w:sz w:val="28"/>
        </w:rPr>
      </w:pPr>
      <w:r w:rsidRPr="0086145D">
        <w:rPr>
          <w:b/>
          <w:bCs/>
          <w:color w:val="000000"/>
          <w:sz w:val="28"/>
        </w:rPr>
        <w:t>              Целью воспитательной работы школы в  2018 – 2019   учебном году является :</w:t>
      </w:r>
      <w:r w:rsidRPr="0086145D">
        <w:rPr>
          <w:color w:val="000000"/>
          <w:sz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633E4" w:rsidRDefault="00B633E4" w:rsidP="00B633E4">
      <w:pPr>
        <w:shd w:val="clear" w:color="auto" w:fill="FFFFFF"/>
        <w:rPr>
          <w:color w:val="000000"/>
        </w:rPr>
      </w:pPr>
      <w:r w:rsidRPr="006C33F0">
        <w:rPr>
          <w:color w:val="000000"/>
        </w:rPr>
        <w:t xml:space="preserve">                  </w:t>
      </w:r>
    </w:p>
    <w:p w:rsidR="00B633E4" w:rsidRDefault="00B633E4" w:rsidP="00B633E4">
      <w:pPr>
        <w:shd w:val="clear" w:color="auto" w:fill="FFFFFF"/>
        <w:jc w:val="center"/>
        <w:rPr>
          <w:b/>
          <w:bCs/>
          <w:color w:val="000000"/>
        </w:rPr>
      </w:pPr>
      <w:r w:rsidRPr="006C33F0">
        <w:rPr>
          <w:b/>
          <w:bCs/>
          <w:color w:val="000000"/>
        </w:rPr>
        <w:t>Задачи воспитательной работы:</w:t>
      </w:r>
    </w:p>
    <w:p w:rsidR="0086145D" w:rsidRDefault="0086145D" w:rsidP="00B633E4">
      <w:pPr>
        <w:shd w:val="clear" w:color="auto" w:fill="FFFFFF"/>
        <w:jc w:val="center"/>
        <w:rPr>
          <w:b/>
          <w:bCs/>
          <w:color w:val="000000"/>
        </w:rPr>
      </w:pPr>
    </w:p>
    <w:p w:rsidR="0086145D" w:rsidRPr="000C2441" w:rsidRDefault="0086145D" w:rsidP="0086145D">
      <w:pPr>
        <w:numPr>
          <w:ilvl w:val="0"/>
          <w:numId w:val="37"/>
        </w:numPr>
        <w:tabs>
          <w:tab w:val="left" w:pos="900"/>
        </w:tabs>
        <w:spacing w:line="276" w:lineRule="auto"/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поддержание оптимальных условий для воспитания и развития каждого обучающегося;</w:t>
      </w:r>
    </w:p>
    <w:p w:rsidR="0086145D" w:rsidRPr="000C2441" w:rsidRDefault="0086145D" w:rsidP="0086145D">
      <w:pPr>
        <w:numPr>
          <w:ilvl w:val="0"/>
          <w:numId w:val="37"/>
        </w:numPr>
        <w:tabs>
          <w:tab w:val="left" w:pos="900"/>
        </w:tabs>
        <w:spacing w:line="276" w:lineRule="auto"/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создание условий для самореализации личности каждого ученика;</w:t>
      </w:r>
    </w:p>
    <w:p w:rsidR="0086145D" w:rsidRPr="000C2441" w:rsidRDefault="0086145D" w:rsidP="0086145D">
      <w:pPr>
        <w:numPr>
          <w:ilvl w:val="0"/>
          <w:numId w:val="37"/>
        </w:numPr>
        <w:tabs>
          <w:tab w:val="left" w:pos="900"/>
        </w:tabs>
        <w:spacing w:line="276" w:lineRule="auto"/>
        <w:ind w:left="900" w:right="2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воспитание духовности, толерантности, гражданственности как качеств современного человека;</w:t>
      </w:r>
    </w:p>
    <w:p w:rsidR="0086145D" w:rsidRPr="000C2441" w:rsidRDefault="0086145D" w:rsidP="0086145D">
      <w:pPr>
        <w:numPr>
          <w:ilvl w:val="0"/>
          <w:numId w:val="37"/>
        </w:numPr>
        <w:tabs>
          <w:tab w:val="left" w:pos="900"/>
        </w:tabs>
        <w:spacing w:line="276" w:lineRule="auto"/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формирование у детей нравственной и правовой культуры;</w:t>
      </w:r>
    </w:p>
    <w:p w:rsidR="0086145D" w:rsidRPr="000C2441" w:rsidRDefault="0086145D" w:rsidP="0086145D">
      <w:pPr>
        <w:numPr>
          <w:ilvl w:val="0"/>
          <w:numId w:val="37"/>
        </w:numPr>
        <w:tabs>
          <w:tab w:val="left" w:pos="900"/>
        </w:tabs>
        <w:spacing w:line="276" w:lineRule="auto"/>
        <w:ind w:left="900" w:right="2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школьной жизни;</w:t>
      </w:r>
    </w:p>
    <w:p w:rsidR="0086145D" w:rsidRPr="000C2441" w:rsidRDefault="0086145D" w:rsidP="0086145D">
      <w:pPr>
        <w:numPr>
          <w:ilvl w:val="0"/>
          <w:numId w:val="37"/>
        </w:numPr>
        <w:tabs>
          <w:tab w:val="left" w:pos="900"/>
        </w:tabs>
        <w:spacing w:line="276" w:lineRule="auto"/>
        <w:ind w:left="900" w:right="2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усиление работы по формированию у детей и их родителей позитивных семейных ценностей;</w:t>
      </w:r>
    </w:p>
    <w:p w:rsidR="0086145D" w:rsidRPr="000C2441" w:rsidRDefault="0086145D" w:rsidP="0086145D">
      <w:pPr>
        <w:numPr>
          <w:ilvl w:val="0"/>
          <w:numId w:val="37"/>
        </w:numPr>
        <w:tabs>
          <w:tab w:val="left" w:pos="900"/>
        </w:tabs>
        <w:spacing w:line="276" w:lineRule="auto"/>
        <w:ind w:left="900" w:right="2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воспитание у учащихся позитивного отношение к труду и привитие бережного отношения к школьному и личному имуществу;</w:t>
      </w:r>
    </w:p>
    <w:p w:rsidR="0086145D" w:rsidRPr="0086145D" w:rsidRDefault="0086145D" w:rsidP="0086145D">
      <w:pPr>
        <w:pStyle w:val="af"/>
        <w:numPr>
          <w:ilvl w:val="0"/>
          <w:numId w:val="39"/>
        </w:numPr>
        <w:tabs>
          <w:tab w:val="left" w:pos="900"/>
        </w:tabs>
        <w:spacing w:after="0"/>
        <w:ind w:left="851" w:right="20"/>
        <w:jc w:val="both"/>
        <w:rPr>
          <w:rFonts w:ascii="Times New Roman" w:hAnsi="Times New Roman" w:cs="Times New Roman"/>
          <w:sz w:val="28"/>
          <w:szCs w:val="28"/>
        </w:rPr>
      </w:pPr>
      <w:r w:rsidRPr="0086145D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у учащихся культуры сохранения собственного здоровья. Способствование преодолению вредных привычек учащихся средствами физической культуры и занятием спортом;</w:t>
      </w:r>
    </w:p>
    <w:p w:rsidR="0086145D" w:rsidRPr="000C2441" w:rsidRDefault="0086145D" w:rsidP="0086145D">
      <w:pPr>
        <w:numPr>
          <w:ilvl w:val="0"/>
          <w:numId w:val="38"/>
        </w:numPr>
        <w:tabs>
          <w:tab w:val="left" w:pos="900"/>
        </w:tabs>
        <w:spacing w:line="276" w:lineRule="auto"/>
        <w:ind w:left="900" w:right="86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создание условий для безопасного пребывания учащихся в образовательном учреждении, усиление профилактической работы по предупреждению детского травматизма;</w:t>
      </w:r>
    </w:p>
    <w:p w:rsidR="0086145D" w:rsidRPr="000C2441" w:rsidRDefault="0086145D" w:rsidP="0086145D">
      <w:pPr>
        <w:numPr>
          <w:ilvl w:val="0"/>
          <w:numId w:val="38"/>
        </w:numPr>
        <w:tabs>
          <w:tab w:val="left" w:pos="960"/>
        </w:tabs>
        <w:spacing w:line="276" w:lineRule="auto"/>
        <w:ind w:left="900" w:right="12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sz w:val="28"/>
          <w:szCs w:val="28"/>
        </w:rPr>
        <w:t>п</w:t>
      </w:r>
      <w:r w:rsidRPr="000C2441">
        <w:rPr>
          <w:sz w:val="28"/>
          <w:szCs w:val="28"/>
        </w:rPr>
        <w:t>родолжение работы по предупреждению правонарушений и безнадзорности среди несовершеннолетних и по предупреждению наркомании среди подростков, максимальное привлечение детей группы “риска” к участию в жизни школы, класса, в занятиях кружков, секций;</w:t>
      </w:r>
    </w:p>
    <w:p w:rsidR="0086145D" w:rsidRPr="000C2441" w:rsidRDefault="0086145D" w:rsidP="0086145D">
      <w:pPr>
        <w:numPr>
          <w:ilvl w:val="0"/>
          <w:numId w:val="38"/>
        </w:numPr>
        <w:tabs>
          <w:tab w:val="left" w:pos="900"/>
        </w:tabs>
        <w:spacing w:line="276" w:lineRule="auto"/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расширение позитивного воспитательного пространства, путем привлечения к решению проблем воспитания детей и подростков потенциал общественных организаций, социума;</w:t>
      </w:r>
    </w:p>
    <w:p w:rsidR="0086145D" w:rsidRPr="000C2441" w:rsidRDefault="0086145D" w:rsidP="0086145D">
      <w:pPr>
        <w:numPr>
          <w:ilvl w:val="0"/>
          <w:numId w:val="38"/>
        </w:numPr>
        <w:tabs>
          <w:tab w:val="left" w:pos="900"/>
        </w:tabs>
        <w:spacing w:line="276" w:lineRule="auto"/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lastRenderedPageBreak/>
        <w:t>использование ресурсов дополнительного образования учащихся для организации единого воспитательного пространства, непрерывного образования;</w:t>
      </w:r>
    </w:p>
    <w:p w:rsidR="0086145D" w:rsidRPr="000C2441" w:rsidRDefault="0086145D" w:rsidP="0086145D">
      <w:pPr>
        <w:numPr>
          <w:ilvl w:val="0"/>
          <w:numId w:val="38"/>
        </w:numPr>
        <w:tabs>
          <w:tab w:val="left" w:pos="900"/>
        </w:tabs>
        <w:spacing w:line="276" w:lineRule="auto"/>
        <w:ind w:left="900" w:right="2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продолжение работы по поддержке социальной инициативы, творчества, самостоятельности у школьников через развитие РДШ и органов ученического самоуправления.</w:t>
      </w:r>
    </w:p>
    <w:p w:rsidR="0086145D" w:rsidRDefault="0086145D" w:rsidP="0086145D">
      <w:pPr>
        <w:spacing w:line="200" w:lineRule="exact"/>
        <w:rPr>
          <w:sz w:val="20"/>
          <w:szCs w:val="20"/>
        </w:rPr>
      </w:pPr>
    </w:p>
    <w:p w:rsidR="00B633E4" w:rsidRDefault="00B633E4" w:rsidP="00B633E4">
      <w:pPr>
        <w:jc w:val="center"/>
        <w:rPr>
          <w:b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77"/>
        <w:gridCol w:w="11871"/>
      </w:tblGrid>
      <w:tr w:rsidR="00B633E4" w:rsidTr="007769F5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3E4" w:rsidRDefault="00B633E4" w:rsidP="00B6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1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3E4" w:rsidRDefault="00B633E4" w:rsidP="00B63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B633E4" w:rsidTr="007769F5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3E4" w:rsidRDefault="00B633E4" w:rsidP="00B633E4">
            <w:pPr>
              <w:jc w:val="center"/>
              <w:rPr>
                <w:bCs/>
              </w:rPr>
            </w:pPr>
            <w:r>
              <w:rPr>
                <w:b/>
              </w:rPr>
              <w:t>Общеинтеллектуальное</w:t>
            </w:r>
            <w:r>
              <w:rPr>
                <w:i/>
                <w:shd w:val="clear" w:color="auto" w:fill="FFFFFF"/>
              </w:rPr>
              <w:t xml:space="preserve"> (</w:t>
            </w:r>
            <w:r>
              <w:rPr>
                <w:i/>
              </w:rPr>
              <w:t>популяризация научных знаний</w:t>
            </w:r>
            <w:r>
              <w:rPr>
                <w:i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3E4" w:rsidRDefault="00B633E4" w:rsidP="00B633E4">
            <w:pPr>
              <w:tabs>
                <w:tab w:val="left" w:pos="458"/>
              </w:tabs>
              <w:ind w:left="33"/>
            </w:pPr>
            <w:r>
              <w:t xml:space="preserve">Активная практическая и мыслительная деятельность. </w:t>
            </w:r>
          </w:p>
          <w:p w:rsidR="00B633E4" w:rsidRDefault="00B633E4" w:rsidP="00B633E4">
            <w:pPr>
              <w:tabs>
                <w:tab w:val="left" w:pos="458"/>
              </w:tabs>
              <w:ind w:left="33"/>
              <w:rPr>
                <w:highlight w:val="white"/>
              </w:rPr>
            </w:pPr>
            <w:r>
              <w:rPr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B633E4" w:rsidRDefault="00B633E4" w:rsidP="00B633E4">
            <w:pPr>
              <w:jc w:val="both"/>
            </w:pPr>
            <w: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B633E4" w:rsidRDefault="00B633E4" w:rsidP="00B633E4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Изучение обучающимися природы и истории родного края.</w:t>
            </w:r>
          </w:p>
          <w:p w:rsidR="00B633E4" w:rsidRDefault="00B633E4" w:rsidP="00B633E4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Проведение природоохранных акций.</w:t>
            </w:r>
          </w:p>
          <w:p w:rsidR="00B633E4" w:rsidRDefault="00B633E4" w:rsidP="00B633E4">
            <w:pPr>
              <w:suppressAutoHyphens/>
              <w:jc w:val="both"/>
            </w:pPr>
            <w:r>
              <w:t>Выявление и развитие природных задатков и способностей обучающихся.</w:t>
            </w:r>
          </w:p>
        </w:tc>
      </w:tr>
      <w:tr w:rsidR="00B633E4" w:rsidTr="007769F5">
        <w:trPr>
          <w:trHeight w:val="525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3E4" w:rsidRDefault="00B633E4" w:rsidP="00B633E4">
            <w:pPr>
              <w:jc w:val="center"/>
            </w:pPr>
            <w:r>
              <w:rPr>
                <w:b/>
              </w:rPr>
              <w:t>Общекультурное</w:t>
            </w:r>
            <w:r>
              <w:rPr>
                <w:i/>
                <w:shd w:val="clear" w:color="auto" w:fill="FFFFFF"/>
              </w:rPr>
              <w:t xml:space="preserve"> (гражданско-патриотическое воспитание, </w:t>
            </w:r>
            <w:r>
              <w:rPr>
                <w:i/>
              </w:rPr>
              <w:t>приобщение детей к культурному наследию,</w:t>
            </w:r>
            <w:r>
              <w:rPr>
                <w:i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3E4" w:rsidRDefault="00B633E4" w:rsidP="00B633E4">
            <w:pPr>
              <w:jc w:val="both"/>
            </w:pPr>
            <w:r>
              <w:t xml:space="preserve">Формирование гражданской и правовой направленности личности, активной жизненной позиции; </w:t>
            </w:r>
          </w:p>
          <w:p w:rsidR="00B633E4" w:rsidRDefault="00B633E4" w:rsidP="00B633E4">
            <w:pPr>
              <w:jc w:val="both"/>
            </w:pPr>
            <w:r>
              <w:t>Формирование у воспитанников такие качества, как долг, ответственность, честь, достоинство, личность.</w:t>
            </w:r>
          </w:p>
          <w:p w:rsidR="00B633E4" w:rsidRDefault="00B633E4" w:rsidP="00B633E4">
            <w:pPr>
              <w:jc w:val="both"/>
            </w:pPr>
            <w:r>
              <w:t>Воспитание любви и уважения к традициям Отечества, центра образования, семьи.</w:t>
            </w:r>
          </w:p>
          <w:p w:rsidR="00B633E4" w:rsidRDefault="00B633E4" w:rsidP="00B633E4">
            <w:pPr>
              <w:tabs>
                <w:tab w:val="left" w:pos="458"/>
              </w:tabs>
            </w:pPr>
            <w:r>
              <w:t>Воспитание уважения к правам, свободам и обязанностям человека.</w:t>
            </w:r>
          </w:p>
        </w:tc>
      </w:tr>
      <w:tr w:rsidR="00B633E4" w:rsidTr="007769F5">
        <w:trPr>
          <w:trHeight w:val="53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3E4" w:rsidRDefault="00B633E4" w:rsidP="00B633E4">
            <w:pPr>
              <w:jc w:val="center"/>
            </w:pPr>
            <w:r>
              <w:rPr>
                <w:b/>
              </w:rPr>
              <w:t>Духовно-нравственное</w:t>
            </w:r>
            <w:r>
              <w:rPr>
                <w:i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3E4" w:rsidRDefault="00B633E4" w:rsidP="00B633E4">
            <w:pPr>
              <w:jc w:val="both"/>
            </w:pPr>
            <w:r>
              <w:t xml:space="preserve"> 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</w:p>
          <w:p w:rsidR="00B633E4" w:rsidRDefault="00B633E4" w:rsidP="00B633E4">
            <w:pPr>
              <w:jc w:val="both"/>
            </w:pPr>
            <w:r>
              <w:t>Формирование духовно-нравственных качеств личности.</w:t>
            </w:r>
          </w:p>
          <w:p w:rsidR="00B633E4" w:rsidRDefault="00B633E4" w:rsidP="00B633E4">
            <w:pPr>
              <w:jc w:val="both"/>
            </w:pPr>
            <w: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B633E4" w:rsidRDefault="00B633E4" w:rsidP="00B633E4">
            <w:pPr>
              <w:jc w:val="both"/>
            </w:pPr>
            <w: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B633E4" w:rsidRDefault="00B633E4" w:rsidP="00B633E4">
            <w:pPr>
              <w:jc w:val="both"/>
            </w:pPr>
            <w:r>
              <w:t>Воспитание доброты, чуткости, сострадания, заботы и милосердия.</w:t>
            </w:r>
          </w:p>
          <w:p w:rsidR="00B633E4" w:rsidRDefault="00B633E4" w:rsidP="00B633E4">
            <w: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B633E4" w:rsidRPr="00A74645" w:rsidRDefault="00B633E4" w:rsidP="00B633E4">
            <w:pPr>
              <w:jc w:val="both"/>
            </w:pPr>
            <w: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B633E4" w:rsidTr="007769F5">
        <w:trPr>
          <w:trHeight w:val="283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3E4" w:rsidRPr="00A74645" w:rsidRDefault="00B633E4" w:rsidP="00B633E4">
            <w:pPr>
              <w:jc w:val="center"/>
              <w:rPr>
                <w:rStyle w:val="apple-converted-space"/>
                <w:b/>
              </w:rPr>
            </w:pPr>
            <w:r w:rsidRPr="00A74645">
              <w:rPr>
                <w:b/>
                <w:shd w:val="clear" w:color="auto" w:fill="FFFFFF"/>
              </w:rPr>
              <w:lastRenderedPageBreak/>
              <w:t>Здоровьесбегающее направление:</w:t>
            </w:r>
            <w:r w:rsidRPr="00A74645">
              <w:rPr>
                <w:rStyle w:val="apple-converted-space"/>
                <w:b/>
                <w:shd w:val="clear" w:color="auto" w:fill="FFFFFF"/>
              </w:rPr>
              <w:t> </w:t>
            </w:r>
          </w:p>
          <w:p w:rsidR="00B633E4" w:rsidRDefault="00B633E4" w:rsidP="00B633E4">
            <w:pPr>
              <w:jc w:val="center"/>
            </w:pPr>
            <w:r>
              <w:rPr>
                <w:i/>
                <w:shd w:val="clear" w:color="auto" w:fill="FFFFFF"/>
              </w:rPr>
              <w:t>(</w:t>
            </w:r>
            <w:r>
              <w:rPr>
                <w:i/>
              </w:rPr>
              <w:t>физическое воспитание и формирование культуры здоровья</w:t>
            </w:r>
            <w:r>
              <w:rPr>
                <w:i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3E4" w:rsidRDefault="00B633E4" w:rsidP="00B633E4">
            <w:pPr>
              <w:jc w:val="both"/>
            </w:pPr>
            <w: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B633E4" w:rsidRDefault="00B633E4" w:rsidP="00B633E4">
            <w:pPr>
              <w:jc w:val="both"/>
            </w:pPr>
            <w:r>
              <w:rPr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B633E4" w:rsidRDefault="00B633E4" w:rsidP="00B633E4">
            <w:pPr>
              <w:jc w:val="both"/>
            </w:pPr>
            <w: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B633E4" w:rsidTr="007769F5">
        <w:trPr>
          <w:trHeight w:val="246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3E4" w:rsidRDefault="00B633E4" w:rsidP="00B633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  <w:p w:rsidR="00B633E4" w:rsidRDefault="00B633E4" w:rsidP="00B633E4">
            <w:pPr>
              <w:jc w:val="center"/>
              <w:rPr>
                <w:b/>
                <w:i/>
                <w:highlight w:val="white"/>
              </w:rPr>
            </w:pPr>
            <w:r>
              <w:rPr>
                <w:i/>
                <w:shd w:val="clear" w:color="auto" w:fill="FFFFFF"/>
              </w:rPr>
              <w:t xml:space="preserve">(самоуправление, </w:t>
            </w:r>
            <w:r>
              <w:rPr>
                <w:i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>
              <w:rPr>
                <w:i/>
                <w:shd w:val="clear" w:color="auto" w:fill="FFFFFF"/>
              </w:rPr>
              <w:t>)</w:t>
            </w:r>
          </w:p>
        </w:tc>
        <w:tc>
          <w:tcPr>
            <w:tcW w:w="1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3E4" w:rsidRDefault="00B633E4" w:rsidP="00B633E4">
            <w: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>
              <w:t xml:space="preserve">         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B633E4" w:rsidTr="007769F5">
        <w:trPr>
          <w:trHeight w:val="559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3E4" w:rsidRDefault="00B633E4" w:rsidP="00B633E4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3E4" w:rsidRDefault="00B633E4" w:rsidP="00B633E4">
            <w:pPr>
              <w:jc w:val="both"/>
            </w:pPr>
            <w:r>
              <w:t>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:rsidR="00B633E4" w:rsidRDefault="00B633E4" w:rsidP="00B633E4">
            <w:pPr>
              <w:jc w:val="both"/>
            </w:pPr>
            <w:r>
              <w:t>Организация работы по предупреждению и профилактике асоциального поведения обучающихся.</w:t>
            </w:r>
          </w:p>
          <w:p w:rsidR="00B633E4" w:rsidRDefault="00B633E4" w:rsidP="00B633E4">
            <w:pPr>
              <w:jc w:val="both"/>
            </w:pPr>
            <w:r>
              <w:t>Организация мероприятий по профилактике правонарушений, наркомании, токсикомании, алкоголизма;</w:t>
            </w:r>
          </w:p>
          <w:p w:rsidR="00B633E4" w:rsidRDefault="00B633E4" w:rsidP="00B633E4">
            <w:pPr>
              <w:tabs>
                <w:tab w:val="left" w:pos="458"/>
              </w:tabs>
            </w:pPr>
            <w:r>
              <w:t>Проведение эффективных мероприятий по предотвращению суицидального риска среди детей и подростков;</w:t>
            </w:r>
          </w:p>
          <w:p w:rsidR="00B633E4" w:rsidRDefault="00B633E4" w:rsidP="00B633E4">
            <w:pPr>
              <w:tabs>
                <w:tab w:val="left" w:pos="458"/>
              </w:tabs>
              <w:rPr>
                <w:spacing w:val="-1"/>
              </w:rPr>
            </w:pPr>
            <w:r>
              <w:rPr>
                <w:spacing w:val="-2"/>
              </w:rPr>
              <w:t>Изучение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интересов,</w:t>
            </w:r>
            <w:r>
              <w:t xml:space="preserve"> </w:t>
            </w:r>
            <w:r>
              <w:rPr>
                <w:spacing w:val="28"/>
              </w:rPr>
              <w:t>склонностей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способностей</w:t>
            </w:r>
            <w:r>
              <w:rPr>
                <w:spacing w:val="-1"/>
              </w:rPr>
              <w:tab/>
              <w:t>учащихся</w:t>
            </w:r>
            <w:r>
              <w:t xml:space="preserve"> </w:t>
            </w:r>
            <w:r>
              <w:rPr>
                <w:spacing w:val="-1"/>
              </w:rPr>
              <w:t>«группы</w:t>
            </w:r>
            <w:r>
              <w:rPr>
                <w:spacing w:val="-1"/>
              </w:rPr>
              <w:tab/>
              <w:t>риска»,</w:t>
            </w:r>
            <w:r>
              <w:rPr>
                <w:spacing w:val="47"/>
              </w:rPr>
              <w:t xml:space="preserve"> </w:t>
            </w:r>
            <w:r>
              <w:t>включение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49"/>
              </w:rPr>
              <w:t xml:space="preserve"> </w:t>
            </w:r>
            <w:r>
              <w:t>во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внеурочную</w:t>
            </w:r>
            <w:r>
              <w:rPr>
                <w:spacing w:val="-1"/>
              </w:rPr>
              <w:tab/>
              <w:t>кружковую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общественно-полезную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деятельность.</w:t>
            </w:r>
          </w:p>
          <w:p w:rsidR="00B633E4" w:rsidRDefault="00B633E4" w:rsidP="00B633E4">
            <w:pPr>
              <w:tabs>
                <w:tab w:val="left" w:pos="458"/>
              </w:tabs>
            </w:pPr>
            <w:r>
              <w:rPr>
                <w:spacing w:val="-1"/>
              </w:rPr>
              <w:t>Организация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консультаций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специалистов</w:t>
            </w:r>
            <w:r>
              <w:rPr>
                <w:spacing w:val="41"/>
              </w:rPr>
              <w:t xml:space="preserve"> </w:t>
            </w:r>
            <w:r>
              <w:t>(социального педагога,</w:t>
            </w:r>
            <w:r>
              <w:rPr>
                <w:spacing w:val="36"/>
              </w:rPr>
              <w:t xml:space="preserve"> </w:t>
            </w:r>
            <w:r>
              <w:t>меди</w:t>
            </w:r>
            <w:r>
              <w:rPr>
                <w:spacing w:val="-1"/>
              </w:rPr>
              <w:t>цинских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работников)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родителей</w:t>
            </w:r>
            <w:r>
              <w:t xml:space="preserve"> </w:t>
            </w:r>
            <w:r>
              <w:rPr>
                <w:spacing w:val="42"/>
              </w:rPr>
              <w:t>и</w:t>
            </w:r>
            <w:r>
              <w:t xml:space="preserve"> </w:t>
            </w:r>
            <w:r>
              <w:rPr>
                <w:spacing w:val="44"/>
              </w:rPr>
              <w:t>детей</w:t>
            </w:r>
            <w:r>
              <w:t xml:space="preserve"> </w:t>
            </w:r>
            <w:r>
              <w:rPr>
                <w:spacing w:val="49"/>
              </w:rPr>
              <w:t>«</w:t>
            </w:r>
            <w:r>
              <w:rPr>
                <w:spacing w:val="-2"/>
              </w:rPr>
              <w:t>группы</w:t>
            </w:r>
            <w:r>
              <w:rPr>
                <w:spacing w:val="42"/>
              </w:rPr>
              <w:t xml:space="preserve"> </w:t>
            </w:r>
            <w:r>
              <w:t>риск</w:t>
            </w:r>
            <w:r>
              <w:rPr>
                <w:spacing w:val="3"/>
              </w:rPr>
              <w:t>а</w:t>
            </w:r>
            <w:r>
              <w:rPr>
                <w:spacing w:val="-7"/>
              </w:rPr>
              <w:t>»</w:t>
            </w:r>
            <w:r>
              <w:t>.</w:t>
            </w:r>
          </w:p>
        </w:tc>
      </w:tr>
      <w:tr w:rsidR="00B633E4" w:rsidTr="007769F5">
        <w:trPr>
          <w:trHeight w:val="624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3E4" w:rsidRDefault="00B633E4" w:rsidP="00B633E4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1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3E4" w:rsidRDefault="00B633E4" w:rsidP="00B633E4">
            <w:pPr>
              <w:jc w:val="both"/>
            </w:pPr>
            <w:r>
              <w:rPr>
                <w:spacing w:val="-3"/>
              </w:rPr>
              <w:t>Изучение и обобщение опыта работы классных руководителей.</w:t>
            </w:r>
          </w:p>
          <w:p w:rsidR="00B633E4" w:rsidRDefault="00B633E4" w:rsidP="00B633E4">
            <w:pPr>
              <w:jc w:val="both"/>
            </w:pPr>
            <w:r>
              <w:t>Повышение методического мастерства классных руководителей.</w:t>
            </w:r>
          </w:p>
          <w:p w:rsidR="00B633E4" w:rsidRDefault="00B633E4" w:rsidP="00B633E4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Оказание методической помощи классным руководителям в работе с классом.</w:t>
            </w:r>
          </w:p>
          <w:p w:rsidR="00B633E4" w:rsidRDefault="00B633E4" w:rsidP="00B633E4">
            <w:pPr>
              <w:tabs>
                <w:tab w:val="left" w:pos="458"/>
              </w:tabs>
              <w:ind w:left="34"/>
            </w:pPr>
            <w: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B633E4" w:rsidTr="007769F5">
        <w:trPr>
          <w:trHeight w:val="635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3E4" w:rsidRDefault="00B633E4" w:rsidP="00B633E4">
            <w:pPr>
              <w:jc w:val="center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1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3E4" w:rsidRDefault="00B633E4" w:rsidP="00B633E4">
            <w:pPr>
              <w:tabs>
                <w:tab w:val="left" w:pos="458"/>
              </w:tabs>
            </w:pPr>
            <w: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AF2A76" w:rsidRDefault="00AF2A76" w:rsidP="00AF2A76">
      <w:pPr>
        <w:rPr>
          <w:b/>
          <w:u w:val="single"/>
        </w:rPr>
      </w:pPr>
    </w:p>
    <w:p w:rsidR="00B633E4" w:rsidRDefault="00B633E4" w:rsidP="00AF2A76">
      <w:pPr>
        <w:rPr>
          <w:b/>
          <w:u w:val="single"/>
        </w:rPr>
      </w:pPr>
    </w:p>
    <w:p w:rsidR="007769F5" w:rsidRPr="006C33F0" w:rsidRDefault="007769F5" w:rsidP="007769F5">
      <w:pPr>
        <w:spacing w:before="100" w:beforeAutospacing="1" w:after="100" w:afterAutospacing="1"/>
        <w:jc w:val="center"/>
      </w:pPr>
      <w:r w:rsidRPr="006C33F0">
        <w:rPr>
          <w:b/>
          <w:bCs/>
        </w:rPr>
        <w:lastRenderedPageBreak/>
        <w:t>СЕНТЯБРЬ</w:t>
      </w:r>
    </w:p>
    <w:p w:rsidR="007769F5" w:rsidRPr="006C33F0" w:rsidRDefault="007769F5" w:rsidP="007769F5">
      <w:pPr>
        <w:spacing w:before="100" w:beforeAutospacing="1" w:after="100" w:afterAutospacing="1"/>
        <w:jc w:val="center"/>
      </w:pPr>
      <w:r w:rsidRPr="006C33F0">
        <w:rPr>
          <w:b/>
          <w:bCs/>
        </w:rPr>
        <w:t>Девиз месяца: « Внимание, дети!»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2268"/>
        <w:gridCol w:w="2127"/>
        <w:gridCol w:w="2835"/>
      </w:tblGrid>
      <w:tr w:rsidR="007769F5" w:rsidRPr="006C33F0" w:rsidTr="000030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spacing w:before="100" w:beforeAutospacing="1" w:after="100" w:afterAutospacing="1"/>
            </w:pPr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spacing w:before="100" w:beforeAutospacing="1" w:after="100" w:afterAutospacing="1"/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spacing w:before="100" w:beforeAutospacing="1" w:after="100" w:afterAutospacing="1"/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spacing w:before="100" w:beforeAutospacing="1" w:after="100" w:afterAutospacing="1"/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spacing w:before="100" w:beforeAutospacing="1" w:after="100" w:afterAutospacing="1"/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0030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Гражданско-патриотическое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pPr>
              <w:jc w:val="both"/>
            </w:pPr>
            <w:r w:rsidRPr="006C33F0">
              <w:t>1)</w:t>
            </w:r>
            <w:r w:rsidRPr="00A72757">
              <w:t xml:space="preserve"> «Звени, звонок все громче, все сильней»</w:t>
            </w:r>
            <w:r>
              <w:t xml:space="preserve"> - торжественная линейка, посвященная Дню Знаний.</w:t>
            </w:r>
          </w:p>
          <w:p w:rsidR="007769F5" w:rsidRDefault="007769F5" w:rsidP="000030B5">
            <w:pPr>
              <w:jc w:val="both"/>
            </w:pPr>
          </w:p>
          <w:p w:rsidR="007769F5" w:rsidRDefault="007769F5" w:rsidP="000030B5">
            <w:r>
              <w:t xml:space="preserve"> </w:t>
            </w:r>
            <w:r w:rsidRPr="006C33F0">
              <w:t>2)  Беседы в классах по ПДД</w:t>
            </w:r>
            <w:r>
              <w:t>. Маршрут безопасного движения. Инструктажи.</w:t>
            </w:r>
          </w:p>
          <w:p w:rsidR="007769F5" w:rsidRPr="006C33F0" w:rsidRDefault="007769F5" w:rsidP="000030B5">
            <w:r>
              <w:t>3) « Урок безопасности» (с инспектором ГИБДД)</w:t>
            </w:r>
          </w:p>
          <w:p w:rsidR="007769F5" w:rsidRPr="006C33F0" w:rsidRDefault="007769F5" w:rsidP="000030B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1 </w:t>
            </w:r>
            <w:r>
              <w:t>.09.2018</w:t>
            </w:r>
          </w:p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 w:rsidRPr="006C33F0">
              <w:t>Первая неделя</w:t>
            </w:r>
          </w:p>
          <w:p w:rsidR="007769F5" w:rsidRDefault="007769F5" w:rsidP="000030B5"/>
          <w:p w:rsidR="007769F5" w:rsidRDefault="007769F5" w:rsidP="000030B5">
            <w:r>
              <w:t>3.09.2018</w:t>
            </w:r>
          </w:p>
          <w:p w:rsidR="007769F5" w:rsidRDefault="007769F5" w:rsidP="000030B5"/>
          <w:p w:rsidR="007769F5" w:rsidRPr="006C33F0" w:rsidRDefault="007769F5" w:rsidP="000030B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</w:t>
            </w:r>
          </w:p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 w:rsidRPr="006C33F0">
              <w:t>1-11 класс</w:t>
            </w:r>
          </w:p>
          <w:p w:rsidR="007769F5" w:rsidRDefault="007769F5" w:rsidP="000030B5"/>
          <w:p w:rsidR="007769F5" w:rsidRPr="006C33F0" w:rsidRDefault="007769F5" w:rsidP="000030B5">
            <w:r w:rsidRPr="006C33F0">
              <w:t>1-</w:t>
            </w:r>
            <w:r>
              <w:t>5</w:t>
            </w:r>
            <w:r w:rsidRPr="006C33F0"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>Кл. рук.</w:t>
            </w:r>
            <w:r>
              <w:t>,</w:t>
            </w:r>
            <w:r w:rsidRPr="006C33F0">
              <w:t xml:space="preserve"> </w:t>
            </w:r>
            <w:r>
              <w:t>заместитель директора , педагог –организатор.</w:t>
            </w:r>
          </w:p>
          <w:p w:rsidR="007769F5" w:rsidRPr="006C33F0" w:rsidRDefault="007769F5" w:rsidP="000030B5">
            <w:r>
              <w:t>Классные руководители</w:t>
            </w:r>
          </w:p>
          <w:p w:rsidR="007769F5" w:rsidRDefault="007769F5" w:rsidP="000030B5">
            <w:r>
              <w:t xml:space="preserve"> </w:t>
            </w:r>
          </w:p>
          <w:p w:rsidR="007769F5" w:rsidRPr="006C33F0" w:rsidRDefault="007769F5" w:rsidP="000030B5">
            <w:r>
              <w:t>Заместитель директора по ВР</w:t>
            </w:r>
          </w:p>
        </w:tc>
      </w:tr>
      <w:tr w:rsidR="007769F5" w:rsidRPr="006C33F0" w:rsidTr="000030B5">
        <w:trPr>
          <w:trHeight w:val="8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Нравственно-эстетическое</w:t>
            </w:r>
          </w:p>
          <w:p w:rsidR="007769F5" w:rsidRPr="006C33F0" w:rsidRDefault="007769F5" w:rsidP="000030B5">
            <w:r w:rsidRPr="006C33F0">
              <w:t>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>
              <w:t>1) Оформление социальных паспортов классов.</w:t>
            </w:r>
          </w:p>
          <w:p w:rsidR="007769F5" w:rsidRDefault="007769F5" w:rsidP="000030B5"/>
          <w:p w:rsidR="007769F5" w:rsidRDefault="007769F5" w:rsidP="000030B5"/>
          <w:p w:rsidR="007769F5" w:rsidRDefault="007769F5" w:rsidP="000030B5">
            <w:r>
              <w:t>2)День солидарности в борьбе с терроризмом. Мероприятия в классах «Мир против экстремизма».</w:t>
            </w:r>
          </w:p>
          <w:p w:rsidR="007769F5" w:rsidRDefault="007769F5" w:rsidP="000030B5"/>
          <w:p w:rsidR="007769F5" w:rsidRPr="006C33F0" w:rsidRDefault="007769F5" w:rsidP="000030B5">
            <w:r>
              <w:t>3) К</w:t>
            </w:r>
            <w:r w:rsidRPr="00A72757">
              <w:t>онкурс</w:t>
            </w:r>
            <w:r>
              <w:t xml:space="preserve"> -ярмарка </w:t>
            </w:r>
            <w:r w:rsidRPr="00A72757">
              <w:t xml:space="preserve"> «</w:t>
            </w:r>
            <w:r>
              <w:t>Богатства Пензенского края</w:t>
            </w:r>
            <w:r w:rsidRPr="00A72757"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С 3.09.2018-11.09.2018</w:t>
            </w:r>
          </w:p>
          <w:p w:rsidR="007769F5" w:rsidRDefault="007769F5" w:rsidP="000030B5"/>
          <w:p w:rsidR="007769F5" w:rsidRDefault="007769F5" w:rsidP="000030B5">
            <w:r>
              <w:t>3.09.2018-7.09.2018</w:t>
            </w:r>
          </w:p>
          <w:p w:rsidR="007769F5" w:rsidRDefault="007769F5" w:rsidP="000030B5"/>
          <w:p w:rsidR="007769F5" w:rsidRPr="003F5B95" w:rsidRDefault="007769F5" w:rsidP="000030B5"/>
          <w:p w:rsidR="007769F5" w:rsidRPr="003F5B95" w:rsidRDefault="007769F5" w:rsidP="000030B5">
            <w:r>
              <w:t>21.09.2018</w:t>
            </w:r>
          </w:p>
          <w:p w:rsidR="007769F5" w:rsidRPr="003F5B95" w:rsidRDefault="007769F5" w:rsidP="000030B5"/>
          <w:p w:rsidR="007769F5" w:rsidRPr="003F5B95" w:rsidRDefault="007769F5" w:rsidP="000030B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</w:t>
            </w:r>
            <w:r>
              <w:t>11</w:t>
            </w:r>
            <w:r w:rsidRPr="006C33F0">
              <w:t xml:space="preserve">  класс</w:t>
            </w:r>
          </w:p>
          <w:p w:rsidR="007769F5" w:rsidRDefault="007769F5" w:rsidP="000030B5"/>
          <w:p w:rsidR="007769F5" w:rsidRDefault="007769F5" w:rsidP="000030B5"/>
          <w:p w:rsidR="007769F5" w:rsidRDefault="007769F5" w:rsidP="000030B5">
            <w:r w:rsidRPr="006C33F0">
              <w:t xml:space="preserve">1 – </w:t>
            </w:r>
            <w:r>
              <w:t>11</w:t>
            </w:r>
            <w:r w:rsidRPr="006C33F0">
              <w:t xml:space="preserve"> класс</w:t>
            </w:r>
          </w:p>
          <w:p w:rsidR="007769F5" w:rsidRPr="003F5B95" w:rsidRDefault="007769F5" w:rsidP="000030B5"/>
          <w:p w:rsidR="007769F5" w:rsidRPr="003F5B95" w:rsidRDefault="007769F5" w:rsidP="000030B5"/>
          <w:p w:rsidR="007769F5" w:rsidRPr="003F5B95" w:rsidRDefault="007769F5" w:rsidP="000030B5">
            <w:r>
              <w:t>1-4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 xml:space="preserve">Кл.рук., </w:t>
            </w:r>
            <w:r>
              <w:t>заместитель директора</w:t>
            </w:r>
            <w:r w:rsidRPr="006C33F0">
              <w:t xml:space="preserve"> </w:t>
            </w:r>
            <w:r>
              <w:t>.</w:t>
            </w:r>
          </w:p>
          <w:p w:rsidR="007769F5" w:rsidRDefault="007769F5" w:rsidP="000030B5">
            <w:r w:rsidRPr="006C33F0">
              <w:t xml:space="preserve"> </w:t>
            </w:r>
          </w:p>
          <w:p w:rsidR="007769F5" w:rsidRPr="006C33F0" w:rsidRDefault="007769F5" w:rsidP="000030B5">
            <w:r w:rsidRPr="006C33F0">
              <w:t xml:space="preserve">Кл.рук., </w:t>
            </w:r>
            <w:r>
              <w:t>заместитель директора,</w:t>
            </w:r>
            <w:r w:rsidRPr="006C33F0">
              <w:t xml:space="preserve"> </w:t>
            </w:r>
            <w:r>
              <w:t>педагог-организатор.</w:t>
            </w:r>
            <w:r w:rsidRPr="006C33F0">
              <w:t xml:space="preserve"> </w:t>
            </w:r>
          </w:p>
        </w:tc>
      </w:tr>
      <w:tr w:rsidR="007769F5" w:rsidRPr="006C33F0" w:rsidTr="000030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Физкультурно-оздоровительное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К</w:t>
            </w:r>
            <w:r w:rsidRPr="006C33F0">
              <w:t xml:space="preserve">росс </w:t>
            </w:r>
            <w:r>
              <w:t xml:space="preserve"> нации-2018 </w:t>
            </w:r>
          </w:p>
          <w:p w:rsidR="007769F5" w:rsidRDefault="007769F5" w:rsidP="000030B5">
            <w:r w:rsidRPr="006C33F0">
              <w:t xml:space="preserve"> </w:t>
            </w:r>
          </w:p>
          <w:p w:rsidR="007769F5" w:rsidRPr="006C33F0" w:rsidRDefault="007769F5" w:rsidP="000030B5">
            <w:r>
              <w:t>Осенний общешкольный поход.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>
              <w:t>15.09.2018</w:t>
            </w:r>
          </w:p>
          <w:p w:rsidR="007769F5" w:rsidRDefault="007769F5" w:rsidP="000030B5"/>
          <w:p w:rsidR="007769F5" w:rsidRPr="000A4C8D" w:rsidRDefault="007769F5" w:rsidP="000030B5">
            <w:r>
              <w:t>18.09.2018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1 - 11 класс</w:t>
            </w:r>
          </w:p>
          <w:p w:rsidR="007769F5" w:rsidRDefault="007769F5" w:rsidP="000030B5"/>
          <w:p w:rsidR="007769F5" w:rsidRPr="006C33F0" w:rsidRDefault="007769F5" w:rsidP="000030B5">
            <w:r>
              <w:t>3-11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Уч-л</w:t>
            </w:r>
            <w:r>
              <w:t>я</w:t>
            </w:r>
            <w:r w:rsidRPr="006C33F0">
              <w:t xml:space="preserve"> физ-ры, </w:t>
            </w:r>
            <w:r>
              <w:t>классные руководители</w:t>
            </w:r>
          </w:p>
        </w:tc>
      </w:tr>
      <w:tr w:rsidR="007769F5" w:rsidRPr="006C33F0" w:rsidTr="000030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Экологическое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>
              <w:t>Акция «Макулатура до грамма»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>
              <w:t>17.09.2018-30.09.2018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</w:t>
            </w:r>
            <w:r>
              <w:t>11</w:t>
            </w:r>
            <w:r w:rsidRPr="006C33F0">
              <w:t xml:space="preserve">  класс</w:t>
            </w:r>
          </w:p>
          <w:p w:rsidR="007769F5" w:rsidRPr="006C33F0" w:rsidRDefault="007769F5" w:rsidP="000030B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Кл. рук., </w:t>
            </w:r>
            <w:r>
              <w:t xml:space="preserve">заместитель директора  </w:t>
            </w:r>
          </w:p>
        </w:tc>
      </w:tr>
      <w:tr w:rsidR="007769F5" w:rsidRPr="006C33F0" w:rsidTr="000030B5">
        <w:trPr>
          <w:trHeight w:val="7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Трудовое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1)  «Бригада «Тимуровцы»</w:t>
            </w:r>
            <w:r w:rsidRPr="006C33F0">
              <w:t xml:space="preserve"> </w:t>
            </w:r>
            <w:r>
              <w:t>(для не отработавших в летний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 – 11 класс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5 – 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Кл. рук., </w:t>
            </w:r>
            <w:r>
              <w:t xml:space="preserve">заместитель директора.  </w:t>
            </w:r>
          </w:p>
        </w:tc>
      </w:tr>
      <w:tr w:rsidR="007769F5" w:rsidRPr="006C33F0" w:rsidTr="000030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Семейное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1) Родительские собрания</w:t>
            </w:r>
            <w:r>
              <w:t xml:space="preserve">  «Профилактика склонности подростков к курению, употреблению алкогольной продукции и ПАВ».</w:t>
            </w:r>
          </w:p>
          <w:p w:rsidR="007769F5" w:rsidRPr="006C33F0" w:rsidRDefault="007769F5" w:rsidP="000030B5">
            <w:r w:rsidRPr="006C33F0">
              <w:t xml:space="preserve">2) Совместный рейд </w:t>
            </w:r>
            <w:r>
              <w:t xml:space="preserve">с членами родительского </w:t>
            </w:r>
            <w:r>
              <w:lastRenderedPageBreak/>
              <w:t xml:space="preserve">комитета </w:t>
            </w:r>
            <w:r w:rsidRPr="006C33F0">
              <w:t xml:space="preserve">в семьи </w:t>
            </w:r>
            <w:r>
              <w:t xml:space="preserve">« трудных подростков».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lastRenderedPageBreak/>
              <w:t>5.09.2018</w:t>
            </w:r>
          </w:p>
          <w:p w:rsidR="007769F5" w:rsidRDefault="007769F5" w:rsidP="000030B5"/>
          <w:p w:rsidR="007769F5" w:rsidRDefault="007769F5" w:rsidP="000030B5"/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 w:rsidRPr="006C33F0">
              <w:t>В течение месяца</w:t>
            </w:r>
          </w:p>
          <w:p w:rsidR="007769F5" w:rsidRPr="006C33F0" w:rsidRDefault="007769F5" w:rsidP="000030B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lastRenderedPageBreak/>
              <w:t>1 – 11 класс</w:t>
            </w:r>
          </w:p>
          <w:p w:rsidR="007769F5" w:rsidRDefault="007769F5" w:rsidP="000030B5"/>
          <w:p w:rsidR="007769F5" w:rsidRDefault="007769F5" w:rsidP="000030B5"/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 w:rsidRPr="006C33F0">
              <w:t>1 – 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lastRenderedPageBreak/>
              <w:t xml:space="preserve">Кл. рук., </w:t>
            </w:r>
            <w:r>
              <w:t>администрация</w:t>
            </w:r>
          </w:p>
          <w:p w:rsidR="007769F5" w:rsidRDefault="007769F5" w:rsidP="000030B5"/>
          <w:p w:rsidR="007769F5" w:rsidRDefault="007769F5" w:rsidP="000030B5"/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>
              <w:t>Заместитель директора, к</w:t>
            </w:r>
            <w:r w:rsidRPr="006C33F0">
              <w:t>л. рук.</w:t>
            </w:r>
            <w:r>
              <w:t>, члены РК.</w:t>
            </w:r>
          </w:p>
        </w:tc>
      </w:tr>
      <w:tr w:rsidR="007769F5" w:rsidRPr="006C33F0" w:rsidTr="000030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lastRenderedPageBreak/>
              <w:t xml:space="preserve">Самоуправление в </w:t>
            </w:r>
            <w:r>
              <w:t>школе</w:t>
            </w:r>
          </w:p>
          <w:p w:rsidR="007769F5" w:rsidRPr="006C33F0" w:rsidRDefault="007769F5" w:rsidP="000030B5">
            <w:r w:rsidRPr="006C33F0">
              <w:t>и в классе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>1) Классные часы «Пл</w:t>
            </w:r>
            <w:r>
              <w:t xml:space="preserve">анирование работы класса на 2018 -2019  учебный </w:t>
            </w:r>
            <w:r w:rsidRPr="006C33F0">
              <w:t xml:space="preserve"> год»</w:t>
            </w:r>
            <w:r>
              <w:t>.</w:t>
            </w:r>
          </w:p>
          <w:p w:rsidR="007769F5" w:rsidRPr="006C33F0" w:rsidRDefault="007769F5" w:rsidP="000030B5"/>
          <w:p w:rsidR="007769F5" w:rsidRDefault="007769F5" w:rsidP="000030B5">
            <w:r w:rsidRPr="006C33F0">
              <w:t xml:space="preserve">2) Выборы органов самоуправления в классах </w:t>
            </w:r>
            <w:r>
              <w:t>.</w:t>
            </w:r>
          </w:p>
          <w:p w:rsidR="007769F5" w:rsidRPr="006C33F0" w:rsidRDefault="007769F5" w:rsidP="000030B5"/>
          <w:p w:rsidR="007769F5" w:rsidRPr="006C33F0" w:rsidRDefault="007769F5" w:rsidP="000030B5">
            <w:r w:rsidRPr="006C33F0">
              <w:t xml:space="preserve">3) Заседания комитетов, выборы актива школьного самоуправления </w:t>
            </w:r>
            <w:r>
              <w:t>.</w:t>
            </w:r>
          </w:p>
          <w:p w:rsidR="007769F5" w:rsidRPr="006C33F0" w:rsidRDefault="007769F5" w:rsidP="000030B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Вторая неделя 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Default="007769F5" w:rsidP="000030B5"/>
          <w:p w:rsidR="007769F5" w:rsidRPr="006C33F0" w:rsidRDefault="007769F5" w:rsidP="000030B5">
            <w:r w:rsidRPr="006C33F0">
              <w:t xml:space="preserve">Вторая неделя 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Default="007769F5" w:rsidP="000030B5">
            <w:r w:rsidRPr="006C33F0">
              <w:t> </w:t>
            </w:r>
          </w:p>
          <w:p w:rsidR="007769F5" w:rsidRDefault="007769F5" w:rsidP="000030B5">
            <w:r>
              <w:t>1</w:t>
            </w:r>
            <w:r w:rsidRPr="006C33F0">
              <w:t>-11 класс</w:t>
            </w:r>
          </w:p>
          <w:p w:rsidR="007769F5" w:rsidRPr="006C33F0" w:rsidRDefault="007769F5" w:rsidP="000030B5"/>
          <w:p w:rsidR="007769F5" w:rsidRPr="006C33F0" w:rsidRDefault="007769F5" w:rsidP="000030B5"/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Кл.рук. 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/>
          <w:p w:rsidR="007769F5" w:rsidRPr="006C33F0" w:rsidRDefault="007769F5" w:rsidP="000030B5">
            <w:r w:rsidRPr="006C33F0">
              <w:t> </w:t>
            </w:r>
            <w:r>
              <w:t>Педагог-организатор,</w:t>
            </w:r>
            <w:r w:rsidRPr="006C33F0">
              <w:t xml:space="preserve"> </w:t>
            </w:r>
            <w:r>
              <w:t>заместитель директора</w:t>
            </w:r>
          </w:p>
          <w:p w:rsidR="007769F5" w:rsidRPr="006C33F0" w:rsidRDefault="007769F5" w:rsidP="000030B5">
            <w:r w:rsidRPr="006C33F0">
              <w:t xml:space="preserve"> </w:t>
            </w:r>
          </w:p>
        </w:tc>
      </w:tr>
      <w:tr w:rsidR="007769F5" w:rsidRPr="006C33F0" w:rsidTr="000030B5">
        <w:trPr>
          <w:trHeight w:val="9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Методическая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455BAC" w:rsidRDefault="007769F5" w:rsidP="000030B5">
            <w:r w:rsidRPr="00455BAC">
              <w:t>Заседание МО классных руководителей</w:t>
            </w:r>
            <w:r>
              <w:t>.</w:t>
            </w:r>
          </w:p>
          <w:p w:rsidR="007769F5" w:rsidRPr="00455BAC" w:rsidRDefault="007769F5" w:rsidP="000030B5">
            <w:pPr>
              <w:spacing w:before="100" w:beforeAutospacing="1"/>
              <w:rPr>
                <w:b/>
                <w:bCs/>
              </w:rPr>
            </w:pPr>
            <w:r>
              <w:t>«</w:t>
            </w:r>
            <w:r w:rsidRPr="00455BAC">
              <w:t>Организационно – установочное заседание МО классных руководителей.</w:t>
            </w:r>
            <w:r w:rsidRPr="00455BAC">
              <w:rPr>
                <w:spacing w:val="-1"/>
              </w:rPr>
              <w:t xml:space="preserve"> Утверждение</w:t>
            </w:r>
            <w:r w:rsidRPr="00455BAC">
              <w:rPr>
                <w:spacing w:val="59"/>
              </w:rPr>
              <w:t xml:space="preserve"> </w:t>
            </w:r>
            <w:r w:rsidRPr="00455BAC">
              <w:t xml:space="preserve">и </w:t>
            </w:r>
            <w:r w:rsidRPr="00455BAC">
              <w:rPr>
                <w:spacing w:val="1"/>
              </w:rPr>
              <w:t xml:space="preserve"> </w:t>
            </w:r>
            <w:r w:rsidRPr="00455BAC">
              <w:rPr>
                <w:spacing w:val="-1"/>
              </w:rPr>
              <w:t>корректировка</w:t>
            </w:r>
            <w:r w:rsidRPr="00455BAC">
              <w:rPr>
                <w:spacing w:val="60"/>
              </w:rPr>
              <w:t xml:space="preserve"> </w:t>
            </w:r>
            <w:r w:rsidRPr="00455BAC">
              <w:rPr>
                <w:spacing w:val="-1"/>
              </w:rPr>
              <w:t>плана</w:t>
            </w:r>
            <w:r w:rsidRPr="00455BAC">
              <w:rPr>
                <w:spacing w:val="59"/>
              </w:rPr>
              <w:t xml:space="preserve"> </w:t>
            </w:r>
            <w:r w:rsidRPr="00455BAC">
              <w:rPr>
                <w:spacing w:val="-1"/>
              </w:rPr>
              <w:t>работы</w:t>
            </w:r>
            <w:r>
              <w:rPr>
                <w:spacing w:val="-1"/>
              </w:rPr>
              <w:t>»</w:t>
            </w:r>
            <w:r w:rsidRPr="00455BAC">
              <w:rPr>
                <w:spacing w:val="-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11.09.2018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Классные руководители</w:t>
            </w:r>
          </w:p>
          <w:p w:rsidR="007769F5" w:rsidRPr="006C33F0" w:rsidRDefault="007769F5" w:rsidP="000030B5">
            <w:r w:rsidRPr="006C33F0">
              <w:t> 1-11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  <w:r>
              <w:t>по ВР, руководитель МО классных руководителей</w:t>
            </w:r>
          </w:p>
        </w:tc>
      </w:tr>
      <w:tr w:rsidR="007769F5" w:rsidRPr="006C33F0" w:rsidTr="000030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Работа дополнительного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1) Презентация </w:t>
            </w:r>
            <w:r>
              <w:t xml:space="preserve"> кружков и секций.</w:t>
            </w:r>
            <w:r w:rsidRPr="006C33F0">
              <w:t xml:space="preserve"> </w:t>
            </w:r>
          </w:p>
          <w:p w:rsidR="007769F5" w:rsidRPr="006C33F0" w:rsidRDefault="007769F5" w:rsidP="000030B5">
            <w:r w:rsidRPr="006C33F0">
              <w:t xml:space="preserve">2)  Работа по оформлению документации </w:t>
            </w:r>
            <w:r>
              <w:t>педагогов дополнительного образования.</w:t>
            </w:r>
          </w:p>
          <w:p w:rsidR="007769F5" w:rsidRPr="006C33F0" w:rsidRDefault="007769F5" w:rsidP="000030B5">
            <w:r w:rsidRPr="006C33F0">
              <w:t xml:space="preserve">3) Составление расписания работы </w:t>
            </w:r>
            <w:r>
              <w:t>кружков и 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3.09.2018, 5.09.2018</w:t>
            </w:r>
          </w:p>
          <w:p w:rsidR="007769F5" w:rsidRPr="006C33F0" w:rsidRDefault="007769F5" w:rsidP="000030B5">
            <w:r w:rsidRPr="006C33F0">
              <w:t>В течение месяца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>
              <w:t>вторая</w:t>
            </w:r>
            <w:r w:rsidRPr="006C33F0">
              <w:t xml:space="preserve">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Руководители </w:t>
            </w:r>
            <w:r>
              <w:t>внеурочной деятельности доп. образования</w:t>
            </w:r>
          </w:p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</w:p>
          <w:p w:rsidR="007769F5" w:rsidRPr="006C33F0" w:rsidRDefault="007769F5" w:rsidP="000030B5">
            <w:r>
              <w:t xml:space="preserve"> </w:t>
            </w:r>
          </w:p>
        </w:tc>
      </w:tr>
      <w:tr w:rsidR="007769F5" w:rsidRPr="006C33F0" w:rsidTr="000030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Контроль за воспитательным процессом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1) Проверка и анализ планов воспитательной работы классных руководителей</w:t>
            </w:r>
          </w:p>
          <w:p w:rsidR="007769F5" w:rsidRPr="006C33F0" w:rsidRDefault="007769F5" w:rsidP="000030B5">
            <w:r w:rsidRPr="006C33F0">
              <w:t xml:space="preserve">2) Составление расписания классных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Сентябрь- октябрь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Кл.рук. 1-11 кл.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 по ВР.</w:t>
            </w:r>
          </w:p>
        </w:tc>
      </w:tr>
    </w:tbl>
    <w:p w:rsidR="007769F5" w:rsidRDefault="007769F5" w:rsidP="007769F5">
      <w:pPr>
        <w:jc w:val="center"/>
        <w:rPr>
          <w:b/>
          <w:bCs/>
        </w:rPr>
      </w:pPr>
    </w:p>
    <w:p w:rsidR="007769F5" w:rsidRDefault="007769F5" w:rsidP="007769F5">
      <w:pPr>
        <w:jc w:val="center"/>
        <w:rPr>
          <w:b/>
          <w:bCs/>
        </w:rPr>
      </w:pPr>
    </w:p>
    <w:p w:rsidR="007769F5" w:rsidRDefault="007769F5" w:rsidP="007769F5">
      <w:pPr>
        <w:jc w:val="center"/>
        <w:rPr>
          <w:b/>
          <w:bCs/>
        </w:rPr>
      </w:pPr>
    </w:p>
    <w:p w:rsidR="007769F5" w:rsidRDefault="007769F5" w:rsidP="007769F5">
      <w:pPr>
        <w:jc w:val="center"/>
        <w:rPr>
          <w:b/>
          <w:bCs/>
        </w:rPr>
      </w:pPr>
    </w:p>
    <w:p w:rsidR="007769F5" w:rsidRDefault="007769F5" w:rsidP="007769F5">
      <w:pPr>
        <w:jc w:val="center"/>
        <w:rPr>
          <w:b/>
          <w:bCs/>
        </w:rPr>
      </w:pPr>
    </w:p>
    <w:p w:rsidR="007769F5" w:rsidRDefault="007769F5" w:rsidP="007769F5">
      <w:pPr>
        <w:jc w:val="center"/>
        <w:rPr>
          <w:b/>
          <w:bCs/>
        </w:rPr>
      </w:pPr>
    </w:p>
    <w:p w:rsidR="007769F5" w:rsidRDefault="007769F5" w:rsidP="007769F5">
      <w:pPr>
        <w:jc w:val="center"/>
        <w:rPr>
          <w:b/>
          <w:bCs/>
        </w:rPr>
      </w:pPr>
    </w:p>
    <w:p w:rsidR="007769F5" w:rsidRDefault="007769F5" w:rsidP="007769F5">
      <w:pPr>
        <w:jc w:val="center"/>
        <w:rPr>
          <w:b/>
          <w:bCs/>
        </w:rPr>
      </w:pPr>
    </w:p>
    <w:p w:rsidR="007769F5" w:rsidRDefault="007769F5" w:rsidP="007769F5">
      <w:pPr>
        <w:jc w:val="center"/>
        <w:rPr>
          <w:b/>
          <w:bCs/>
        </w:rPr>
      </w:pPr>
    </w:p>
    <w:p w:rsidR="007769F5" w:rsidRDefault="007769F5" w:rsidP="007769F5">
      <w:pPr>
        <w:jc w:val="center"/>
        <w:rPr>
          <w:b/>
          <w:bCs/>
        </w:rPr>
      </w:pPr>
    </w:p>
    <w:p w:rsidR="007769F5" w:rsidRDefault="007769F5" w:rsidP="007769F5">
      <w:pPr>
        <w:jc w:val="center"/>
        <w:rPr>
          <w:b/>
          <w:bCs/>
        </w:rPr>
      </w:pPr>
    </w:p>
    <w:p w:rsidR="007769F5" w:rsidRDefault="007769F5" w:rsidP="007769F5">
      <w:pPr>
        <w:jc w:val="center"/>
        <w:rPr>
          <w:b/>
          <w:bCs/>
        </w:rPr>
      </w:pPr>
    </w:p>
    <w:p w:rsidR="007769F5" w:rsidRPr="006C33F0" w:rsidRDefault="007769F5" w:rsidP="007769F5">
      <w:pPr>
        <w:jc w:val="center"/>
      </w:pPr>
      <w:r w:rsidRPr="006C33F0">
        <w:rPr>
          <w:b/>
          <w:bCs/>
        </w:rPr>
        <w:t>ОКТЯБРЬ</w:t>
      </w:r>
    </w:p>
    <w:p w:rsidR="007769F5" w:rsidRPr="006C33F0" w:rsidRDefault="007769F5" w:rsidP="007769F5">
      <w:pPr>
        <w:jc w:val="center"/>
      </w:pPr>
      <w:r w:rsidRPr="006C33F0">
        <w:rPr>
          <w:b/>
          <w:bCs/>
        </w:rPr>
        <w:t>Девиз месяца: «</w:t>
      </w:r>
      <w:r>
        <w:rPr>
          <w:b/>
          <w:bCs/>
        </w:rPr>
        <w:t>Жизнь дана на добрые дела</w:t>
      </w:r>
      <w:r w:rsidRPr="006C33F0">
        <w:rPr>
          <w:b/>
          <w:bCs/>
        </w:rPr>
        <w:t>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244"/>
        <w:gridCol w:w="2268"/>
        <w:gridCol w:w="2127"/>
        <w:gridCol w:w="2693"/>
      </w:tblGrid>
      <w:tr w:rsidR="007769F5" w:rsidRPr="006C33F0" w:rsidTr="000030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0030B5">
        <w:trPr>
          <w:trHeight w:val="8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Гражданско-патриотическое воспитание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455BAC" w:rsidRDefault="007769F5" w:rsidP="000030B5">
            <w:pPr>
              <w:numPr>
                <w:ilvl w:val="0"/>
                <w:numId w:val="36"/>
              </w:numPr>
              <w:ind w:left="20"/>
            </w:pPr>
            <w:r>
              <w:t>1)</w:t>
            </w:r>
            <w:r w:rsidRPr="00455BAC">
              <w:t>Акция «Открытка ветерану пед</w:t>
            </w:r>
            <w:r>
              <w:t xml:space="preserve">агогического </w:t>
            </w:r>
            <w:r w:rsidRPr="00455BAC">
              <w:t>труда»</w:t>
            </w:r>
          </w:p>
          <w:p w:rsidR="007769F5" w:rsidRPr="00455BAC" w:rsidRDefault="007769F5" w:rsidP="000030B5">
            <w:r>
              <w:t>2)</w:t>
            </w:r>
            <w:r w:rsidRPr="00455BAC">
              <w:t>Декада правого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Первая неделя</w:t>
            </w:r>
          </w:p>
          <w:p w:rsidR="007769F5" w:rsidRPr="006C33F0" w:rsidRDefault="007769F5" w:rsidP="000030B5"/>
          <w:p w:rsidR="007769F5" w:rsidRPr="006C33F0" w:rsidRDefault="007769F5" w:rsidP="000030B5">
            <w:r w:rsidRPr="006C33F0">
              <w:t>Последняя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1-9</w:t>
            </w:r>
            <w:r>
              <w:t xml:space="preserve"> </w:t>
            </w:r>
            <w:r w:rsidRPr="006C33F0">
              <w:t xml:space="preserve"> классы</w:t>
            </w:r>
          </w:p>
          <w:p w:rsidR="007769F5" w:rsidRDefault="007769F5" w:rsidP="000030B5"/>
          <w:p w:rsidR="007769F5" w:rsidRPr="006C33F0" w:rsidRDefault="007769F5" w:rsidP="000030B5">
            <w:r w:rsidRPr="006C33F0">
              <w:t>1-11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Кл.рук., </w:t>
            </w:r>
            <w:r>
              <w:t>заместитель директора</w:t>
            </w:r>
            <w:r w:rsidRPr="006C33F0">
              <w:t xml:space="preserve">, </w:t>
            </w:r>
            <w:r>
              <w:t>педагог-организатор</w:t>
            </w:r>
            <w:r w:rsidRPr="006C33F0">
              <w:t xml:space="preserve">, актив </w:t>
            </w:r>
          </w:p>
        </w:tc>
      </w:tr>
      <w:tr w:rsidR="007769F5" w:rsidRPr="006C33F0" w:rsidTr="000030B5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Нравственно-эстетическое</w:t>
            </w:r>
          </w:p>
          <w:p w:rsidR="007769F5" w:rsidRPr="006C33F0" w:rsidRDefault="007769F5" w:rsidP="000030B5">
            <w:r w:rsidRPr="006C33F0">
              <w:t>воспитание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pPr>
              <w:jc w:val="both"/>
            </w:pPr>
            <w:r>
              <w:t>1)</w:t>
            </w:r>
            <w:r w:rsidRPr="00A72757">
              <w:t xml:space="preserve"> </w:t>
            </w:r>
            <w:r>
              <w:t>«Праздник мудрости, доброты и красоты» (к Дню Пожилого человека)</w:t>
            </w:r>
          </w:p>
          <w:p w:rsidR="007769F5" w:rsidRDefault="007769F5" w:rsidP="000030B5">
            <w:pPr>
              <w:jc w:val="both"/>
            </w:pPr>
          </w:p>
          <w:p w:rsidR="007769F5" w:rsidRDefault="007769F5" w:rsidP="000030B5">
            <w:pPr>
              <w:jc w:val="both"/>
            </w:pPr>
            <w:r>
              <w:t>2)</w:t>
            </w:r>
            <w:r w:rsidRPr="00A72757">
              <w:t xml:space="preserve"> </w:t>
            </w:r>
            <w:r>
              <w:t xml:space="preserve"> День </w:t>
            </w:r>
            <w:r w:rsidRPr="00A72757">
              <w:t>учителя «Учитель, перед именем твоим позволь смиренно преклонить колени»</w:t>
            </w:r>
          </w:p>
          <w:p w:rsidR="007769F5" w:rsidRDefault="007769F5" w:rsidP="000030B5">
            <w:pPr>
              <w:jc w:val="both"/>
            </w:pPr>
          </w:p>
          <w:p w:rsidR="007769F5" w:rsidRDefault="007769F5" w:rsidP="000030B5">
            <w:pPr>
              <w:jc w:val="both"/>
            </w:pPr>
            <w:r>
              <w:t>«Девятнадцатой Пятерка!» Празднование юбилея школы.</w:t>
            </w:r>
          </w:p>
          <w:p w:rsidR="007769F5" w:rsidRDefault="007769F5" w:rsidP="000030B5">
            <w:pPr>
              <w:jc w:val="both"/>
            </w:pPr>
          </w:p>
          <w:p w:rsidR="007769F5" w:rsidRDefault="007769F5" w:rsidP="000030B5">
            <w:pPr>
              <w:jc w:val="both"/>
            </w:pPr>
            <w:r>
              <w:t xml:space="preserve">Открытие галереи славы и почета « Имена Планеты 19» </w:t>
            </w:r>
          </w:p>
          <w:p w:rsidR="007769F5" w:rsidRDefault="007769F5" w:rsidP="000030B5">
            <w:r>
              <w:t xml:space="preserve">  3) Осенняя дискотека «Танцуй! Танцуй!»</w:t>
            </w:r>
          </w:p>
          <w:p w:rsidR="007769F5" w:rsidRPr="00455BAC" w:rsidRDefault="007769F5" w:rsidP="000030B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>
              <w:t>1.10.2018</w:t>
            </w:r>
          </w:p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>
              <w:t>5.10.2018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Default="007769F5" w:rsidP="000030B5"/>
          <w:p w:rsidR="007769F5" w:rsidRDefault="007769F5" w:rsidP="000030B5"/>
          <w:p w:rsidR="007769F5" w:rsidRDefault="007769F5" w:rsidP="000030B5"/>
          <w:p w:rsidR="007769F5" w:rsidRDefault="007769F5" w:rsidP="000030B5"/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>
              <w:t xml:space="preserve"> 26.10.2018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>
              <w:t>Жители микрорайона.</w:t>
            </w:r>
          </w:p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 w:rsidRPr="006C33F0">
              <w:t xml:space="preserve">Учителя  </w:t>
            </w:r>
          </w:p>
          <w:p w:rsidR="007769F5" w:rsidRDefault="007769F5" w:rsidP="000030B5">
            <w:r w:rsidRPr="006C33F0">
              <w:t xml:space="preserve"> </w:t>
            </w:r>
          </w:p>
          <w:p w:rsidR="007769F5" w:rsidRDefault="007769F5" w:rsidP="000030B5"/>
          <w:p w:rsidR="007769F5" w:rsidRPr="006C33F0" w:rsidRDefault="007769F5" w:rsidP="000030B5">
            <w:r w:rsidRPr="006C33F0">
              <w:t>1 – 11 классы</w:t>
            </w:r>
          </w:p>
          <w:p w:rsidR="007769F5" w:rsidRPr="006C33F0" w:rsidRDefault="007769F5" w:rsidP="000030B5"/>
          <w:p w:rsidR="007769F5" w:rsidRPr="006C33F0" w:rsidRDefault="007769F5" w:rsidP="000030B5"/>
          <w:p w:rsidR="007769F5" w:rsidRDefault="007769F5" w:rsidP="000030B5">
            <w:r>
              <w:t xml:space="preserve"> </w:t>
            </w:r>
          </w:p>
          <w:p w:rsidR="007769F5" w:rsidRDefault="007769F5" w:rsidP="000030B5"/>
          <w:p w:rsidR="007769F5" w:rsidRPr="00BA0269" w:rsidRDefault="007769F5" w:rsidP="000030B5">
            <w:r>
              <w:t>7-11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Кл.рук., </w:t>
            </w:r>
            <w:r>
              <w:t>заместитель директора</w:t>
            </w:r>
            <w:r w:rsidRPr="006C33F0">
              <w:t xml:space="preserve">, </w:t>
            </w:r>
            <w:r>
              <w:t>педагог-организатор</w:t>
            </w:r>
            <w:r w:rsidRPr="006C33F0">
              <w:t>, актив</w:t>
            </w:r>
          </w:p>
        </w:tc>
      </w:tr>
      <w:tr w:rsidR="007769F5" w:rsidRPr="006C33F0" w:rsidTr="000030B5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Экологическое воспитание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455BAC" w:rsidRDefault="007769F5" w:rsidP="000030B5">
            <w:pPr>
              <w:jc w:val="both"/>
            </w:pPr>
            <w:r w:rsidRPr="00455BAC">
              <w:t> </w:t>
            </w:r>
            <w:r>
              <w:t xml:space="preserve">1)Конкурс плакатов </w:t>
            </w:r>
            <w:r w:rsidRPr="00455BAC">
              <w:t>«Экология моими глазами»</w:t>
            </w:r>
          </w:p>
          <w:p w:rsidR="007769F5" w:rsidRPr="00455BAC" w:rsidRDefault="007769F5" w:rsidP="000030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Первая  неделя</w:t>
            </w:r>
          </w:p>
          <w:p w:rsidR="007769F5" w:rsidRPr="006C33F0" w:rsidRDefault="007769F5" w:rsidP="000030B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5-11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 xml:space="preserve"> </w:t>
            </w:r>
            <w:r w:rsidRPr="006C33F0">
              <w:t>Кл. рук.</w:t>
            </w:r>
            <w:r>
              <w:t>, педагог-организатор.</w:t>
            </w:r>
          </w:p>
        </w:tc>
      </w:tr>
      <w:tr w:rsidR="007769F5" w:rsidRPr="006C33F0" w:rsidTr="000030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Физкультурно-оздоровительное воспитание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455BAC" w:rsidRDefault="007769F5" w:rsidP="000030B5">
            <w:r w:rsidRPr="00455BAC">
              <w:t>1) «Веселые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Вторая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1-4 класс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Учителя начальных </w:t>
            </w:r>
            <w:r>
              <w:t>, учителя физкультуры.</w:t>
            </w:r>
          </w:p>
        </w:tc>
      </w:tr>
      <w:tr w:rsidR="007769F5" w:rsidRPr="006C33F0" w:rsidTr="000030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Трудовое воспитание</w:t>
            </w:r>
            <w:r>
              <w:t>. Профориентация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1F1343">
              <w:t>1)Рейд «Генеральная уборка классов перед каникулами»</w:t>
            </w:r>
          </w:p>
          <w:p w:rsidR="007769F5" w:rsidRDefault="007769F5" w:rsidP="000030B5">
            <w:r>
              <w:t>2) Уборка в Сквере Памяти</w:t>
            </w:r>
          </w:p>
          <w:p w:rsidR="007769F5" w:rsidRDefault="007769F5" w:rsidP="000030B5"/>
          <w:p w:rsidR="007769F5" w:rsidRDefault="007769F5" w:rsidP="000030B5">
            <w:r>
              <w:t>3) Проект «Промтур»</w:t>
            </w:r>
          </w:p>
          <w:p w:rsidR="007769F5" w:rsidRPr="001F1343" w:rsidRDefault="007769F5" w:rsidP="000030B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>Вторая неделя</w:t>
            </w:r>
          </w:p>
          <w:p w:rsidR="007769F5" w:rsidRPr="003E191D" w:rsidRDefault="007769F5" w:rsidP="000030B5"/>
          <w:p w:rsidR="007769F5" w:rsidRDefault="007769F5" w:rsidP="000030B5">
            <w:r>
              <w:t>Дежурный класс один раз в неделю.</w:t>
            </w:r>
          </w:p>
          <w:p w:rsidR="007769F5" w:rsidRPr="003E191D" w:rsidRDefault="007769F5" w:rsidP="000030B5">
            <w: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 –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Актив, </w:t>
            </w:r>
            <w:r>
              <w:t>заместитель директора</w:t>
            </w:r>
            <w:r w:rsidRPr="006C33F0">
              <w:t xml:space="preserve">, </w:t>
            </w:r>
            <w:r>
              <w:t>педагог-организатор.</w:t>
            </w:r>
          </w:p>
        </w:tc>
      </w:tr>
      <w:tr w:rsidR="007769F5" w:rsidRPr="006C33F0" w:rsidTr="000030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Семейное воспитание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1F1343" w:rsidRDefault="007769F5" w:rsidP="000030B5">
            <w:r w:rsidRPr="001F1343">
              <w:t xml:space="preserve">2)Посещение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 –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Кл. рук., </w:t>
            </w:r>
            <w:r>
              <w:t xml:space="preserve">заместитель директора по ВР, члены родительского </w:t>
            </w:r>
            <w:r>
              <w:lastRenderedPageBreak/>
              <w:t>комитета</w:t>
            </w:r>
          </w:p>
        </w:tc>
      </w:tr>
      <w:tr w:rsidR="007769F5" w:rsidRPr="006C33F0" w:rsidTr="000030B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lastRenderedPageBreak/>
              <w:t>Самоуправление в школе и в классе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 xml:space="preserve">1) Заседание комитетов </w:t>
            </w:r>
          </w:p>
          <w:p w:rsidR="007769F5" w:rsidRPr="006C33F0" w:rsidRDefault="007769F5" w:rsidP="000030B5">
            <w:r>
              <w:t>2) Выпуск газеты «Феникс»</w:t>
            </w:r>
          </w:p>
          <w:p w:rsidR="007769F5" w:rsidRPr="006C33F0" w:rsidRDefault="007769F5" w:rsidP="000030B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Первая неделя</w:t>
            </w:r>
          </w:p>
          <w:p w:rsidR="007769F5" w:rsidRPr="006C33F0" w:rsidRDefault="007769F5" w:rsidP="000030B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5-11 класс</w:t>
            </w:r>
          </w:p>
          <w:p w:rsidR="007769F5" w:rsidRPr="006C33F0" w:rsidRDefault="007769F5" w:rsidP="000030B5">
            <w:r w:rsidRPr="006C33F0">
              <w:t xml:space="preserve">Актив </w:t>
            </w:r>
            <w:r>
              <w:t>школы</w:t>
            </w:r>
          </w:p>
          <w:p w:rsidR="007769F5" w:rsidRDefault="007769F5" w:rsidP="000030B5">
            <w:r w:rsidRPr="006C33F0">
              <w:t>(5-11)</w:t>
            </w:r>
          </w:p>
          <w:p w:rsidR="007769F5" w:rsidRPr="006C33F0" w:rsidRDefault="007769F5" w:rsidP="000030B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Актив, </w:t>
            </w:r>
            <w:r>
              <w:t>педагог-организатор</w:t>
            </w:r>
          </w:p>
          <w:p w:rsidR="007769F5" w:rsidRPr="006C33F0" w:rsidRDefault="007769F5" w:rsidP="000030B5"/>
        </w:tc>
      </w:tr>
      <w:tr w:rsidR="007769F5" w:rsidRPr="006C33F0" w:rsidTr="000030B5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spacing w:line="70" w:lineRule="atLeast"/>
            </w:pPr>
            <w:r w:rsidRPr="006C33F0">
              <w:t>Методическая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>1)  Индивидуальные собеседования с классными руководителями, помощь в подготовке мероприятий</w:t>
            </w:r>
          </w:p>
          <w:p w:rsidR="007769F5" w:rsidRPr="006C33F0" w:rsidRDefault="007769F5" w:rsidP="000030B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В течение месяца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Кл.рук. 1-</w:t>
            </w:r>
            <w:r w:rsidRPr="006C33F0">
              <w:t>11 кл.</w:t>
            </w:r>
          </w:p>
          <w:p w:rsidR="007769F5" w:rsidRPr="006C33F0" w:rsidRDefault="007769F5" w:rsidP="000030B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  <w:r>
              <w:t>по ВР</w:t>
            </w:r>
          </w:p>
          <w:p w:rsidR="007769F5" w:rsidRPr="006C33F0" w:rsidRDefault="007769F5" w:rsidP="000030B5">
            <w:r w:rsidRPr="006C33F0">
              <w:t> </w:t>
            </w:r>
          </w:p>
        </w:tc>
      </w:tr>
      <w:tr w:rsidR="007769F5" w:rsidRPr="006C33F0" w:rsidTr="000030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1) Составление плана </w:t>
            </w:r>
            <w:r>
              <w:t>мероприятий в дни  осенних  каникул</w:t>
            </w:r>
            <w:r w:rsidRPr="006C33F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 xml:space="preserve">22 </w:t>
            </w:r>
            <w:r>
              <w:t>.10.18-</w:t>
            </w:r>
          </w:p>
          <w:p w:rsidR="007769F5" w:rsidRPr="006C33F0" w:rsidRDefault="007769F5" w:rsidP="000030B5">
            <w:r>
              <w:t>25</w:t>
            </w:r>
            <w:r w:rsidRPr="006C33F0">
              <w:t xml:space="preserve"> </w:t>
            </w:r>
            <w:r>
              <w:t>.10.2018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Руководители </w:t>
            </w:r>
            <w:r>
              <w:t>внеурочной деятельности доп. образования</w:t>
            </w:r>
          </w:p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  <w:r>
              <w:t>по ВР</w:t>
            </w:r>
          </w:p>
        </w:tc>
      </w:tr>
      <w:tr w:rsidR="007769F5" w:rsidRPr="006C33F0" w:rsidTr="000030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Контроль за воспитательным процессом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tabs>
                <w:tab w:val="num" w:pos="420"/>
              </w:tabs>
              <w:ind w:left="60"/>
            </w:pPr>
            <w:r w:rsidRPr="006C33F0">
              <w:t>1)Справка по итогам проверки планов воспитательной работы.</w:t>
            </w:r>
          </w:p>
          <w:p w:rsidR="007769F5" w:rsidRPr="006C33F0" w:rsidRDefault="007769F5" w:rsidP="000030B5">
            <w:pPr>
              <w:tabs>
                <w:tab w:val="num" w:pos="420"/>
              </w:tabs>
              <w:ind w:left="60"/>
            </w:pPr>
            <w:r w:rsidRPr="006C33F0">
              <w:t>2) Охват внеурочной деятельностью.</w:t>
            </w:r>
          </w:p>
          <w:p w:rsidR="007769F5" w:rsidRPr="006C33F0" w:rsidRDefault="007769F5" w:rsidP="000030B5">
            <w:pPr>
              <w:tabs>
                <w:tab w:val="num" w:pos="420"/>
              </w:tabs>
              <w:ind w:left="420" w:hanging="360"/>
            </w:pPr>
            <w:r w:rsidRPr="006C33F0">
              <w:t>3) Сдача п</w:t>
            </w:r>
            <w:r>
              <w:t xml:space="preserve">лана работы с классом на осенних </w:t>
            </w:r>
            <w:r w:rsidRPr="006C33F0">
              <w:t xml:space="preserve"> кан</w:t>
            </w:r>
            <w:r>
              <w:t>икулах</w:t>
            </w:r>
            <w:r w:rsidRPr="006C33F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октябрь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В течение месяца</w:t>
            </w:r>
          </w:p>
          <w:p w:rsidR="007769F5" w:rsidRPr="006C33F0" w:rsidRDefault="007769F5" w:rsidP="000030B5"/>
          <w:p w:rsidR="007769F5" w:rsidRPr="006C33F0" w:rsidRDefault="007769F5" w:rsidP="000030B5">
            <w:r w:rsidRPr="006C33F0">
              <w:t>Четвёртая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Кл.рук. 1-11 кл.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>
              <w:t>заместитель директора</w:t>
            </w:r>
            <w:r w:rsidRPr="006C33F0">
              <w:t> </w:t>
            </w:r>
          </w:p>
          <w:p w:rsidR="007769F5" w:rsidRPr="006C33F0" w:rsidRDefault="007769F5" w:rsidP="000030B5">
            <w:r>
              <w:t>по ВР</w:t>
            </w:r>
            <w:r w:rsidRPr="006C33F0">
              <w:t xml:space="preserve">, </w:t>
            </w:r>
            <w:r>
              <w:t>к</w:t>
            </w:r>
            <w:r w:rsidRPr="006C33F0">
              <w:t>л.рук.</w:t>
            </w:r>
          </w:p>
          <w:p w:rsidR="007769F5" w:rsidRPr="006C33F0" w:rsidRDefault="007769F5" w:rsidP="000030B5"/>
        </w:tc>
      </w:tr>
    </w:tbl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  <w:r w:rsidRPr="006C33F0">
        <w:rPr>
          <w:rFonts w:ascii="Cambria" w:hAnsi="Cambria"/>
          <w:b/>
          <w:bCs/>
        </w:rPr>
        <w:lastRenderedPageBreak/>
        <w:t>НОЯБРЬ</w:t>
      </w:r>
    </w:p>
    <w:p w:rsidR="007769F5" w:rsidRPr="006C33F0" w:rsidRDefault="007769F5" w:rsidP="007769F5">
      <w:pPr>
        <w:jc w:val="center"/>
      </w:pPr>
    </w:p>
    <w:p w:rsidR="007769F5" w:rsidRPr="00C376B2" w:rsidRDefault="007769F5" w:rsidP="007769F5">
      <w:pPr>
        <w:tabs>
          <w:tab w:val="left" w:pos="300"/>
        </w:tabs>
        <w:jc w:val="center"/>
        <w:rPr>
          <w:b/>
        </w:rPr>
      </w:pPr>
      <w:r w:rsidRPr="00C376B2">
        <w:rPr>
          <w:b/>
        </w:rPr>
        <w:t>Девиз месяца: «Мы и творчество»</w:t>
      </w:r>
      <w:r w:rsidRPr="006C33F0">
        <w:rPr>
          <w:b/>
          <w:bCs/>
        </w:rPr>
        <w:t> 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4700"/>
        <w:gridCol w:w="2722"/>
        <w:gridCol w:w="2099"/>
        <w:gridCol w:w="2938"/>
      </w:tblGrid>
      <w:tr w:rsidR="007769F5" w:rsidRPr="006C33F0" w:rsidTr="000030B5">
        <w:trPr>
          <w:trHeight w:val="50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0030B5">
        <w:trPr>
          <w:trHeight w:val="52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Гражданско-патриотическое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C376B2" w:rsidRDefault="007769F5" w:rsidP="000030B5">
            <w:r w:rsidRPr="00C376B2">
              <w:t xml:space="preserve">1 </w:t>
            </w:r>
            <w:r>
              <w:t>)</w:t>
            </w:r>
            <w:r w:rsidRPr="00C376B2">
              <w:t>Литературн</w:t>
            </w:r>
            <w:r>
              <w:t xml:space="preserve">о-музыкальная </w:t>
            </w:r>
            <w:r w:rsidRPr="00C376B2">
              <w:t xml:space="preserve"> гостиная: «Вместе дружная семья» (стихи </w:t>
            </w:r>
            <w:r>
              <w:t>к Дню Единства</w:t>
            </w:r>
            <w:r w:rsidRPr="00C376B2">
              <w:t xml:space="preserve"> )</w:t>
            </w:r>
          </w:p>
          <w:p w:rsidR="007769F5" w:rsidRDefault="007769F5" w:rsidP="000030B5">
            <w:r w:rsidRPr="006C33F0">
              <w:t>2)</w:t>
            </w:r>
            <w:r>
              <w:t xml:space="preserve"> Единый классный час «В единстве сила!»</w:t>
            </w:r>
          </w:p>
          <w:p w:rsidR="007769F5" w:rsidRPr="006C33F0" w:rsidRDefault="007769F5" w:rsidP="000030B5">
            <w:r>
              <w:t>3) Торжественное обещание кадет.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  месяца</w:t>
            </w:r>
          </w:p>
          <w:p w:rsidR="007769F5" w:rsidRPr="006C33F0" w:rsidRDefault="007769F5" w:rsidP="000030B5"/>
          <w:p w:rsidR="007769F5" w:rsidRDefault="007769F5" w:rsidP="000030B5"/>
          <w:p w:rsidR="007769F5" w:rsidRPr="0006230C" w:rsidRDefault="007769F5" w:rsidP="000030B5"/>
          <w:p w:rsidR="007769F5" w:rsidRPr="0006230C" w:rsidRDefault="007769F5" w:rsidP="000030B5">
            <w:r>
              <w:t>21.11.2018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1-11</w:t>
            </w:r>
          </w:p>
          <w:p w:rsidR="007769F5" w:rsidRPr="006C33F0" w:rsidRDefault="007769F5" w:rsidP="000030B5"/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>
              <w:t>Кадетские 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Кл.рук</w:t>
            </w:r>
            <w:r>
              <w:t>, заместитель директора</w:t>
            </w:r>
            <w:r w:rsidRPr="006C33F0">
              <w:t> </w:t>
            </w:r>
          </w:p>
        </w:tc>
      </w:tr>
      <w:tr w:rsidR="007769F5" w:rsidRPr="006C33F0" w:rsidTr="000030B5">
        <w:trPr>
          <w:trHeight w:val="6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Нравственно-эстетическое</w:t>
            </w:r>
          </w:p>
          <w:p w:rsidR="007769F5" w:rsidRPr="006C33F0" w:rsidRDefault="007769F5" w:rsidP="000030B5">
            <w:r w:rsidRPr="006C33F0">
              <w:t>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C376B2" w:rsidRDefault="007769F5" w:rsidP="000030B5">
            <w:pPr>
              <w:jc w:val="both"/>
            </w:pPr>
            <w:r w:rsidRPr="00C376B2">
              <w:t>1)</w:t>
            </w:r>
            <w:r>
              <w:t>Второй</w:t>
            </w:r>
            <w:r w:rsidRPr="00C376B2">
              <w:t xml:space="preserve"> школьн</w:t>
            </w:r>
            <w:r>
              <w:t>ый</w:t>
            </w:r>
            <w:r w:rsidRPr="00C376B2">
              <w:t xml:space="preserve"> фестивал</w:t>
            </w:r>
            <w:r>
              <w:t>ь</w:t>
            </w:r>
            <w:r w:rsidRPr="00C376B2">
              <w:t>«</w:t>
            </w:r>
            <w:r>
              <w:t>Лучше Всех!»</w:t>
            </w:r>
            <w:r w:rsidRPr="00C376B2">
              <w:t xml:space="preserve"> </w:t>
            </w:r>
          </w:p>
          <w:p w:rsidR="007769F5" w:rsidRDefault="007769F5" w:rsidP="000030B5">
            <w:pPr>
              <w:jc w:val="both"/>
            </w:pPr>
            <w:r w:rsidRPr="00C376B2">
              <w:t>2)Мероприятия ко дню Матери «Святость материнства».</w:t>
            </w:r>
          </w:p>
          <w:p w:rsidR="007769F5" w:rsidRPr="006C33F0" w:rsidRDefault="007769F5" w:rsidP="000030B5">
            <w:r>
              <w:t>3</w:t>
            </w:r>
            <w:r w:rsidRPr="006C33F0">
              <w:t>)  Выставка рисунков к дню матери</w:t>
            </w:r>
            <w:r>
              <w:t>.</w:t>
            </w:r>
          </w:p>
          <w:p w:rsidR="007769F5" w:rsidRPr="00C376B2" w:rsidRDefault="007769F5" w:rsidP="000030B5">
            <w:pPr>
              <w:jc w:val="both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23.11.2018</w:t>
            </w:r>
          </w:p>
          <w:p w:rsidR="007769F5" w:rsidRPr="006C33F0" w:rsidRDefault="007769F5" w:rsidP="000030B5"/>
          <w:p w:rsidR="007769F5" w:rsidRPr="006C33F0" w:rsidRDefault="007769F5" w:rsidP="000030B5">
            <w:r>
              <w:t>29.11.2018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1 - 11 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 </w:t>
            </w:r>
            <w:r>
              <w:t>Педагог-организатор,</w:t>
            </w:r>
          </w:p>
          <w:p w:rsidR="007769F5" w:rsidRPr="006C33F0" w:rsidRDefault="007769F5" w:rsidP="000030B5">
            <w:r>
              <w:t>к</w:t>
            </w:r>
            <w:r w:rsidRPr="006C33F0">
              <w:t xml:space="preserve">л.рук, </w:t>
            </w:r>
            <w:r>
              <w:t>заместитель директора</w:t>
            </w:r>
            <w:r w:rsidRPr="006C33F0">
              <w:t xml:space="preserve"> , учитель музыки, </w:t>
            </w:r>
            <w:r>
              <w:t xml:space="preserve"> руководитель хореографического кружка.</w:t>
            </w:r>
          </w:p>
        </w:tc>
      </w:tr>
      <w:tr w:rsidR="007769F5" w:rsidRPr="006C33F0" w:rsidTr="000030B5">
        <w:trPr>
          <w:trHeight w:val="13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Физкультурно-оздоровительное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C376B2" w:rsidRDefault="007769F5" w:rsidP="000030B5">
            <w:pPr>
              <w:ind w:left="20"/>
            </w:pPr>
            <w:r w:rsidRPr="00C376B2">
              <w:t>1)  Классные часы об этике, о здоровом образе жизни</w:t>
            </w:r>
            <w:r>
              <w:t xml:space="preserve"> с приглашением специалистов</w:t>
            </w:r>
            <w:r w:rsidRPr="00C376B2">
              <w:t>.</w:t>
            </w:r>
          </w:p>
          <w:p w:rsidR="007769F5" w:rsidRPr="006C33F0" w:rsidRDefault="007769F5" w:rsidP="000030B5">
            <w:r>
              <w:t xml:space="preserve"> </w:t>
            </w:r>
            <w:r w:rsidRPr="006C33F0">
              <w:t>3)Международный день отказа от курения «Скажи нет»</w:t>
            </w:r>
            <w:r>
              <w:t xml:space="preserve"> («Открытый разговор»)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  <w:p w:rsidR="007769F5" w:rsidRPr="006C33F0" w:rsidRDefault="007769F5" w:rsidP="000030B5">
            <w:r>
              <w:t xml:space="preserve"> </w:t>
            </w:r>
          </w:p>
          <w:p w:rsidR="007769F5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Третья неделя</w:t>
            </w:r>
          </w:p>
          <w:p w:rsidR="007769F5" w:rsidRPr="006C33F0" w:rsidRDefault="007769F5" w:rsidP="000030B5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 – 11 класс</w:t>
            </w:r>
          </w:p>
          <w:p w:rsidR="007769F5" w:rsidRPr="006C33F0" w:rsidRDefault="007769F5" w:rsidP="000030B5">
            <w:r>
              <w:t xml:space="preserve"> </w:t>
            </w:r>
          </w:p>
          <w:p w:rsidR="007769F5" w:rsidRDefault="007769F5" w:rsidP="000030B5"/>
          <w:p w:rsidR="007769F5" w:rsidRPr="006C33F0" w:rsidRDefault="007769F5" w:rsidP="000030B5">
            <w:r>
              <w:t>6-11 классы</w:t>
            </w:r>
            <w:r w:rsidRPr="006C33F0"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Кл.рук, </w:t>
            </w:r>
            <w:r>
              <w:t>заместитель директора</w:t>
            </w:r>
            <w:r w:rsidRPr="006C33F0">
              <w:t> </w:t>
            </w:r>
            <w:r>
              <w:t xml:space="preserve"> по ВР</w:t>
            </w:r>
          </w:p>
          <w:p w:rsidR="007769F5" w:rsidRPr="006C33F0" w:rsidRDefault="007769F5" w:rsidP="000030B5">
            <w:r w:rsidRPr="006C33F0">
              <w:t xml:space="preserve"> </w:t>
            </w:r>
          </w:p>
        </w:tc>
      </w:tr>
      <w:tr w:rsidR="007769F5" w:rsidRPr="006C33F0" w:rsidTr="000030B5">
        <w:trPr>
          <w:trHeight w:val="24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>Трудовое воспитание</w:t>
            </w:r>
          </w:p>
          <w:p w:rsidR="007769F5" w:rsidRPr="006C33F0" w:rsidRDefault="007769F5" w:rsidP="000030B5">
            <w:r>
              <w:t>Профориентация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>1) Генеральные уборки</w:t>
            </w:r>
            <w:r>
              <w:t xml:space="preserve"> в классах</w:t>
            </w:r>
          </w:p>
          <w:p w:rsidR="007769F5" w:rsidRDefault="007769F5" w:rsidP="000030B5"/>
          <w:p w:rsidR="007769F5" w:rsidRPr="006C33F0" w:rsidRDefault="007769F5" w:rsidP="000030B5">
            <w:r>
              <w:t>2)Проект «Промтур»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>В течение месяца</w:t>
            </w:r>
          </w:p>
          <w:p w:rsidR="007769F5" w:rsidRDefault="007769F5" w:rsidP="000030B5"/>
          <w:p w:rsidR="007769F5" w:rsidRPr="006C33F0" w:rsidRDefault="007769F5" w:rsidP="000030B5">
            <w:r>
              <w:t>По графику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2- 11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Кл. рук.</w:t>
            </w:r>
          </w:p>
        </w:tc>
      </w:tr>
      <w:tr w:rsidR="007769F5" w:rsidRPr="006C33F0" w:rsidTr="000030B5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spacing w:line="148" w:lineRule="atLeast"/>
            </w:pPr>
            <w:r w:rsidRPr="006C33F0">
              <w:t>Методическая работа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МО классных руководителей:</w:t>
            </w:r>
          </w:p>
          <w:p w:rsidR="007769F5" w:rsidRDefault="007769F5" w:rsidP="000030B5">
            <w:pPr>
              <w:spacing w:line="240" w:lineRule="exact"/>
            </w:pPr>
            <w:r w:rsidRPr="00803340">
              <w:rPr>
                <w:b/>
                <w:bCs/>
              </w:rPr>
              <w:t xml:space="preserve">Тема заседания: </w:t>
            </w:r>
          </w:p>
          <w:p w:rsidR="007769F5" w:rsidRPr="007D1D37" w:rsidRDefault="007769F5" w:rsidP="000030B5">
            <w:pPr>
              <w:spacing w:line="240" w:lineRule="exact"/>
            </w:pPr>
            <w:r w:rsidRPr="007D1D37">
              <w:t>« Функциональные обязанности, лежащие в основе работы классного руководителя».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Вторая неделя</w:t>
            </w:r>
          </w:p>
          <w:p w:rsidR="007769F5" w:rsidRPr="006C33F0" w:rsidRDefault="007769F5" w:rsidP="000030B5">
            <w:pPr>
              <w:spacing w:line="148" w:lineRule="atLeast"/>
            </w:pPr>
            <w:r w:rsidRPr="006C33F0"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spacing w:line="148" w:lineRule="atLeast"/>
            </w:pPr>
            <w:r w:rsidRPr="006C33F0">
              <w:t>Классные руководители 1-11 классов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spacing w:line="148" w:lineRule="atLeast"/>
            </w:pPr>
            <w:r>
              <w:t>заместитель директора</w:t>
            </w:r>
            <w:r w:rsidRPr="006C33F0">
              <w:t> </w:t>
            </w:r>
            <w:r>
              <w:t>по ВР, руководитель МО классных руководителей</w:t>
            </w:r>
          </w:p>
        </w:tc>
      </w:tr>
      <w:tr w:rsidR="007769F5" w:rsidRPr="006C33F0" w:rsidTr="000030B5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spacing w:line="148" w:lineRule="atLeast"/>
            </w:pPr>
            <w:r w:rsidRPr="006C33F0">
              <w:t xml:space="preserve">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  <w: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spacing w:line="148" w:lineRule="atLeast"/>
            </w:pPr>
            <w:r w:rsidRPr="006C33F0">
              <w:t xml:space="preserve"> Посещение занятий </w:t>
            </w:r>
            <w:r>
              <w:t>по внеурочной деятельности и дополнительного  образования.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  <w:p w:rsidR="007769F5" w:rsidRPr="006C33F0" w:rsidRDefault="007769F5" w:rsidP="000030B5">
            <w:pPr>
              <w:spacing w:line="148" w:lineRule="atLeast"/>
            </w:pPr>
            <w:r w:rsidRPr="006C33F0"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spacing w:line="148" w:lineRule="atLeast"/>
            </w:pPr>
            <w:r w:rsidRPr="006C33F0">
              <w:t>1-11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spacing w:line="148" w:lineRule="atLeast"/>
            </w:pPr>
            <w:r>
              <w:t>заместитель директора</w:t>
            </w:r>
            <w:r w:rsidRPr="006C33F0">
              <w:t> </w:t>
            </w:r>
            <w:r>
              <w:t>по ВР</w:t>
            </w:r>
          </w:p>
        </w:tc>
      </w:tr>
      <w:tr w:rsidR="007769F5" w:rsidRPr="006C33F0" w:rsidTr="000030B5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spacing w:line="148" w:lineRule="atLeast"/>
            </w:pPr>
            <w:r w:rsidRPr="006C33F0">
              <w:t>Контроль за воспитательным процессом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spacing w:line="148" w:lineRule="atLeast"/>
            </w:pPr>
            <w:r w:rsidRPr="006C33F0">
              <w:t>Проверка «Организация самоуправления в классе (8-11 классы)»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spacing w:line="148" w:lineRule="atLeast"/>
            </w:pPr>
            <w:r w:rsidRPr="006C33F0">
              <w:t>В течение месяца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Кл.рук. 5-11 кл.</w:t>
            </w:r>
          </w:p>
          <w:p w:rsidR="007769F5" w:rsidRPr="006C33F0" w:rsidRDefault="007769F5" w:rsidP="000030B5">
            <w:pPr>
              <w:spacing w:line="148" w:lineRule="atLeas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 по ВР</w:t>
            </w:r>
            <w:r w:rsidRPr="006C33F0">
              <w:t xml:space="preserve"> , </w:t>
            </w:r>
            <w:r>
              <w:t>педагог-организатор</w:t>
            </w:r>
            <w:r w:rsidRPr="006C33F0">
              <w:t>, кл. руков.</w:t>
            </w:r>
          </w:p>
        </w:tc>
      </w:tr>
    </w:tbl>
    <w:p w:rsidR="007769F5" w:rsidRPr="006C33F0" w:rsidRDefault="007769F5" w:rsidP="007769F5">
      <w:r w:rsidRPr="006C33F0">
        <w:rPr>
          <w:b/>
          <w:bCs/>
        </w:rPr>
        <w:t> </w:t>
      </w:r>
    </w:p>
    <w:p w:rsidR="007769F5" w:rsidRPr="006C33F0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Pr="006C33F0" w:rsidRDefault="007769F5" w:rsidP="007769F5">
      <w:pPr>
        <w:jc w:val="center"/>
      </w:pPr>
      <w:r w:rsidRPr="006C33F0">
        <w:rPr>
          <w:rFonts w:ascii="Cambria" w:hAnsi="Cambria"/>
          <w:b/>
          <w:bCs/>
        </w:rPr>
        <w:t>ДЕКАБРЬ</w:t>
      </w:r>
    </w:p>
    <w:p w:rsidR="007769F5" w:rsidRPr="00FB1CF9" w:rsidRDefault="007769F5" w:rsidP="007769F5">
      <w:pPr>
        <w:tabs>
          <w:tab w:val="left" w:pos="300"/>
        </w:tabs>
        <w:jc w:val="center"/>
      </w:pPr>
      <w:r w:rsidRPr="006C33F0">
        <w:rPr>
          <w:b/>
          <w:bCs/>
        </w:rPr>
        <w:t>Девиз месяца:</w:t>
      </w:r>
      <w:r w:rsidRPr="00FB1CF9">
        <w:rPr>
          <w:b/>
          <w:bCs/>
        </w:rPr>
        <w:t xml:space="preserve">  </w:t>
      </w:r>
      <w:r w:rsidRPr="00FB1CF9">
        <w:rPr>
          <w:b/>
        </w:rPr>
        <w:t>«В мире семейных ценностей</w:t>
      </w:r>
      <w:r w:rsidRPr="00FB1CF9">
        <w:t>»</w:t>
      </w:r>
    </w:p>
    <w:p w:rsidR="007769F5" w:rsidRPr="006C33F0" w:rsidRDefault="007769F5" w:rsidP="007769F5">
      <w:r w:rsidRPr="006C33F0">
        <w:rPr>
          <w:b/>
          <w:bCs/>
        </w:rPr>
        <w:t> 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0030B5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FB1CF9" w:rsidRDefault="007769F5" w:rsidP="000030B5">
            <w:r>
              <w:t xml:space="preserve"> </w:t>
            </w:r>
            <w:r w:rsidRPr="00FB1CF9">
              <w:t>1)Конкурс новогодних открыток</w:t>
            </w:r>
          </w:p>
          <w:p w:rsidR="007769F5" w:rsidRPr="00FB1CF9" w:rsidRDefault="007769F5" w:rsidP="000030B5">
            <w:r w:rsidRPr="00FB1CF9">
              <w:t>(поздравление ветеранов)</w:t>
            </w:r>
          </w:p>
          <w:p w:rsidR="007769F5" w:rsidRPr="00FB1CF9" w:rsidRDefault="007769F5" w:rsidP="000030B5">
            <w:r w:rsidRPr="00FB1CF9">
              <w:t>3)</w:t>
            </w:r>
            <w:r>
              <w:t>Т</w:t>
            </w:r>
            <w:r w:rsidRPr="00FB1CF9">
              <w:t>ренинг «Я и мое место в жизни»</w:t>
            </w:r>
            <w:r>
              <w:t xml:space="preserve"> (психологический час)</w:t>
            </w:r>
          </w:p>
          <w:p w:rsidR="007769F5" w:rsidRPr="00D01DF7" w:rsidRDefault="007769F5" w:rsidP="000030B5">
            <w:r w:rsidRPr="00FB1CF9">
              <w:t>4)Классные часы «Главный закон государства. Что я знаю о Конституции</w:t>
            </w:r>
            <w: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>
              <w:t>10.12.2018</w:t>
            </w:r>
          </w:p>
          <w:p w:rsidR="007769F5" w:rsidRDefault="007769F5" w:rsidP="000030B5"/>
          <w:p w:rsidR="007769F5" w:rsidRPr="006C33F0" w:rsidRDefault="007769F5" w:rsidP="000030B5">
            <w:r>
              <w:t>12.12.2018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5-11 класс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Default="007769F5" w:rsidP="000030B5">
            <w:r w:rsidRPr="006C33F0">
              <w:t>1-8 класс</w:t>
            </w:r>
          </w:p>
          <w:p w:rsidR="007769F5" w:rsidRPr="007B1ECF" w:rsidRDefault="007769F5" w:rsidP="000030B5"/>
          <w:p w:rsidR="007769F5" w:rsidRPr="007B1ECF" w:rsidRDefault="007769F5" w:rsidP="000030B5">
            <w: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 xml:space="preserve">Кл.рук., </w:t>
            </w:r>
            <w:r>
              <w:t>заместитель директора</w:t>
            </w:r>
            <w:r w:rsidRPr="006C33F0">
              <w:t xml:space="preserve">, </w:t>
            </w:r>
            <w:r>
              <w:t>педагог-организатор</w:t>
            </w:r>
            <w:r w:rsidRPr="006C33F0">
              <w:t>, актив</w:t>
            </w:r>
          </w:p>
        </w:tc>
      </w:tr>
      <w:tr w:rsidR="007769F5" w:rsidRPr="006C33F0" w:rsidTr="000030B5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Нравственно-эстетическое</w:t>
            </w:r>
          </w:p>
          <w:p w:rsidR="007769F5" w:rsidRPr="006C33F0" w:rsidRDefault="007769F5" w:rsidP="000030B5">
            <w:r w:rsidRPr="006C33F0"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>1) Тематические классные часы «3 декабря</w:t>
            </w:r>
            <w:r w:rsidRPr="006C33F0">
              <w:rPr>
                <w:b/>
              </w:rPr>
              <w:t xml:space="preserve"> – </w:t>
            </w:r>
            <w:r w:rsidRPr="006C33F0">
              <w:t>Международный день инвалидов», «Мы разные, но мы вместе».</w:t>
            </w:r>
          </w:p>
          <w:p w:rsidR="007769F5" w:rsidRPr="006C33F0" w:rsidRDefault="007769F5" w:rsidP="000030B5">
            <w:r>
              <w:t>2)  Открытый фестиваль «Музей одного экспоната»</w:t>
            </w:r>
          </w:p>
          <w:p w:rsidR="007769F5" w:rsidRPr="006C33F0" w:rsidRDefault="007769F5" w:rsidP="000030B5">
            <w:r w:rsidRPr="006C33F0">
              <w:t>2) Дискотека «Новогоднее шоу», праздник «В гостях у Ёлки».</w:t>
            </w:r>
          </w:p>
          <w:p w:rsidR="007769F5" w:rsidRPr="006C33F0" w:rsidRDefault="007769F5" w:rsidP="000030B5">
            <w:r w:rsidRPr="006C33F0">
              <w:t xml:space="preserve">3) Конкурс на лучшее оформление </w:t>
            </w:r>
            <w:r>
              <w:t xml:space="preserve"> « В Новогоднем царстве»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 декабря</w:t>
            </w:r>
          </w:p>
          <w:p w:rsidR="007769F5" w:rsidRPr="006C33F0" w:rsidRDefault="007769F5" w:rsidP="000030B5"/>
          <w:p w:rsidR="007769F5" w:rsidRPr="006C33F0" w:rsidRDefault="007769F5" w:rsidP="000030B5"/>
          <w:p w:rsidR="007769F5" w:rsidRPr="006C33F0" w:rsidRDefault="007769F5" w:rsidP="000030B5">
            <w:r>
              <w:t>16</w:t>
            </w:r>
            <w:r w:rsidRPr="006C33F0">
              <w:t>.12.1</w:t>
            </w:r>
            <w:r>
              <w:t>8, 17.12.2018</w:t>
            </w:r>
          </w:p>
          <w:p w:rsidR="007769F5" w:rsidRPr="006C33F0" w:rsidRDefault="007769F5" w:rsidP="000030B5"/>
          <w:p w:rsidR="007769F5" w:rsidRPr="006C33F0" w:rsidRDefault="007769F5" w:rsidP="000030B5">
            <w:r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классы</w:t>
            </w:r>
          </w:p>
          <w:p w:rsidR="007769F5" w:rsidRPr="006C33F0" w:rsidRDefault="007769F5" w:rsidP="000030B5"/>
          <w:p w:rsidR="007769F5" w:rsidRPr="006C33F0" w:rsidRDefault="007769F5" w:rsidP="000030B5"/>
          <w:p w:rsidR="007769F5" w:rsidRDefault="007769F5" w:rsidP="000030B5">
            <w:r w:rsidRPr="006C33F0">
              <w:t>1 - 11 класс</w:t>
            </w:r>
          </w:p>
          <w:p w:rsidR="007769F5" w:rsidRDefault="007769F5" w:rsidP="000030B5"/>
          <w:p w:rsidR="007769F5" w:rsidRDefault="007769F5" w:rsidP="000030B5">
            <w:r w:rsidRPr="006C33F0">
              <w:t>1 - 11 класс</w:t>
            </w:r>
          </w:p>
          <w:p w:rsidR="007769F5" w:rsidRDefault="007769F5" w:rsidP="000030B5"/>
          <w:p w:rsidR="007769F5" w:rsidRPr="007B1ECF" w:rsidRDefault="007769F5" w:rsidP="000030B5">
            <w:r w:rsidRPr="006C33F0">
              <w:t>1 - 11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Кл.рук., </w:t>
            </w:r>
            <w:r>
              <w:t>заместитель директора</w:t>
            </w:r>
            <w:r w:rsidRPr="006C33F0">
              <w:t xml:space="preserve">, </w:t>
            </w:r>
            <w:r>
              <w:t>педагог-организатор</w:t>
            </w:r>
            <w:r w:rsidRPr="006C33F0">
              <w:t>, актив</w:t>
            </w:r>
          </w:p>
        </w:tc>
      </w:tr>
      <w:tr w:rsidR="007769F5" w:rsidRPr="006C33F0" w:rsidTr="000030B5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7D1D37" w:rsidRDefault="007769F5" w:rsidP="000030B5">
            <w:r w:rsidRPr="006C33F0">
              <w:t> </w:t>
            </w:r>
            <w:r w:rsidRPr="007D1D37">
              <w:t>Акция  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 xml:space="preserve">1- 8 </w:t>
            </w:r>
            <w:r w:rsidRPr="006C33F0">
              <w:t xml:space="preserve"> класс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Классные руководители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 xml:space="preserve">1) Первенство по пионерболу, </w:t>
            </w:r>
            <w:r>
              <w:t xml:space="preserve">волейболу. </w:t>
            </w:r>
          </w:p>
          <w:p w:rsidR="007769F5" w:rsidRPr="006C33F0" w:rsidRDefault="007769F5" w:rsidP="000030B5">
            <w:r>
              <w:t>(в рамках конкурса  года «Самый спортивный класс»)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Третья  неделя</w:t>
            </w:r>
          </w:p>
          <w:p w:rsidR="007769F5" w:rsidRPr="006C33F0" w:rsidRDefault="007769F5" w:rsidP="000030B5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2-4,5-8,9-11 классы</w:t>
            </w:r>
          </w:p>
          <w:p w:rsidR="007769F5" w:rsidRPr="006C33F0" w:rsidRDefault="007769F5" w:rsidP="000030B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Учителя физкультуры</w:t>
            </w:r>
          </w:p>
        </w:tc>
      </w:tr>
      <w:tr w:rsidR="007769F5" w:rsidRPr="006C33F0" w:rsidTr="000030B5">
        <w:trPr>
          <w:trHeight w:val="41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Генеральные уборки</w:t>
            </w:r>
            <w:r>
              <w:t xml:space="preserve">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Кл. рук.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7D1D37" w:rsidRDefault="007769F5" w:rsidP="000030B5">
            <w:pPr>
              <w:ind w:left="20"/>
            </w:pPr>
            <w:r w:rsidRPr="006C33F0">
              <w:t>1</w:t>
            </w:r>
            <w:r>
              <w:t>)</w:t>
            </w:r>
            <w:r w:rsidRPr="007D1D37">
              <w:t>Родительские собрания по итогам первого полугодия и второй четверти</w:t>
            </w:r>
          </w:p>
          <w:p w:rsidR="007769F5" w:rsidRPr="007D1D37" w:rsidRDefault="007769F5" w:rsidP="000030B5">
            <w:r w:rsidRPr="007D1D37">
              <w:t xml:space="preserve">2) </w:t>
            </w:r>
            <w:r>
              <w:t xml:space="preserve"> </w:t>
            </w:r>
            <w:r w:rsidRPr="007D1D37">
              <w:t xml:space="preserve">Работа родительского </w:t>
            </w:r>
            <w:r>
              <w:t xml:space="preserve">комитета </w:t>
            </w:r>
            <w:r w:rsidRPr="007D1D37">
              <w:t xml:space="preserve"> по подготовке к</w:t>
            </w:r>
            <w:r w:rsidRPr="006C33F0">
              <w:t xml:space="preserve"> Новому году.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каникул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Последняя неделя четверт</w:t>
            </w:r>
            <w:r>
              <w:t>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 – 11 класс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1 – 11 класс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Кл. рук., </w:t>
            </w:r>
          </w:p>
          <w:p w:rsidR="007769F5" w:rsidRPr="006C33F0" w:rsidRDefault="007769F5" w:rsidP="000030B5">
            <w:r w:rsidRPr="006C33F0">
              <w:t>Администрация</w:t>
            </w:r>
          </w:p>
          <w:p w:rsidR="007769F5" w:rsidRPr="006C33F0" w:rsidRDefault="007769F5" w:rsidP="000030B5">
            <w:r w:rsidRPr="006C33F0">
              <w:t>Кл. рук-ли, род. Комитет</w:t>
            </w:r>
            <w:r>
              <w:t>а.</w:t>
            </w:r>
          </w:p>
        </w:tc>
      </w:tr>
      <w:tr w:rsidR="007769F5" w:rsidRPr="006C33F0" w:rsidTr="000030B5">
        <w:trPr>
          <w:trHeight w:val="7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Самоуправление </w:t>
            </w:r>
            <w:r>
              <w:t>в школе и в классе</w:t>
            </w:r>
          </w:p>
          <w:p w:rsidR="007769F5" w:rsidRPr="006C33F0" w:rsidRDefault="007769F5" w:rsidP="000030B5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1) Заседания ученического Совета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5-11 класс</w:t>
            </w:r>
          </w:p>
          <w:p w:rsidR="007769F5" w:rsidRPr="006C33F0" w:rsidRDefault="007769F5" w:rsidP="000030B5">
            <w:r w:rsidRPr="006C33F0"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 xml:space="preserve"> , </w:t>
            </w:r>
            <w:r>
              <w:t>педагог-организатор.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lastRenderedPageBreak/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spacing w:line="240" w:lineRule="atLeast"/>
            </w:pPr>
            <w:r w:rsidRPr="006C33F0">
              <w:t> 1)Планерка  классных  руководителей по проведению новогодних праздников.</w:t>
            </w:r>
          </w:p>
          <w:p w:rsidR="007769F5" w:rsidRPr="006C33F0" w:rsidRDefault="007769F5" w:rsidP="000030B5">
            <w:pPr>
              <w:spacing w:line="240" w:lineRule="atLeast"/>
            </w:pPr>
            <w:r w:rsidRPr="006C33F0">
              <w:t xml:space="preserve">2)Заседание МО классных руководителей </w:t>
            </w:r>
            <w:r w:rsidRPr="007D1D37">
              <w:rPr>
                <w:b/>
                <w:bCs/>
              </w:rPr>
              <w:t xml:space="preserve">Тема заседания: </w:t>
            </w:r>
            <w:r w:rsidRPr="007D1D37">
              <w:t xml:space="preserve">«Развитие индивидуальности учащихся в процессе </w:t>
            </w:r>
            <w:r>
              <w:t xml:space="preserve">работы над проектом </w:t>
            </w:r>
            <w:r w:rsidRPr="007D1D37">
              <w:t>.</w:t>
            </w:r>
            <w:r>
              <w:t>»</w:t>
            </w:r>
            <w:r w:rsidRPr="007D1D37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> </w:t>
            </w:r>
            <w:r>
              <w:t>Третья</w:t>
            </w:r>
            <w:r w:rsidRPr="006C33F0">
              <w:t xml:space="preserve"> неделя </w:t>
            </w:r>
          </w:p>
          <w:p w:rsidR="007769F5" w:rsidRPr="00761EFA" w:rsidRDefault="007769F5" w:rsidP="000030B5"/>
          <w:p w:rsidR="007769F5" w:rsidRDefault="007769F5" w:rsidP="000030B5"/>
          <w:p w:rsidR="007769F5" w:rsidRPr="00761EFA" w:rsidRDefault="007769F5" w:rsidP="000030B5">
            <w:r>
              <w:t xml:space="preserve">Четвертая неделя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Классные руководители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  <w:r>
              <w:t>по ВР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 Составление плана работы на зимние  каникулы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С 21  по 24</w:t>
            </w:r>
            <w:r w:rsidRPr="006C33F0">
              <w:t xml:space="preserve">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Руководители </w:t>
            </w:r>
            <w:r>
              <w:t xml:space="preserve"> внеурочной деятельности и </w:t>
            </w:r>
            <w:r w:rsidRPr="006C33F0">
              <w:t>дополнительного образования</w:t>
            </w:r>
            <w:r>
              <w:t>, заместитель директора</w:t>
            </w:r>
            <w:r w:rsidRPr="006C33F0">
              <w:t> </w:t>
            </w:r>
            <w:r>
              <w:t>по ВР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1) Проверка «Система работы классных руководителей в направлении «Самоуправление»  5-7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20-22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Кл.рук. 5-7 кл.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 </w:t>
            </w:r>
          </w:p>
          <w:p w:rsidR="007769F5" w:rsidRPr="006C33F0" w:rsidRDefault="007769F5" w:rsidP="000030B5">
            <w:r w:rsidRPr="006C33F0">
              <w:t>Кл.рук.</w:t>
            </w:r>
          </w:p>
        </w:tc>
      </w:tr>
    </w:tbl>
    <w:p w:rsidR="007769F5" w:rsidRPr="006C33F0" w:rsidRDefault="007769F5" w:rsidP="007769F5">
      <w:pPr>
        <w:jc w:val="center"/>
      </w:pPr>
      <w:r w:rsidRPr="006C33F0">
        <w:rPr>
          <w:b/>
          <w:bCs/>
        </w:rPr>
        <w:t> </w:t>
      </w: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Pr="006C33F0" w:rsidRDefault="007769F5" w:rsidP="007769F5">
      <w:pPr>
        <w:jc w:val="center"/>
      </w:pPr>
      <w:r w:rsidRPr="006C33F0">
        <w:rPr>
          <w:rFonts w:ascii="Cambria" w:hAnsi="Cambria"/>
          <w:b/>
          <w:bCs/>
        </w:rPr>
        <w:lastRenderedPageBreak/>
        <w:t>ЯНВАРЬ</w:t>
      </w:r>
    </w:p>
    <w:p w:rsidR="007769F5" w:rsidRPr="006C33F0" w:rsidRDefault="007769F5" w:rsidP="007769F5">
      <w:pPr>
        <w:jc w:val="center"/>
      </w:pPr>
      <w:r w:rsidRPr="006C33F0">
        <w:rPr>
          <w:b/>
          <w:bCs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3F6EA0" w:rsidRDefault="007769F5" w:rsidP="000030B5">
            <w:r w:rsidRPr="006C33F0">
              <w:t>1)</w:t>
            </w:r>
            <w:r>
              <w:t xml:space="preserve"> Праздник микрорайона </w:t>
            </w:r>
            <w:r w:rsidRPr="00260EBD">
              <w:t xml:space="preserve"> «</w:t>
            </w:r>
            <w:r>
              <w:t>Зимние забавы</w:t>
            </w:r>
            <w:r w:rsidRPr="00260EBD">
              <w:t xml:space="preserve">!»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Первая неделя, каникулы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, Кл.рук.</w:t>
            </w:r>
          </w:p>
          <w:p w:rsidR="007769F5" w:rsidRPr="006C33F0" w:rsidRDefault="007769F5" w:rsidP="000030B5">
            <w:r w:rsidRPr="006C33F0">
              <w:t>Кл.рук.,</w:t>
            </w:r>
            <w:r>
              <w:t xml:space="preserve"> работники ДК «Заря» и ДМШ №8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Нравственно-эстетическое</w:t>
            </w:r>
          </w:p>
          <w:p w:rsidR="007769F5" w:rsidRPr="006C33F0" w:rsidRDefault="007769F5" w:rsidP="000030B5">
            <w:r w:rsidRPr="006C33F0"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93396C" w:rsidRDefault="007769F5" w:rsidP="000030B5">
            <w:r w:rsidRPr="006C33F0">
              <w:t>1</w:t>
            </w:r>
            <w:r w:rsidRPr="0093396C">
              <w:t>) Неделя театра и экскурсий в зимние каникулы</w:t>
            </w:r>
            <w:r>
              <w:t>.</w:t>
            </w:r>
          </w:p>
          <w:p w:rsidR="007769F5" w:rsidRPr="006C33F0" w:rsidRDefault="007769F5" w:rsidP="000030B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зимние каникулы</w:t>
            </w:r>
          </w:p>
          <w:p w:rsidR="007769F5" w:rsidRPr="006C33F0" w:rsidRDefault="007769F5" w:rsidP="000030B5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  класс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Кл.рук-ли 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Акции </w:t>
            </w:r>
            <w:r>
              <w:t xml:space="preserve"> </w:t>
            </w:r>
            <w:r w:rsidRPr="006C33F0">
              <w:t xml:space="preserve"> 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1 - 8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Учитель технологии, </w:t>
            </w:r>
            <w:r>
              <w:t>классные руководители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93396C" w:rsidRDefault="007769F5" w:rsidP="000030B5">
            <w:pPr>
              <w:jc w:val="both"/>
            </w:pPr>
            <w:r w:rsidRPr="0093396C">
              <w:t>Индивидуальные консультации с родителями   детей «Группы риска»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93396C" w:rsidRDefault="007769F5" w:rsidP="000030B5">
            <w:pPr>
              <w:jc w:val="both"/>
            </w:pPr>
            <w:r w:rsidRPr="0093396C">
              <w:t xml:space="preserve">По необходимости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93396C" w:rsidRDefault="007769F5" w:rsidP="000030B5">
            <w:r w:rsidRPr="0093396C">
              <w:t xml:space="preserve">Для родителей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93396C" w:rsidRDefault="007769F5" w:rsidP="000030B5">
            <w:r w:rsidRPr="0093396C">
              <w:t>Зам.директора по ВР,</w:t>
            </w:r>
            <w:r>
              <w:t xml:space="preserve"> соц. педагог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>
              <w:t>1)</w:t>
            </w:r>
            <w:r w:rsidRPr="006C33F0">
              <w:t>Дни здоровья во время зимних каникул</w:t>
            </w:r>
            <w:r>
              <w:t>.</w:t>
            </w:r>
          </w:p>
          <w:p w:rsidR="007769F5" w:rsidRPr="006C33F0" w:rsidRDefault="007769F5" w:rsidP="000030B5">
            <w:r>
              <w:t xml:space="preserve">2) </w:t>
            </w:r>
            <w:r w:rsidRPr="005B447A">
              <w:t xml:space="preserve">Конкурс </w:t>
            </w:r>
            <w:r>
              <w:t>рисунков</w:t>
            </w:r>
            <w:r w:rsidRPr="005B447A">
              <w:t xml:space="preserve"> «Я выбираю здоровый образ жизни».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>Первая неделя месяца</w:t>
            </w:r>
          </w:p>
          <w:p w:rsidR="007769F5" w:rsidRPr="006C33F0" w:rsidRDefault="007769F5" w:rsidP="000030B5">
            <w:r>
              <w:t xml:space="preserve">Третья неделя  </w:t>
            </w:r>
            <w:r w:rsidRPr="006C33F0">
              <w:t>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Кл. рук., учителя физ.к-ры</w:t>
            </w:r>
          </w:p>
        </w:tc>
      </w:tr>
      <w:tr w:rsidR="007769F5" w:rsidRPr="006C33F0" w:rsidTr="000030B5">
        <w:trPr>
          <w:trHeight w:val="54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Самоуправление в </w:t>
            </w:r>
            <w:r>
              <w:t xml:space="preserve">школе </w:t>
            </w:r>
          </w:p>
          <w:p w:rsidR="007769F5" w:rsidRPr="006C33F0" w:rsidRDefault="007769F5" w:rsidP="000030B5">
            <w:r w:rsidRPr="006C33F0"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1) Заседание Совета старшеклассников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Третья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5-11 класс</w:t>
            </w:r>
          </w:p>
          <w:p w:rsidR="007769F5" w:rsidRPr="006C33F0" w:rsidRDefault="007769F5" w:rsidP="000030B5">
            <w:r w:rsidRPr="006C33F0">
              <w:t>актив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  <w:r>
              <w:t>по ВР,</w:t>
            </w:r>
            <w:r w:rsidRPr="006C33F0">
              <w:t xml:space="preserve"> </w:t>
            </w:r>
            <w:r>
              <w:t>педагог-организатор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pPr>
              <w:tabs>
                <w:tab w:val="num" w:pos="420"/>
              </w:tabs>
            </w:pPr>
            <w:r>
              <w:t>1</w:t>
            </w:r>
            <w:r w:rsidRPr="006C33F0">
              <w:t>)Консультации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Вторая неделя</w:t>
            </w:r>
            <w:r>
              <w:t xml:space="preserve"> </w:t>
            </w:r>
            <w:r w:rsidRPr="006C33F0">
              <w:t>месяца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Классные 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 </w:t>
            </w:r>
            <w:r>
              <w:t>по ВР</w:t>
            </w:r>
          </w:p>
          <w:p w:rsidR="007769F5" w:rsidRPr="006C33F0" w:rsidRDefault="007769F5" w:rsidP="000030B5">
            <w:r>
              <w:t xml:space="preserve"> </w:t>
            </w:r>
            <w:r w:rsidRPr="006C33F0">
              <w:t> 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Посещение занятий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 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  <w:r>
              <w:t xml:space="preserve"> по ВР, р</w:t>
            </w:r>
            <w:r w:rsidRPr="006C33F0">
              <w:t>уководители кружков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5B447A">
              <w:t>1)  Работа классных руководителей с родителями (протоколы родит собраний</w:t>
            </w:r>
            <w:r>
              <w:t>)</w:t>
            </w:r>
            <w:r w:rsidRPr="005B447A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Кл.рук. 1-11 кл.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</w:p>
        </w:tc>
      </w:tr>
    </w:tbl>
    <w:p w:rsidR="007769F5" w:rsidRPr="006C33F0" w:rsidRDefault="007769F5" w:rsidP="007769F5">
      <w:r w:rsidRPr="006C33F0">
        <w:rPr>
          <w:b/>
          <w:bCs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Pr="006C33F0" w:rsidRDefault="007769F5" w:rsidP="007769F5">
      <w:pPr>
        <w:jc w:val="center"/>
      </w:pPr>
      <w:r w:rsidRPr="006C33F0">
        <w:rPr>
          <w:rFonts w:ascii="Cambria" w:hAnsi="Cambria"/>
          <w:b/>
          <w:bCs/>
        </w:rPr>
        <w:lastRenderedPageBreak/>
        <w:t>ФЕВРАЛЬ</w:t>
      </w:r>
    </w:p>
    <w:p w:rsidR="007769F5" w:rsidRPr="006C33F0" w:rsidRDefault="007769F5" w:rsidP="007769F5">
      <w:pPr>
        <w:jc w:val="center"/>
      </w:pPr>
      <w:r w:rsidRPr="006C33F0">
        <w:rPr>
          <w:b/>
          <w:bCs/>
        </w:rPr>
        <w:t>Девиз месяца: «Быстрее, выше, сильнее»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4593"/>
        <w:gridCol w:w="2667"/>
        <w:gridCol w:w="1976"/>
        <w:gridCol w:w="2855"/>
      </w:tblGrid>
      <w:tr w:rsidR="007769F5" w:rsidRPr="006C33F0" w:rsidTr="000030B5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0030B5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Гражданско-патриотическое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pPr>
              <w:tabs>
                <w:tab w:val="left" w:pos="304"/>
              </w:tabs>
              <w:ind w:left="20"/>
            </w:pPr>
            <w:r w:rsidRPr="006C33F0">
              <w:t xml:space="preserve">1)   Классные часы в классах, посвященные Дню защитников Отечества,  </w:t>
            </w:r>
            <w:r>
              <w:t>77-летию Сталинградской битвы, блокаде Ленинграда.</w:t>
            </w:r>
          </w:p>
          <w:p w:rsidR="007769F5" w:rsidRPr="006C33F0" w:rsidRDefault="007769F5" w:rsidP="000030B5">
            <w:pPr>
              <w:tabs>
                <w:tab w:val="left" w:pos="304"/>
              </w:tabs>
              <w:ind w:left="20"/>
            </w:pPr>
          </w:p>
          <w:p w:rsidR="007769F5" w:rsidRPr="006C33F0" w:rsidRDefault="007769F5" w:rsidP="000030B5">
            <w:pPr>
              <w:tabs>
                <w:tab w:val="left" w:pos="304"/>
              </w:tabs>
              <w:ind w:left="20" w:hanging="20"/>
            </w:pPr>
            <w:r w:rsidRPr="006C33F0">
              <w:t xml:space="preserve">2)    </w:t>
            </w:r>
            <w:r>
              <w:t xml:space="preserve">Литературно-музыкальная композиция </w:t>
            </w:r>
            <w:r w:rsidRPr="006C33F0">
              <w:t xml:space="preserve"> «</w:t>
            </w:r>
            <w:r>
              <w:t>Ради жизни на Земле</w:t>
            </w:r>
            <w:r w:rsidRPr="006C33F0">
              <w:t>» (</w:t>
            </w:r>
            <w:r>
              <w:t>1</w:t>
            </w:r>
            <w:r w:rsidRPr="006C33F0">
              <w:t>-11 классы)</w:t>
            </w:r>
          </w:p>
          <w:p w:rsidR="007769F5" w:rsidRPr="006C33F0" w:rsidRDefault="007769F5" w:rsidP="000030B5">
            <w:pPr>
              <w:tabs>
                <w:tab w:val="left" w:pos="304"/>
              </w:tabs>
              <w:ind w:left="20" w:hanging="20"/>
            </w:pPr>
            <w:r w:rsidRPr="006C33F0">
              <w:t>3)    Участие в конкурсе – смотре строя и песни (</w:t>
            </w:r>
            <w:r>
              <w:t>кадетские классы</w:t>
            </w:r>
            <w:r w:rsidRPr="006C33F0">
              <w:t>).</w:t>
            </w:r>
          </w:p>
          <w:p w:rsidR="007769F5" w:rsidRPr="006C33F0" w:rsidRDefault="007769F5" w:rsidP="000030B5">
            <w:pPr>
              <w:tabs>
                <w:tab w:val="left" w:pos="304"/>
              </w:tabs>
              <w:ind w:left="20" w:hanging="20"/>
            </w:pPr>
            <w:r w:rsidRPr="006C33F0">
              <w:t xml:space="preserve">4)        </w:t>
            </w:r>
            <w:r>
              <w:t xml:space="preserve">Встреча с  участниками  локальных войн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22 февраля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 xml:space="preserve"> 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Default="007769F5" w:rsidP="000030B5"/>
          <w:p w:rsidR="007769F5" w:rsidRPr="006C33F0" w:rsidRDefault="007769F5" w:rsidP="000030B5">
            <w:r w:rsidRPr="006C33F0">
              <w:t>Третья неделя</w:t>
            </w:r>
          </w:p>
          <w:p w:rsidR="007769F5" w:rsidRPr="006C33F0" w:rsidRDefault="007769F5" w:rsidP="000030B5"/>
          <w:p w:rsidR="007769F5" w:rsidRPr="006C33F0" w:rsidRDefault="007769F5" w:rsidP="000030B5"/>
          <w:p w:rsidR="007769F5" w:rsidRPr="006C33F0" w:rsidRDefault="007769F5" w:rsidP="000030B5"/>
          <w:p w:rsidR="007769F5" w:rsidRPr="006C33F0" w:rsidRDefault="007769F5" w:rsidP="000030B5"/>
          <w:p w:rsidR="007769F5" w:rsidRPr="006C33F0" w:rsidRDefault="007769F5" w:rsidP="000030B5">
            <w:r w:rsidRPr="006C33F0">
              <w:t xml:space="preserve">В течение месяца </w:t>
            </w:r>
          </w:p>
          <w:p w:rsidR="007769F5" w:rsidRPr="006C33F0" w:rsidRDefault="007769F5" w:rsidP="000030B5"/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 xml:space="preserve"> 5-11 класс</w:t>
            </w:r>
          </w:p>
          <w:p w:rsidR="007769F5" w:rsidRPr="006C33F0" w:rsidRDefault="007769F5" w:rsidP="000030B5">
            <w:pPr>
              <w:rPr>
                <w:i/>
                <w:iCs/>
              </w:rPr>
            </w:pPr>
            <w:r w:rsidRPr="006C33F0">
              <w:rPr>
                <w:i/>
                <w:iCs/>
              </w:rPr>
              <w:t> </w:t>
            </w:r>
          </w:p>
          <w:p w:rsidR="007769F5" w:rsidRPr="006C33F0" w:rsidRDefault="007769F5" w:rsidP="000030B5">
            <w:pPr>
              <w:rPr>
                <w:i/>
                <w:iCs/>
              </w:rPr>
            </w:pPr>
          </w:p>
          <w:p w:rsidR="007769F5" w:rsidRPr="006C33F0" w:rsidRDefault="007769F5" w:rsidP="000030B5">
            <w:pPr>
              <w:rPr>
                <w:iCs/>
              </w:rPr>
            </w:pPr>
            <w:r w:rsidRPr="006C33F0">
              <w:rPr>
                <w:iCs/>
              </w:rPr>
              <w:t>1-4 класс</w:t>
            </w:r>
          </w:p>
          <w:p w:rsidR="007769F5" w:rsidRPr="006C33F0" w:rsidRDefault="007769F5" w:rsidP="000030B5">
            <w:pPr>
              <w:rPr>
                <w:iCs/>
              </w:rPr>
            </w:pPr>
          </w:p>
          <w:p w:rsidR="007769F5" w:rsidRPr="006C33F0" w:rsidRDefault="007769F5" w:rsidP="000030B5">
            <w:r w:rsidRPr="006C33F0">
              <w:rPr>
                <w:iCs/>
              </w:rPr>
              <w:t>5-11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</w:t>
            </w:r>
          </w:p>
          <w:p w:rsidR="007769F5" w:rsidRDefault="007769F5" w:rsidP="000030B5">
            <w:r>
              <w:t>Классные руководители</w:t>
            </w:r>
          </w:p>
          <w:p w:rsidR="007769F5" w:rsidRDefault="007769F5" w:rsidP="000030B5"/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>
              <w:t>Педагог-организатор,</w:t>
            </w:r>
          </w:p>
          <w:p w:rsidR="007769F5" w:rsidRPr="006C33F0" w:rsidRDefault="007769F5" w:rsidP="000030B5">
            <w:r>
              <w:t>к</w:t>
            </w:r>
            <w:r w:rsidRPr="006C33F0">
              <w:t xml:space="preserve">л.рук, </w:t>
            </w:r>
            <w:r>
              <w:t>заместитель директора</w:t>
            </w:r>
            <w:r w:rsidRPr="006C33F0">
              <w:t xml:space="preserve"> , учитель музыки, </w:t>
            </w:r>
            <w:r>
              <w:t xml:space="preserve"> руководитель хореографического кружка.</w:t>
            </w:r>
          </w:p>
          <w:p w:rsidR="007769F5" w:rsidRPr="006C33F0" w:rsidRDefault="007769F5" w:rsidP="000030B5"/>
          <w:p w:rsidR="007769F5" w:rsidRPr="006C33F0" w:rsidRDefault="007769F5" w:rsidP="000030B5">
            <w:r>
              <w:t xml:space="preserve"> </w:t>
            </w:r>
          </w:p>
        </w:tc>
      </w:tr>
      <w:tr w:rsidR="007769F5" w:rsidRPr="006C33F0" w:rsidTr="000030B5">
        <w:trPr>
          <w:trHeight w:val="58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Нравственно-эстетическое</w:t>
            </w:r>
          </w:p>
          <w:p w:rsidR="007769F5" w:rsidRPr="006C33F0" w:rsidRDefault="007769F5" w:rsidP="000030B5">
            <w:r w:rsidRPr="006C33F0">
              <w:t>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1)Организация почты </w:t>
            </w:r>
            <w:r>
              <w:t>«валентинок»</w:t>
            </w:r>
            <w:r w:rsidRPr="006C33F0">
              <w:t xml:space="preserve">. </w:t>
            </w:r>
          </w:p>
          <w:p w:rsidR="007769F5" w:rsidRPr="006C33F0" w:rsidRDefault="007769F5" w:rsidP="000030B5">
            <w:r w:rsidRPr="006C33F0">
              <w:t xml:space="preserve">2) </w:t>
            </w:r>
            <w:r>
              <w:t xml:space="preserve"> «Мистер Планеты 19-2018»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 xml:space="preserve"> </w:t>
            </w:r>
            <w:r w:rsidRPr="006C33F0">
              <w:t>Вторая неделя</w:t>
            </w:r>
            <w:r>
              <w:t xml:space="preserve"> </w:t>
            </w:r>
          </w:p>
          <w:p w:rsidR="007769F5" w:rsidRPr="006C33F0" w:rsidRDefault="007769F5" w:rsidP="000030B5">
            <w:r>
              <w:t xml:space="preserve">Первая неделя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5-11 класс</w:t>
            </w:r>
          </w:p>
          <w:p w:rsidR="007769F5" w:rsidRPr="006C33F0" w:rsidRDefault="007769F5" w:rsidP="000030B5">
            <w:r>
              <w:t>7</w:t>
            </w:r>
            <w:r w:rsidRPr="006C33F0">
              <w:t>-11 класс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Актив, </w:t>
            </w:r>
            <w:r>
              <w:t>педагог-организатор.</w:t>
            </w:r>
          </w:p>
          <w:p w:rsidR="007769F5" w:rsidRPr="006C33F0" w:rsidRDefault="007769F5" w:rsidP="000030B5"/>
        </w:tc>
      </w:tr>
      <w:tr w:rsidR="007769F5" w:rsidRPr="006C33F0" w:rsidTr="000030B5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Экологическое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1E1C46" w:rsidRDefault="007769F5" w:rsidP="000030B5">
            <w:pPr>
              <w:jc w:val="both"/>
              <w:rPr>
                <w:i/>
              </w:rPr>
            </w:pPr>
            <w:r>
              <w:t>1)</w:t>
            </w:r>
            <w:r w:rsidRPr="001E1C46">
              <w:t>Конкурс рисунков «</w:t>
            </w:r>
            <w:r>
              <w:t xml:space="preserve">Когда </w:t>
            </w:r>
            <w:r w:rsidRPr="001E1C46">
              <w:t>Природа горько плачет»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</w:t>
            </w:r>
            <w:r>
              <w:t>Четвёртая неделя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1 – 8 классы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У</w:t>
            </w:r>
            <w:r w:rsidRPr="006C33F0">
              <w:t>читель ИЗО</w:t>
            </w:r>
          </w:p>
          <w:p w:rsidR="007769F5" w:rsidRPr="006C33F0" w:rsidRDefault="007769F5" w:rsidP="000030B5">
            <w:r w:rsidRPr="006C33F0">
              <w:t xml:space="preserve"> Актив, </w:t>
            </w:r>
            <w:r>
              <w:t>педагог-организатор</w:t>
            </w:r>
          </w:p>
        </w:tc>
      </w:tr>
      <w:tr w:rsidR="007769F5" w:rsidRPr="006C33F0" w:rsidTr="000030B5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Семейное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1E1C46" w:rsidRDefault="007769F5" w:rsidP="000030B5">
            <w:pPr>
              <w:ind w:left="20"/>
            </w:pPr>
            <w:r w:rsidRPr="001E1C46">
              <w:t>Работа «Школы ответственного родительства» по вопросам общения с ребенком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родители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 xml:space="preserve">, </w:t>
            </w:r>
            <w:r>
              <w:t xml:space="preserve"> </w:t>
            </w:r>
            <w:r w:rsidRPr="006C33F0">
              <w:t xml:space="preserve"> соцпедагог</w:t>
            </w:r>
            <w:r>
              <w:t>, психолог.</w:t>
            </w:r>
          </w:p>
        </w:tc>
      </w:tr>
      <w:tr w:rsidR="007769F5" w:rsidRPr="006C33F0" w:rsidTr="000030B5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Физкультурно-оздоровительное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1E1C46" w:rsidRDefault="007769F5" w:rsidP="000030B5">
            <w:pPr>
              <w:rPr>
                <w:b/>
              </w:rPr>
            </w:pPr>
            <w:r>
              <w:t>1)</w:t>
            </w:r>
            <w:r w:rsidRPr="001E1C46">
              <w:t xml:space="preserve">Соревнования по баскетболу 9-11 классы. </w:t>
            </w:r>
            <w:r>
              <w:t>(в рамках (в рамках конкурса  года «Самый спортивный класс»)</w:t>
            </w:r>
          </w:p>
          <w:p w:rsidR="007769F5" w:rsidRPr="001E1C46" w:rsidRDefault="007769F5" w:rsidP="000030B5">
            <w:pPr>
              <w:rPr>
                <w:b/>
              </w:rPr>
            </w:pPr>
            <w:r>
              <w:t>2)</w:t>
            </w:r>
            <w:r w:rsidRPr="001E1C46">
              <w:t>«Веселые старты»</w:t>
            </w:r>
          </w:p>
          <w:p w:rsidR="007769F5" w:rsidRPr="001E1C46" w:rsidRDefault="007769F5" w:rsidP="000030B5">
            <w:r>
              <w:t>3)</w:t>
            </w:r>
            <w:r w:rsidRPr="001E1C46">
              <w:t>Профилактика инфекционных заболеваний.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Четвертая неделя</w:t>
            </w:r>
          </w:p>
          <w:p w:rsidR="007769F5" w:rsidRPr="006C33F0" w:rsidRDefault="007769F5" w:rsidP="000030B5"/>
          <w:p w:rsidR="007769F5" w:rsidRDefault="007769F5" w:rsidP="000030B5"/>
          <w:p w:rsidR="007769F5" w:rsidRDefault="007769F5" w:rsidP="000030B5">
            <w:r w:rsidRPr="006C33F0">
              <w:t>Вторая неделя</w:t>
            </w:r>
          </w:p>
          <w:p w:rsidR="007769F5" w:rsidRPr="006C33F0" w:rsidRDefault="007769F5" w:rsidP="000030B5">
            <w: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5-7,8-11 классы</w:t>
            </w:r>
          </w:p>
          <w:p w:rsidR="007769F5" w:rsidRPr="006C33F0" w:rsidRDefault="007769F5" w:rsidP="000030B5"/>
          <w:p w:rsidR="007769F5" w:rsidRDefault="007769F5" w:rsidP="000030B5"/>
          <w:p w:rsidR="007769F5" w:rsidRPr="006C33F0" w:rsidRDefault="007769F5" w:rsidP="000030B5">
            <w:r w:rsidRPr="006C33F0">
              <w:t xml:space="preserve">1-4 класс,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 w:rsidRPr="006C33F0">
              <w:t xml:space="preserve">Учитель физ. к-ры, </w:t>
            </w:r>
            <w:r>
              <w:t>педагог-организатор.</w:t>
            </w:r>
          </w:p>
          <w:p w:rsidR="007769F5" w:rsidRPr="006C33F0" w:rsidRDefault="007769F5" w:rsidP="000030B5"/>
          <w:p w:rsidR="007769F5" w:rsidRDefault="007769F5" w:rsidP="000030B5">
            <w:r w:rsidRPr="006C33F0">
              <w:t xml:space="preserve">Учителя нач. классов, </w:t>
            </w:r>
          </w:p>
          <w:p w:rsidR="007769F5" w:rsidRPr="00750D3D" w:rsidRDefault="007769F5" w:rsidP="000030B5">
            <w:r>
              <w:t>Медсестра .</w:t>
            </w:r>
          </w:p>
        </w:tc>
      </w:tr>
      <w:tr w:rsidR="007769F5" w:rsidRPr="006C33F0" w:rsidTr="000030B5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Самоуправление в </w:t>
            </w:r>
            <w:r>
              <w:t>школе</w:t>
            </w:r>
          </w:p>
          <w:p w:rsidR="007769F5" w:rsidRPr="006C33F0" w:rsidRDefault="007769F5" w:rsidP="000030B5">
            <w:r w:rsidRPr="006C33F0">
              <w:t>и в классе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1) Заседания секторов ученического самоуправления</w:t>
            </w:r>
          </w:p>
          <w:p w:rsidR="007769F5" w:rsidRPr="006C33F0" w:rsidRDefault="007769F5" w:rsidP="000030B5">
            <w:r w:rsidRPr="006C33F0">
              <w:t>3) Школа актива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Первая неделя месяца</w:t>
            </w:r>
          </w:p>
          <w:p w:rsidR="007769F5" w:rsidRPr="006C33F0" w:rsidRDefault="007769F5" w:rsidP="000030B5">
            <w:r w:rsidRPr="006C33F0"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5-11 класс</w:t>
            </w:r>
          </w:p>
          <w:p w:rsidR="007769F5" w:rsidRPr="006C33F0" w:rsidRDefault="007769F5" w:rsidP="000030B5">
            <w:r w:rsidRPr="006C33F0">
              <w:t>актив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Педагог-организатор</w:t>
            </w:r>
          </w:p>
        </w:tc>
      </w:tr>
      <w:tr w:rsidR="007769F5" w:rsidRPr="006C33F0" w:rsidTr="000030B5">
        <w:trPr>
          <w:trHeight w:val="51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lastRenderedPageBreak/>
              <w:t>Методическая работа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</w:t>
            </w:r>
            <w:r w:rsidRPr="00852E7D">
              <w:rPr>
                <w:rStyle w:val="st"/>
              </w:rPr>
              <w:t>«</w:t>
            </w:r>
            <w:r w:rsidRPr="005035DB">
              <w:rPr>
                <w:rStyle w:val="st"/>
              </w:rPr>
              <w:t>Сформированность у о</w:t>
            </w:r>
            <w:r w:rsidRPr="005035DB">
              <w:rPr>
                <w:rStyle w:val="st"/>
                <w:i/>
              </w:rPr>
              <w:t>б</w:t>
            </w:r>
            <w:r w:rsidRPr="005035DB">
              <w:rPr>
                <w:rStyle w:val="af1"/>
              </w:rPr>
              <w:t>учающихся</w:t>
            </w:r>
            <w:r w:rsidRPr="005035DB">
              <w:rPr>
                <w:rStyle w:val="st"/>
                <w:i/>
              </w:rPr>
              <w:t xml:space="preserve"> </w:t>
            </w:r>
            <w:r w:rsidRPr="005035DB">
              <w:rPr>
                <w:rStyle w:val="st"/>
              </w:rPr>
              <w:t>гражданско-</w:t>
            </w:r>
            <w:r w:rsidRPr="005035DB">
              <w:rPr>
                <w:rStyle w:val="af1"/>
              </w:rPr>
              <w:t>патриотических</w:t>
            </w:r>
            <w:r w:rsidRPr="005035DB">
              <w:rPr>
                <w:rStyle w:val="st"/>
              </w:rPr>
              <w:t xml:space="preserve"> качеств».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Вторая неделя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Кл.руководители </w:t>
            </w:r>
          </w:p>
          <w:p w:rsidR="007769F5" w:rsidRPr="006C33F0" w:rsidRDefault="007769F5" w:rsidP="000030B5">
            <w:r w:rsidRPr="006C33F0">
              <w:t>1-11 классов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  <w:r>
              <w:t xml:space="preserve"> по ВР , руководитель МО классных руководителей</w:t>
            </w:r>
          </w:p>
        </w:tc>
      </w:tr>
      <w:tr w:rsidR="007769F5" w:rsidRPr="006C33F0" w:rsidTr="000030B5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 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  <w:r>
              <w:t xml:space="preserve">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 Посещение занятий </w:t>
            </w:r>
            <w:r>
              <w:t xml:space="preserve"> </w:t>
            </w:r>
            <w:r w:rsidRPr="006C33F0">
              <w:t xml:space="preserve">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Руководители кружков, </w:t>
            </w:r>
            <w:r>
              <w:t>заместитель директора</w:t>
            </w:r>
            <w:r w:rsidRPr="006C33F0">
              <w:t> </w:t>
            </w:r>
          </w:p>
        </w:tc>
      </w:tr>
      <w:tr w:rsidR="007769F5" w:rsidRPr="006C33F0" w:rsidTr="000030B5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Контроль  за воспитательным процессом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5035DB" w:rsidRDefault="007769F5" w:rsidP="000030B5">
            <w:r w:rsidRPr="005035DB">
              <w:t xml:space="preserve">Контроль состояния воспитательной работы в </w:t>
            </w:r>
            <w:r>
              <w:t>2</w:t>
            </w:r>
            <w:r w:rsidRPr="005035DB">
              <w:t xml:space="preserve">- </w:t>
            </w:r>
            <w:r>
              <w:t>11</w:t>
            </w:r>
            <w:r w:rsidRPr="005035DB">
              <w:t>классах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Кл.рук. 2-11 кл.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  <w:r>
              <w:t xml:space="preserve"> по ВР</w:t>
            </w:r>
          </w:p>
        </w:tc>
      </w:tr>
    </w:tbl>
    <w:p w:rsidR="007769F5" w:rsidRPr="006C33F0" w:rsidRDefault="007769F5" w:rsidP="007769F5">
      <w:r w:rsidRPr="006C33F0">
        <w:rPr>
          <w:b/>
          <w:bCs/>
        </w:rPr>
        <w:t> </w:t>
      </w: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Pr="006C33F0" w:rsidRDefault="007769F5" w:rsidP="007769F5">
      <w:pPr>
        <w:jc w:val="center"/>
      </w:pPr>
      <w:r w:rsidRPr="006C33F0">
        <w:rPr>
          <w:rFonts w:ascii="Cambria" w:hAnsi="Cambria"/>
          <w:b/>
          <w:bCs/>
        </w:rPr>
        <w:lastRenderedPageBreak/>
        <w:t>МАРТ</w:t>
      </w:r>
    </w:p>
    <w:p w:rsidR="007769F5" w:rsidRPr="00785783" w:rsidRDefault="007769F5" w:rsidP="007769F5">
      <w:pPr>
        <w:jc w:val="center"/>
        <w:rPr>
          <w:b/>
        </w:rPr>
      </w:pPr>
      <w:r w:rsidRPr="006C33F0">
        <w:rPr>
          <w:b/>
          <w:bCs/>
        </w:rPr>
        <w:t xml:space="preserve">Девиз месяца: </w:t>
      </w:r>
      <w:r w:rsidRPr="00785783">
        <w:rPr>
          <w:b/>
          <w:bCs/>
        </w:rPr>
        <w:t>«</w:t>
      </w:r>
      <w:r w:rsidRPr="00785783">
        <w:rPr>
          <w:b/>
        </w:rPr>
        <w:t>Я и мое место в мире»</w:t>
      </w:r>
    </w:p>
    <w:p w:rsidR="007769F5" w:rsidRPr="006C33F0" w:rsidRDefault="007769F5" w:rsidP="007769F5">
      <w:pPr>
        <w:jc w:val="center"/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185"/>
        <w:gridCol w:w="2341"/>
        <w:gridCol w:w="1772"/>
        <w:gridCol w:w="2648"/>
      </w:tblGrid>
      <w:tr w:rsidR="007769F5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86145D">
        <w:trPr>
          <w:trHeight w:val="8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>Гражданско-патриотическое воспитание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1)  Праздничный концерт, посвященный 8 марта.</w:t>
            </w:r>
          </w:p>
          <w:p w:rsidR="007769F5" w:rsidRPr="007A4EC7" w:rsidRDefault="007769F5" w:rsidP="000030B5">
            <w:r w:rsidRPr="006C33F0">
              <w:t>3)Изготовление открыток учителям-пенсионерам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Вторая неделя  месяца</w:t>
            </w:r>
          </w:p>
          <w:p w:rsidR="007769F5" w:rsidRPr="006C33F0" w:rsidRDefault="007769F5" w:rsidP="000030B5">
            <w:r w:rsidRPr="006C33F0">
              <w:t>Первая неделя</w:t>
            </w:r>
          </w:p>
          <w:p w:rsidR="007769F5" w:rsidRPr="006C33F0" w:rsidRDefault="007769F5" w:rsidP="000030B5"/>
          <w:p w:rsidR="007769F5" w:rsidRPr="006C33F0" w:rsidRDefault="007769F5" w:rsidP="000030B5">
            <w:r w:rsidRPr="006C33F0"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1</w:t>
            </w:r>
            <w:r w:rsidRPr="006C33F0">
              <w:t>-11 класс</w:t>
            </w:r>
          </w:p>
          <w:p w:rsidR="007769F5" w:rsidRPr="006C33F0" w:rsidRDefault="007769F5" w:rsidP="000030B5">
            <w:r w:rsidRPr="006C33F0">
              <w:t>1 – 9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/>
        </w:tc>
      </w:tr>
      <w:tr w:rsidR="007769F5" w:rsidRPr="006C33F0" w:rsidTr="0086145D">
        <w:trPr>
          <w:trHeight w:val="15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>Нравственно-эстетическое</w:t>
            </w:r>
          </w:p>
          <w:p w:rsidR="007769F5" w:rsidRPr="006C33F0" w:rsidRDefault="007769F5" w:rsidP="000030B5">
            <w:r w:rsidRPr="006C33F0">
              <w:t>воспитание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pPr>
              <w:ind w:left="304" w:hanging="360"/>
            </w:pPr>
            <w:r w:rsidRPr="006C33F0">
              <w:t>1)  </w:t>
            </w:r>
            <w:r>
              <w:t xml:space="preserve"> «Мисс Весна – 2019»</w:t>
            </w:r>
          </w:p>
          <w:p w:rsidR="007769F5" w:rsidRDefault="007769F5" w:rsidP="000030B5">
            <w:pPr>
              <w:ind w:left="304" w:hanging="360"/>
            </w:pPr>
            <w:r>
              <w:t>2) Общешкольный конкурс «Весь мир- театр, а люди в нем –актеры….» (театральное мастерство)</w:t>
            </w:r>
          </w:p>
          <w:p w:rsidR="007769F5" w:rsidRPr="006C33F0" w:rsidRDefault="007769F5" w:rsidP="000030B5">
            <w:pPr>
              <w:ind w:left="304" w:hanging="360"/>
            </w:pPr>
            <w:r>
              <w:t xml:space="preserve">3) Стартин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>
              <w:t>Первая неделя</w:t>
            </w:r>
          </w:p>
          <w:p w:rsidR="007769F5" w:rsidRDefault="007769F5" w:rsidP="000030B5">
            <w:r w:rsidRPr="006C33F0">
              <w:t>Вторая недел</w:t>
            </w:r>
            <w:r>
              <w:t>я</w:t>
            </w:r>
          </w:p>
          <w:p w:rsidR="007769F5" w:rsidRPr="009508A7" w:rsidRDefault="007769F5" w:rsidP="000030B5"/>
          <w:p w:rsidR="007769F5" w:rsidRDefault="007769F5" w:rsidP="000030B5"/>
          <w:p w:rsidR="007769F5" w:rsidRDefault="007769F5" w:rsidP="000030B5">
            <w:r>
              <w:t>23.03.2019</w:t>
            </w:r>
          </w:p>
          <w:p w:rsidR="007769F5" w:rsidRPr="009508A7" w:rsidRDefault="007769F5" w:rsidP="000030B5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7-11 класс</w:t>
            </w:r>
          </w:p>
          <w:p w:rsidR="007769F5" w:rsidRPr="006C33F0" w:rsidRDefault="007769F5" w:rsidP="000030B5"/>
          <w:p w:rsidR="007769F5" w:rsidRPr="006C33F0" w:rsidRDefault="007769F5" w:rsidP="000030B5">
            <w:r w:rsidRPr="006C33F0">
              <w:t>5-8 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,</w:t>
            </w:r>
            <w:r>
              <w:t xml:space="preserve"> учитель музыки, педагог-организатор</w:t>
            </w:r>
            <w:r w:rsidRPr="006C33F0">
              <w:t> </w:t>
            </w:r>
          </w:p>
        </w:tc>
      </w:tr>
      <w:tr w:rsidR="007769F5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 xml:space="preserve">Экологическое </w:t>
            </w:r>
          </w:p>
          <w:p w:rsidR="007769F5" w:rsidRPr="006C33F0" w:rsidRDefault="007769F5" w:rsidP="000030B5">
            <w:r w:rsidRPr="006C33F0">
              <w:t>воспитание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1)</w:t>
            </w:r>
            <w:r>
              <w:t xml:space="preserve"> День Земли. (конкурс рисунков и плакатов)</w:t>
            </w:r>
          </w:p>
          <w:p w:rsidR="007769F5" w:rsidRPr="006C33F0" w:rsidRDefault="007769F5" w:rsidP="000030B5">
            <w:r>
              <w:t>3</w:t>
            </w:r>
            <w:r w:rsidRPr="006C33F0">
              <w:t>) Трудовые десанты по уборке территорий  , сквера Памяти.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Ч</w:t>
            </w:r>
            <w:r w:rsidRPr="006C33F0">
              <w:t>етвертая неделя</w:t>
            </w:r>
          </w:p>
          <w:p w:rsidR="007769F5" w:rsidRPr="006C33F0" w:rsidRDefault="007769F5" w:rsidP="000030B5">
            <w:r w:rsidRPr="006C33F0"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1-8классы</w:t>
            </w:r>
          </w:p>
          <w:p w:rsidR="007769F5" w:rsidRPr="006C33F0" w:rsidRDefault="007769F5" w:rsidP="000030B5"/>
          <w:p w:rsidR="007769F5" w:rsidRPr="006C33F0" w:rsidRDefault="007769F5" w:rsidP="000030B5">
            <w:r w:rsidRPr="006C33F0">
              <w:t>1-11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Учителя нач.классов,.</w:t>
            </w:r>
          </w:p>
          <w:p w:rsidR="007769F5" w:rsidRPr="006C33F0" w:rsidRDefault="007769F5" w:rsidP="000030B5">
            <w:r>
              <w:t>заместитель директора</w:t>
            </w:r>
            <w:r w:rsidRPr="006C33F0">
              <w:t xml:space="preserve">  </w:t>
            </w:r>
          </w:p>
          <w:p w:rsidR="007769F5" w:rsidRPr="006C33F0" w:rsidRDefault="007769F5" w:rsidP="000030B5">
            <w:r>
              <w:t>кл.рук.</w:t>
            </w:r>
            <w:r w:rsidRPr="006C33F0">
              <w:t xml:space="preserve">   </w:t>
            </w:r>
          </w:p>
        </w:tc>
      </w:tr>
      <w:tr w:rsidR="007769F5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>Семейное воспитание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 xml:space="preserve">  Пе</w:t>
            </w:r>
            <w:r w:rsidRPr="006C33F0">
              <w:t>дагогический консилиум для родителей , испытывающих трудности в воспитании своих детей.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 xml:space="preserve"> , </w:t>
            </w:r>
            <w:r>
              <w:t xml:space="preserve"> </w:t>
            </w:r>
            <w:r w:rsidRPr="006C33F0">
              <w:t>соцпедагог</w:t>
            </w:r>
            <w:r>
              <w:t>, психолог</w:t>
            </w:r>
          </w:p>
        </w:tc>
      </w:tr>
      <w:tr w:rsidR="007769F5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>Физкультурно-оздоровительное воспитание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pPr>
              <w:ind w:left="380" w:hanging="360"/>
            </w:pPr>
            <w:r w:rsidRPr="006C33F0">
              <w:t xml:space="preserve">1) </w:t>
            </w:r>
            <w:r>
              <w:t>День Здоровья «Богатырские забавы». (в рамках конкурса  года «Самый спортивный класс»)</w:t>
            </w:r>
          </w:p>
          <w:p w:rsidR="007769F5" w:rsidRPr="006C33F0" w:rsidRDefault="007769F5" w:rsidP="000030B5">
            <w:pPr>
              <w:ind w:left="380" w:hanging="360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 xml:space="preserve">Вторая </w:t>
            </w:r>
            <w:r w:rsidRPr="006C33F0">
              <w:t xml:space="preserve"> неделя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1-4,5-11 класс</w:t>
            </w:r>
          </w:p>
          <w:p w:rsidR="007769F5" w:rsidRPr="006C33F0" w:rsidRDefault="007769F5" w:rsidP="000030B5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/>
          <w:p w:rsidR="007769F5" w:rsidRPr="009508A7" w:rsidRDefault="007769F5" w:rsidP="000030B5">
            <w:r>
              <w:t>Педагог-организатор</w:t>
            </w:r>
          </w:p>
        </w:tc>
      </w:tr>
      <w:tr w:rsidR="007769F5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 xml:space="preserve">Самоуправление в </w:t>
            </w:r>
            <w:r>
              <w:t>школе</w:t>
            </w:r>
            <w:r w:rsidRPr="006C33F0">
              <w:t xml:space="preserve"> и в классе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 1) </w:t>
            </w:r>
            <w:r>
              <w:t>Сбор Совета «Я и моё место в мире»</w:t>
            </w:r>
          </w:p>
          <w:p w:rsidR="007769F5" w:rsidRPr="006C33F0" w:rsidRDefault="007769F5" w:rsidP="000030B5">
            <w:r w:rsidRPr="006C33F0"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Первая неделя месяца</w:t>
            </w:r>
          </w:p>
          <w:p w:rsidR="007769F5" w:rsidRPr="006C33F0" w:rsidRDefault="007769F5" w:rsidP="000030B5">
            <w:r w:rsidRPr="006C33F0">
              <w:t>Вторая 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5-11 класс</w:t>
            </w:r>
          </w:p>
          <w:p w:rsidR="007769F5" w:rsidRPr="006C33F0" w:rsidRDefault="007769F5" w:rsidP="000030B5"/>
          <w:p w:rsidR="007769F5" w:rsidRPr="006C33F0" w:rsidRDefault="007769F5" w:rsidP="000030B5">
            <w:r w:rsidRPr="006C33F0">
              <w:t>1 – 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  <w:r>
              <w:t>по ВР</w:t>
            </w:r>
          </w:p>
        </w:tc>
      </w:tr>
      <w:tr w:rsidR="007769F5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>Методическая работа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AB1127" w:rsidRDefault="007769F5" w:rsidP="000030B5">
            <w:pPr>
              <w:ind w:left="60"/>
            </w:pPr>
            <w:r w:rsidRPr="00AB1127">
              <w:t>Семинар-практикум «Психолого- педагогическая компетентность классного руководителя как основа успешного партнерства с семьей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/>
          <w:p w:rsidR="007769F5" w:rsidRPr="006C33F0" w:rsidRDefault="007769F5" w:rsidP="000030B5">
            <w:r w:rsidRPr="006C33F0">
              <w:t>Вторая неделя</w:t>
            </w:r>
          </w:p>
          <w:p w:rsidR="007769F5" w:rsidRPr="006C33F0" w:rsidRDefault="007769F5" w:rsidP="000030B5"/>
          <w:p w:rsidR="007769F5" w:rsidRPr="006C33F0" w:rsidRDefault="007769F5" w:rsidP="000030B5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 рук 1-11клас</w:t>
            </w:r>
            <w:r>
              <w:t>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, соцпедагог</w:t>
            </w:r>
          </w:p>
        </w:tc>
      </w:tr>
      <w:tr w:rsidR="007769F5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 xml:space="preserve">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Составление плана работы на весенние каникулы.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Руководители кружков, секций</w:t>
            </w:r>
          </w:p>
          <w:p w:rsidR="007769F5" w:rsidRPr="006C33F0" w:rsidRDefault="007769F5" w:rsidP="000030B5">
            <w:r>
              <w:lastRenderedPageBreak/>
              <w:t>заместитель директора</w:t>
            </w:r>
            <w:r w:rsidRPr="006C33F0">
              <w:t> </w:t>
            </w:r>
          </w:p>
        </w:tc>
      </w:tr>
      <w:tr w:rsidR="007769F5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lastRenderedPageBreak/>
              <w:t>Контроль за воспитательным процессом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AB1127" w:rsidRDefault="007769F5" w:rsidP="000030B5">
            <w:r>
              <w:t>1</w:t>
            </w:r>
            <w:r w:rsidRPr="00AB1127">
              <w:t xml:space="preserve">) Анализ участия </w:t>
            </w:r>
            <w:r>
              <w:t xml:space="preserve">обучающихся </w:t>
            </w:r>
            <w:r w:rsidRPr="00AB1127">
              <w:t xml:space="preserve">в </w:t>
            </w:r>
            <w:r>
              <w:t xml:space="preserve">конкурсах различного уровня </w:t>
            </w:r>
          </w:p>
          <w:p w:rsidR="007769F5" w:rsidRPr="006C33F0" w:rsidRDefault="007769F5" w:rsidP="000030B5">
            <w:r w:rsidRPr="00AB1127"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Кл.рук. </w:t>
            </w:r>
            <w:r>
              <w:t>1</w:t>
            </w:r>
            <w:r w:rsidRPr="006C33F0">
              <w:t>-</w:t>
            </w:r>
            <w:r>
              <w:t>11</w:t>
            </w:r>
            <w:r w:rsidRPr="006C33F0">
              <w:t xml:space="preserve"> кл.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r>
              <w:t>Заместитель директора</w:t>
            </w:r>
            <w:r w:rsidRPr="006C33F0">
              <w:t> </w:t>
            </w:r>
          </w:p>
          <w:p w:rsidR="007769F5" w:rsidRDefault="007769F5" w:rsidP="000030B5"/>
          <w:p w:rsidR="007769F5" w:rsidRPr="009508A7" w:rsidRDefault="007769F5" w:rsidP="000030B5">
            <w:r>
              <w:t>по ВР</w:t>
            </w:r>
          </w:p>
        </w:tc>
      </w:tr>
    </w:tbl>
    <w:p w:rsidR="007769F5" w:rsidRPr="006C33F0" w:rsidRDefault="007769F5" w:rsidP="007769F5">
      <w:r w:rsidRPr="006C33F0">
        <w:rPr>
          <w:b/>
          <w:bCs/>
        </w:rPr>
        <w:t> </w:t>
      </w: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Pr="00746B81" w:rsidRDefault="007769F5" w:rsidP="007769F5">
      <w:pPr>
        <w:tabs>
          <w:tab w:val="left" w:pos="330"/>
        </w:tabs>
        <w:jc w:val="center"/>
        <w:rPr>
          <w:b/>
        </w:rPr>
      </w:pPr>
      <w:r w:rsidRPr="006C33F0">
        <w:rPr>
          <w:rFonts w:ascii="Cambria" w:hAnsi="Cambria"/>
          <w:b/>
          <w:bCs/>
        </w:rPr>
        <w:lastRenderedPageBreak/>
        <w:t>АПРЕЛЬ</w:t>
      </w:r>
      <w:r w:rsidRPr="006C33F0">
        <w:rPr>
          <w:b/>
          <w:bCs/>
        </w:rPr>
        <w:br/>
        <w:t>Девиз месяца: «Живи родник</w:t>
      </w:r>
      <w:r w:rsidRPr="00746B81">
        <w:rPr>
          <w:b/>
          <w:bCs/>
        </w:rPr>
        <w:t>!»,</w:t>
      </w:r>
      <w:r w:rsidRPr="00746B81">
        <w:rPr>
          <w:b/>
        </w:rPr>
        <w:t xml:space="preserve"> «За здоровый образ жизни!»</w:t>
      </w:r>
    </w:p>
    <w:p w:rsidR="007769F5" w:rsidRPr="006C33F0" w:rsidRDefault="007769F5" w:rsidP="007769F5">
      <w:pPr>
        <w:jc w:val="center"/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35"/>
        <w:gridCol w:w="2700"/>
        <w:gridCol w:w="1979"/>
        <w:gridCol w:w="2992"/>
      </w:tblGrid>
      <w:tr w:rsidR="007769F5" w:rsidRPr="006C33F0" w:rsidTr="000030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0030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t>Гражданско-патриотическое воспитание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C35190" w:rsidRDefault="007769F5" w:rsidP="000030B5">
            <w:r w:rsidRPr="006C33F0">
              <w:t xml:space="preserve">1) </w:t>
            </w:r>
            <w:r w:rsidRPr="00C35190">
              <w:t xml:space="preserve">Акция : «Молодежь за чистоту своего  </w:t>
            </w:r>
            <w:r>
              <w:t>посёлка</w:t>
            </w:r>
            <w:r w:rsidRPr="00C35190">
              <w:t>»</w:t>
            </w:r>
            <w:r>
              <w:t>, оказание помощи ветеранам ВОв и труда, работникам тыла, вдовам участников ВОв.</w:t>
            </w:r>
          </w:p>
          <w:p w:rsidR="007769F5" w:rsidRPr="00C35190" w:rsidRDefault="007769F5" w:rsidP="000030B5">
            <w:r>
              <w:t>2)   Классные тематические часы</w:t>
            </w:r>
            <w:r w:rsidRPr="00C35190">
              <w:t xml:space="preserve"> «</w:t>
            </w:r>
            <w:r>
              <w:t>Завоевание космоса</w:t>
            </w:r>
            <w:r w:rsidRPr="00C35190">
              <w:t>»</w:t>
            </w:r>
            <w:r>
              <w:t>. Просмотр фильма.</w:t>
            </w:r>
          </w:p>
          <w:p w:rsidR="007769F5" w:rsidRPr="00C35190" w:rsidRDefault="007769F5" w:rsidP="000030B5">
            <w:r>
              <w:t>3</w:t>
            </w:r>
            <w:r w:rsidRPr="00C35190">
              <w:t>) Тематические классные часы по ПДД</w:t>
            </w:r>
          </w:p>
          <w:p w:rsidR="007769F5" w:rsidRPr="006C33F0" w:rsidRDefault="007769F5" w:rsidP="000030B5">
            <w:r>
              <w:t>4</w:t>
            </w:r>
            <w:r w:rsidRPr="00C35190">
              <w:t>) Операция «Подросток»</w:t>
            </w:r>
            <w:r>
              <w:t xml:space="preserve"> с  приглашением инспектора по делам несовершеннолетних 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Default="007769F5" w:rsidP="000030B5"/>
          <w:p w:rsidR="007769F5" w:rsidRDefault="007769F5" w:rsidP="000030B5"/>
          <w:p w:rsidR="007769F5" w:rsidRDefault="007769F5" w:rsidP="000030B5">
            <w:r>
              <w:t>Вторая</w:t>
            </w:r>
            <w:r w:rsidRPr="006C33F0">
              <w:t xml:space="preserve"> неделя месяца</w:t>
            </w:r>
          </w:p>
          <w:p w:rsidR="007769F5" w:rsidRDefault="007769F5" w:rsidP="000030B5"/>
          <w:p w:rsidR="007769F5" w:rsidRDefault="007769F5" w:rsidP="000030B5"/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>
              <w:t xml:space="preserve">Третья </w:t>
            </w:r>
            <w:r w:rsidRPr="006C33F0">
              <w:t xml:space="preserve"> неделя месяца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5-11 класс</w:t>
            </w:r>
          </w:p>
          <w:p w:rsidR="007769F5" w:rsidRDefault="007769F5" w:rsidP="000030B5"/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 w:rsidRPr="006C33F0">
              <w:t>1-11 класс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Default="007769F5" w:rsidP="000030B5"/>
          <w:p w:rsidR="007769F5" w:rsidRPr="006C33F0" w:rsidRDefault="007769F5" w:rsidP="000030B5">
            <w:r w:rsidRPr="006C33F0">
              <w:t>1-</w:t>
            </w:r>
            <w:r>
              <w:t xml:space="preserve">9 </w:t>
            </w:r>
            <w:r w:rsidRPr="006C33F0">
              <w:t xml:space="preserve"> 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Кл.рук.</w:t>
            </w:r>
          </w:p>
          <w:p w:rsidR="007769F5" w:rsidRDefault="007769F5" w:rsidP="000030B5">
            <w:r w:rsidRPr="006C33F0">
              <w:t> </w:t>
            </w:r>
            <w:r>
              <w:t>заместитель директора</w:t>
            </w:r>
            <w:r w:rsidRPr="006C33F0">
              <w:t> </w:t>
            </w:r>
            <w:r>
              <w:t>по ВР</w:t>
            </w:r>
            <w:r w:rsidRPr="006C33F0">
              <w:t xml:space="preserve"> </w:t>
            </w:r>
          </w:p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 w:rsidRPr="006C33F0">
              <w:t>Кл.рук.</w:t>
            </w:r>
          </w:p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  <w:r>
              <w:t xml:space="preserve"> по ВР</w:t>
            </w:r>
            <w:r w:rsidRPr="006C33F0">
              <w:t>, соцпедагог</w:t>
            </w:r>
          </w:p>
        </w:tc>
      </w:tr>
      <w:tr w:rsidR="007769F5" w:rsidRPr="006C33F0" w:rsidTr="007769F5">
        <w:trPr>
          <w:trHeight w:val="1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>Нравственно-эстетическое</w:t>
            </w:r>
          </w:p>
          <w:p w:rsidR="007769F5" w:rsidRPr="006C33F0" w:rsidRDefault="007769F5" w:rsidP="000030B5">
            <w:r w:rsidRPr="006C33F0">
              <w:t>воспитание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1) Конкурс рисунков «Мы и космос»</w:t>
            </w:r>
          </w:p>
          <w:p w:rsidR="007769F5" w:rsidRPr="00AE6B7D" w:rsidRDefault="007769F5" w:rsidP="000030B5">
            <w:r>
              <w:t>2)Акция «Сквер  Памяти»: благоустройство территории памятника.</w:t>
            </w:r>
          </w:p>
          <w:p w:rsidR="007769F5" w:rsidRDefault="007769F5" w:rsidP="000030B5">
            <w:r>
              <w:t>3</w:t>
            </w:r>
            <w:r w:rsidRPr="006C33F0">
              <w:t xml:space="preserve">) </w:t>
            </w:r>
            <w:r w:rsidRPr="0028737D">
              <w:t>Урок  благо</w:t>
            </w:r>
            <w:r>
              <w:t>творительности «Белый цветок».</w:t>
            </w:r>
          </w:p>
          <w:p w:rsidR="007769F5" w:rsidRPr="006C33F0" w:rsidRDefault="007769F5" w:rsidP="000030B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Первая неделя месяца</w:t>
            </w:r>
          </w:p>
          <w:p w:rsidR="007769F5" w:rsidRPr="006C33F0" w:rsidRDefault="007769F5" w:rsidP="000030B5">
            <w:r w:rsidRPr="006C33F0">
              <w:t>Вторая неделя</w:t>
            </w:r>
          </w:p>
          <w:p w:rsidR="007769F5" w:rsidRPr="006C33F0" w:rsidRDefault="007769F5" w:rsidP="000030B5"/>
          <w:p w:rsidR="007769F5" w:rsidRPr="006C33F0" w:rsidRDefault="007769F5" w:rsidP="000030B5">
            <w:r w:rsidRPr="006C33F0">
              <w:t>Четвертая недел</w:t>
            </w:r>
            <w:r>
              <w:t>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</w:t>
            </w:r>
          </w:p>
          <w:p w:rsidR="007769F5" w:rsidRPr="006C33F0" w:rsidRDefault="007769F5" w:rsidP="000030B5"/>
          <w:p w:rsidR="007769F5" w:rsidRPr="006C33F0" w:rsidRDefault="007769F5" w:rsidP="000030B5">
            <w:r w:rsidRPr="006C33F0">
              <w:t>1-7 класс</w:t>
            </w:r>
          </w:p>
          <w:p w:rsidR="007769F5" w:rsidRPr="006C33F0" w:rsidRDefault="007769F5" w:rsidP="000030B5">
            <w:r>
              <w:t>1</w:t>
            </w:r>
            <w:r w:rsidRPr="006C33F0">
              <w:t>-11 класс</w:t>
            </w:r>
            <w:r>
              <w:t>( по желанию)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Кл.рук.</w:t>
            </w:r>
          </w:p>
          <w:p w:rsidR="007769F5" w:rsidRPr="006C33F0" w:rsidRDefault="007769F5" w:rsidP="000030B5">
            <w:r>
              <w:t>заместитель директора</w:t>
            </w:r>
            <w:r w:rsidRPr="006C33F0">
              <w:t>, кл.рук.</w:t>
            </w:r>
          </w:p>
          <w:p w:rsidR="007769F5" w:rsidRPr="006C33F0" w:rsidRDefault="007769F5" w:rsidP="000030B5">
            <w:r w:rsidRPr="006C33F0">
              <w:t>Учитель ИЗО, учителя начальных классов</w:t>
            </w:r>
          </w:p>
          <w:p w:rsidR="007769F5" w:rsidRPr="006C33F0" w:rsidRDefault="007769F5" w:rsidP="000030B5">
            <w:r w:rsidRPr="006C33F0">
              <w:t xml:space="preserve"> Актив, </w:t>
            </w:r>
            <w:r>
              <w:t>педагог-организатор</w:t>
            </w:r>
          </w:p>
        </w:tc>
      </w:tr>
      <w:tr w:rsidR="007769F5" w:rsidRPr="006C33F0" w:rsidTr="007769F5">
        <w:trPr>
          <w:trHeight w:val="6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>
              <w:t>Трудовое воспитание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Сбор макулатуры « Макулатура до грамма»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/>
          <w:p w:rsidR="007769F5" w:rsidRPr="006C33F0" w:rsidRDefault="007769F5" w:rsidP="000030B5">
            <w:r w:rsidRPr="006C33F0">
              <w:t>В течение месяца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1-11 классы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/>
        </w:tc>
      </w:tr>
      <w:tr w:rsidR="007769F5" w:rsidRPr="006C33F0" w:rsidTr="007769F5">
        <w:trPr>
          <w:trHeight w:val="7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t>Семейное воспитание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1</w:t>
            </w:r>
            <w:r w:rsidRPr="006C33F0">
              <w:t>)Изучение удовлетворенностью школьной жизнью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/>
          <w:p w:rsidR="007769F5" w:rsidRPr="006C33F0" w:rsidRDefault="007769F5" w:rsidP="000030B5">
            <w:r w:rsidRPr="006C33F0">
              <w:t>В течение месяца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Родители  </w:t>
            </w:r>
          </w:p>
          <w:p w:rsidR="007769F5" w:rsidRPr="006C33F0" w:rsidRDefault="007769F5" w:rsidP="000030B5">
            <w:r w:rsidRPr="006C33F0">
              <w:t>1 – 11 классы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  <w:r>
              <w:t xml:space="preserve"> по ВР</w:t>
            </w:r>
            <w:r w:rsidRPr="006C33F0">
              <w:t>, кл.рук,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 </w:t>
            </w:r>
          </w:p>
        </w:tc>
      </w:tr>
      <w:tr w:rsidR="007769F5" w:rsidRPr="006C33F0" w:rsidTr="000030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>Физкультурно-оздоровительное воспитание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1)Первенство школы по </w:t>
            </w:r>
            <w:r>
              <w:t>теннису</w:t>
            </w:r>
          </w:p>
          <w:p w:rsidR="007769F5" w:rsidRPr="006C33F0" w:rsidRDefault="007769F5" w:rsidP="000030B5">
            <w:r>
              <w:t>2) Военно-историческая игра «Ахунский рубеж»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Четвертая нед</w:t>
            </w:r>
            <w:r>
              <w:t>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2</w:t>
            </w:r>
            <w:r w:rsidRPr="006C33F0">
              <w:t>-7,8-11 класс</w:t>
            </w:r>
          </w:p>
          <w:p w:rsidR="007769F5" w:rsidRPr="006C33F0" w:rsidRDefault="007769F5" w:rsidP="000030B5">
            <w:r w:rsidRPr="006C33F0">
              <w:t> 1-11 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Учитель физ. к-ры</w:t>
            </w:r>
          </w:p>
          <w:p w:rsidR="007769F5" w:rsidRDefault="007769F5" w:rsidP="000030B5">
            <w:r w:rsidRPr="006C33F0">
              <w:t>Классные рук.</w:t>
            </w:r>
          </w:p>
          <w:p w:rsidR="007769F5" w:rsidRDefault="007769F5" w:rsidP="000030B5"/>
          <w:p w:rsidR="007769F5" w:rsidRPr="006C33F0" w:rsidRDefault="007769F5" w:rsidP="000030B5"/>
        </w:tc>
      </w:tr>
      <w:tr w:rsidR="007769F5" w:rsidRPr="006C33F0" w:rsidTr="000030B5">
        <w:trPr>
          <w:trHeight w:val="2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 xml:space="preserve">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 Посещение занятий кружков, секций.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Руководители кружков, </w:t>
            </w:r>
            <w:r>
              <w:t>заместитель директора</w:t>
            </w:r>
            <w:r w:rsidRPr="006C33F0">
              <w:t> </w:t>
            </w:r>
          </w:p>
        </w:tc>
      </w:tr>
      <w:tr w:rsidR="007769F5" w:rsidRPr="006C33F0" w:rsidTr="000030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lastRenderedPageBreak/>
              <w:t>Контроль за воспитательным процессом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 Посещение собраний в классах.</w:t>
            </w:r>
          </w:p>
          <w:p w:rsidR="007769F5" w:rsidRPr="006C33F0" w:rsidRDefault="007769F5" w:rsidP="000030B5">
            <w:r w:rsidRPr="006C33F0">
              <w:rPr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 месяца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Кл.рук. 1-11 кл.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 </w:t>
            </w:r>
          </w:p>
        </w:tc>
      </w:tr>
    </w:tbl>
    <w:p w:rsidR="007769F5" w:rsidRPr="006C33F0" w:rsidRDefault="007769F5" w:rsidP="007769F5">
      <w:pPr>
        <w:jc w:val="center"/>
        <w:rPr>
          <w:b/>
        </w:rPr>
      </w:pPr>
      <w:r w:rsidRPr="006C33F0">
        <w:rPr>
          <w:b/>
          <w:bCs/>
        </w:rPr>
        <w:t>МАЙ</w:t>
      </w:r>
      <w:r w:rsidRPr="006C33F0">
        <w:rPr>
          <w:b/>
          <w:bCs/>
        </w:rPr>
        <w:br/>
        <w:t xml:space="preserve">Девиз месяца: </w:t>
      </w:r>
      <w:r w:rsidRPr="006C33F0">
        <w:rPr>
          <w:b/>
        </w:rPr>
        <w:t>«Мы помним, мы гордимся!»</w:t>
      </w:r>
    </w:p>
    <w:p w:rsidR="007769F5" w:rsidRPr="006C33F0" w:rsidRDefault="007769F5" w:rsidP="007769F5">
      <w:pPr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948"/>
        <w:gridCol w:w="2415"/>
        <w:gridCol w:w="2121"/>
        <w:gridCol w:w="2581"/>
      </w:tblGrid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0030B5">
        <w:trPr>
          <w:trHeight w:val="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>Гражданско-патриотическое воспитание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1) Тематические классные часы, посвященные Дню Победы.</w:t>
            </w:r>
          </w:p>
          <w:p w:rsidR="007769F5" w:rsidRPr="006C33F0" w:rsidRDefault="007769F5" w:rsidP="000030B5">
            <w:r>
              <w:t>2</w:t>
            </w:r>
            <w:r w:rsidRPr="006C33F0">
              <w:t xml:space="preserve">) Операция «Забота» </w:t>
            </w:r>
            <w:r>
              <w:t>(Сквер Памяти, памятник ликвидации химических веществ)</w:t>
            </w:r>
          </w:p>
          <w:p w:rsidR="007769F5" w:rsidRPr="006C33F0" w:rsidRDefault="007769F5" w:rsidP="000030B5">
            <w:r w:rsidRPr="006C33F0">
              <w:t>4)  </w:t>
            </w:r>
            <w:r>
              <w:t>Урок в Музее школы «Набат времени».</w:t>
            </w:r>
            <w:r w:rsidRPr="006C33F0">
              <w:t xml:space="preserve"> </w:t>
            </w:r>
            <w:r>
              <w:t xml:space="preserve"> </w:t>
            </w:r>
          </w:p>
          <w:p w:rsidR="007769F5" w:rsidRPr="006C33F0" w:rsidRDefault="007769F5" w:rsidP="000030B5">
            <w:r w:rsidRPr="006C33F0">
              <w:t>5) Участие в торжественном митинге, посвящённом Дню Победы.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7 мая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В течение месяца</w:t>
            </w:r>
          </w:p>
          <w:p w:rsidR="007769F5" w:rsidRPr="006C33F0" w:rsidRDefault="007769F5" w:rsidP="000030B5">
            <w:r w:rsidRPr="006C33F0">
              <w:t>Первая неделя</w:t>
            </w:r>
          </w:p>
          <w:p w:rsidR="007769F5" w:rsidRDefault="007769F5" w:rsidP="000030B5"/>
          <w:p w:rsidR="007769F5" w:rsidRPr="006C33F0" w:rsidRDefault="007769F5" w:rsidP="000030B5">
            <w:r w:rsidRPr="006C33F0">
              <w:t>2-8 мая</w:t>
            </w:r>
          </w:p>
          <w:p w:rsidR="007769F5" w:rsidRPr="006C33F0" w:rsidRDefault="007769F5" w:rsidP="000030B5">
            <w:r w:rsidRPr="006C33F0">
              <w:t>8 мая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1-11 класс</w:t>
            </w:r>
          </w:p>
          <w:p w:rsidR="007769F5" w:rsidRDefault="007769F5" w:rsidP="000030B5"/>
          <w:p w:rsidR="007769F5" w:rsidRDefault="007769F5" w:rsidP="000030B5"/>
          <w:p w:rsidR="007769F5" w:rsidRPr="006C33F0" w:rsidRDefault="007769F5" w:rsidP="000030B5">
            <w:r w:rsidRPr="006C33F0">
              <w:t>5-11 класс</w:t>
            </w:r>
          </w:p>
          <w:p w:rsidR="007769F5" w:rsidRPr="006C33F0" w:rsidRDefault="007769F5" w:rsidP="000030B5">
            <w:r w:rsidRPr="006C33F0">
              <w:rPr>
                <w:i/>
                <w:iCs/>
              </w:rPr>
              <w:t xml:space="preserve"> </w:t>
            </w:r>
          </w:p>
          <w:p w:rsidR="007769F5" w:rsidRPr="006C33F0" w:rsidRDefault="007769F5" w:rsidP="000030B5"/>
          <w:p w:rsidR="007769F5" w:rsidRPr="006C33F0" w:rsidRDefault="007769F5" w:rsidP="000030B5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  Кл.рук.</w:t>
            </w:r>
          </w:p>
          <w:p w:rsidR="007769F5" w:rsidRPr="006C33F0" w:rsidRDefault="007769F5" w:rsidP="000030B5">
            <w:r>
              <w:t>а</w:t>
            </w:r>
            <w:r w:rsidRPr="006C33F0">
              <w:t xml:space="preserve">ктив </w:t>
            </w:r>
            <w:r>
              <w:t>, педагог-организатор,</w:t>
            </w:r>
          </w:p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  <w:r>
              <w:t>,</w:t>
            </w:r>
            <w:r w:rsidRPr="006C33F0">
              <w:t xml:space="preserve"> </w:t>
            </w:r>
          </w:p>
          <w:p w:rsidR="007769F5" w:rsidRPr="006C33F0" w:rsidRDefault="007769F5" w:rsidP="000030B5">
            <w:r w:rsidRPr="006C33F0">
              <w:t xml:space="preserve">учитель музыки </w:t>
            </w:r>
            <w:r>
              <w:t>.</w:t>
            </w:r>
          </w:p>
        </w:tc>
      </w:tr>
      <w:tr w:rsidR="007769F5" w:rsidRPr="006C33F0" w:rsidTr="000030B5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>Нравственно-эстетическое</w:t>
            </w:r>
          </w:p>
          <w:p w:rsidR="007769F5" w:rsidRPr="006C33F0" w:rsidRDefault="007769F5" w:rsidP="000030B5">
            <w:r w:rsidRPr="006C33F0">
              <w:t>воспитание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1) Концерт для родителей  и ветеранов, посвященный Дню Победы. </w:t>
            </w:r>
          </w:p>
          <w:p w:rsidR="007769F5" w:rsidRPr="003742C3" w:rsidRDefault="007769F5" w:rsidP="000030B5">
            <w:r w:rsidRPr="006C33F0">
              <w:t>2</w:t>
            </w:r>
            <w:r>
              <w:t xml:space="preserve"> Участие в акции «Твори добро своими руками»: изготовление открыток и сувениров для ветеранов ВОв</w:t>
            </w:r>
            <w:r w:rsidRPr="006C33F0">
              <w:t>.</w:t>
            </w:r>
          </w:p>
          <w:p w:rsidR="007769F5" w:rsidRPr="006C33F0" w:rsidRDefault="007769F5" w:rsidP="000030B5">
            <w:r w:rsidRPr="006C33F0">
              <w:t>3) Праздник «Последний звонок»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8 мая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4-8 мая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>
              <w:t>24</w:t>
            </w:r>
            <w:r w:rsidRPr="006C33F0">
              <w:t xml:space="preserve"> мая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Родители, гости</w:t>
            </w:r>
          </w:p>
          <w:p w:rsidR="007769F5" w:rsidRPr="006C33F0" w:rsidRDefault="007769F5" w:rsidP="000030B5">
            <w:r w:rsidRPr="006C33F0">
              <w:t> 1-8 класс</w:t>
            </w:r>
          </w:p>
          <w:p w:rsidR="007769F5" w:rsidRDefault="007769F5" w:rsidP="000030B5">
            <w:r w:rsidRPr="006C33F0">
              <w:t> </w:t>
            </w:r>
          </w:p>
          <w:p w:rsidR="007769F5" w:rsidRDefault="007769F5" w:rsidP="000030B5"/>
          <w:p w:rsidR="007769F5" w:rsidRPr="006C33F0" w:rsidRDefault="007769F5" w:rsidP="000030B5">
            <w:r w:rsidRPr="006C33F0">
              <w:t>11 класс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 xml:space="preserve">заместитель директора , работники </w:t>
            </w:r>
            <w:r w:rsidRPr="006C33F0">
              <w:t>ДК</w:t>
            </w:r>
          </w:p>
          <w:p w:rsidR="007769F5" w:rsidRPr="006C33F0" w:rsidRDefault="007769F5" w:rsidP="000030B5">
            <w:r w:rsidRPr="006C33F0">
              <w:t> Учитель ИЗО, учителя начальных классов</w:t>
            </w:r>
          </w:p>
          <w:p w:rsidR="007769F5" w:rsidRPr="006C33F0" w:rsidRDefault="007769F5" w:rsidP="000030B5">
            <w:r w:rsidRPr="006C33F0">
              <w:t xml:space="preserve"> Кл. рук-ль11 класса,, </w:t>
            </w:r>
            <w:r>
              <w:t>заместитель директора</w:t>
            </w:r>
            <w:r w:rsidRPr="006C33F0">
              <w:t> , учитель музыки.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 xml:space="preserve">Экологическое </w:t>
            </w:r>
          </w:p>
          <w:p w:rsidR="007769F5" w:rsidRPr="006C33F0" w:rsidRDefault="007769F5" w:rsidP="000030B5">
            <w:r w:rsidRPr="006C33F0">
              <w:t>воспитание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1) </w:t>
            </w:r>
            <w:r>
              <w:t>Субботник «Чистый  посёлок».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В течение  месяца</w:t>
            </w:r>
          </w:p>
          <w:p w:rsidR="007769F5" w:rsidRPr="006C33F0" w:rsidRDefault="007769F5" w:rsidP="000030B5"/>
          <w:p w:rsidR="007769F5" w:rsidRPr="006C33F0" w:rsidRDefault="007769F5" w:rsidP="000030B5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 – 11 класс</w:t>
            </w:r>
          </w:p>
          <w:p w:rsidR="007769F5" w:rsidRPr="006C33F0" w:rsidRDefault="007769F5" w:rsidP="000030B5"/>
          <w:p w:rsidR="007769F5" w:rsidRPr="006C33F0" w:rsidRDefault="007769F5" w:rsidP="000030B5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Кл. рук</w:t>
            </w:r>
            <w:r>
              <w:t>.. заместитель директора</w:t>
            </w:r>
            <w:r w:rsidRPr="006C33F0">
              <w:t> </w:t>
            </w:r>
          </w:p>
          <w:p w:rsidR="007769F5" w:rsidRPr="006C33F0" w:rsidRDefault="007769F5" w:rsidP="000030B5"/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>Физкультурно-оздоровительное воспитание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0030B5">
            <w:pPr>
              <w:spacing w:before="30" w:after="30" w:line="230" w:lineRule="atLeast"/>
            </w:pPr>
            <w:r w:rsidRPr="006C33F0">
              <w:t xml:space="preserve">1) </w:t>
            </w:r>
            <w:r>
              <w:t>День Здоровья «В здоровом теле, здоровый дух».</w:t>
            </w:r>
          </w:p>
          <w:p w:rsidR="007769F5" w:rsidRDefault="007769F5" w:rsidP="000030B5">
            <w:r>
              <w:t>31 мая – Всемирный день без табака.</w:t>
            </w:r>
          </w:p>
          <w:p w:rsidR="007769F5" w:rsidRPr="006C33F0" w:rsidRDefault="007769F5" w:rsidP="000030B5">
            <w:r>
              <w:t>2) День Детства.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Четвертая неделя месяца</w:t>
            </w:r>
          </w:p>
          <w:p w:rsidR="007769F5" w:rsidRDefault="007769F5" w:rsidP="000030B5">
            <w:r w:rsidRPr="006C33F0">
              <w:t> </w:t>
            </w:r>
          </w:p>
          <w:p w:rsidR="007769F5" w:rsidRPr="006C33F0" w:rsidRDefault="007769F5" w:rsidP="000030B5">
            <w:r>
              <w:t>Третья неделя месяца.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5-8 класс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86145D">
            <w:r>
              <w:t xml:space="preserve"> </w:t>
            </w:r>
            <w:r w:rsidR="0086145D">
              <w:t>Педагог-организатор</w:t>
            </w:r>
            <w:r w:rsidRPr="006C33F0">
              <w:t>, классные руководители</w:t>
            </w:r>
            <w:r>
              <w:t>, учитель физической культуры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 xml:space="preserve">Семейное воспитание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 xml:space="preserve">Итоговые классные родительские собрания на тему «Организация летнего отдыха   </w:t>
            </w:r>
            <w:r w:rsidRPr="006C33F0">
              <w:lastRenderedPageBreak/>
              <w:t>детей»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lastRenderedPageBreak/>
              <w:t>Третья неделя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родители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 xml:space="preserve"> , </w:t>
            </w:r>
            <w:r w:rsidRPr="006C33F0">
              <w:lastRenderedPageBreak/>
              <w:t xml:space="preserve">Кл.руководители, 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pPr>
              <w:jc w:val="center"/>
            </w:pPr>
            <w:r w:rsidRPr="006C33F0">
              <w:lastRenderedPageBreak/>
              <w:t>Методическая работа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3742C3" w:rsidRDefault="007769F5" w:rsidP="000030B5">
            <w:r>
              <w:t>1</w:t>
            </w:r>
            <w:r w:rsidRPr="003742C3">
              <w:t>)Анализ работы классных руковод</w:t>
            </w:r>
            <w:r>
              <w:t>ителей за 2018-2019 учебный год</w:t>
            </w:r>
            <w:r w:rsidRPr="003742C3">
              <w:t xml:space="preserve"> </w:t>
            </w:r>
            <w:r w:rsidRPr="006C33F0">
              <w:t>и перспективному планированию воспитательной роботы школы на 201</w:t>
            </w:r>
            <w:r>
              <w:t xml:space="preserve">9 </w:t>
            </w:r>
            <w:r w:rsidRPr="006C33F0">
              <w:t>-20</w:t>
            </w:r>
            <w:r>
              <w:t>20</w:t>
            </w:r>
            <w:r w:rsidRPr="006C33F0">
              <w:t xml:space="preserve"> учебный год.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 xml:space="preserve"> 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Третья неделя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/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Классные руководители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/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 </w:t>
            </w:r>
          </w:p>
          <w:p w:rsidR="007769F5" w:rsidRPr="006C33F0" w:rsidRDefault="007769F5" w:rsidP="000030B5"/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/>
          <w:p w:rsidR="007769F5" w:rsidRDefault="007769F5" w:rsidP="000030B5">
            <w:r>
              <w:t xml:space="preserve"> </w:t>
            </w:r>
          </w:p>
          <w:p w:rsidR="007769F5" w:rsidRDefault="007769F5" w:rsidP="000030B5"/>
          <w:p w:rsidR="007769F5" w:rsidRPr="006C33F0" w:rsidRDefault="007769F5" w:rsidP="000030B5">
            <w:r>
              <w:t xml:space="preserve"> </w:t>
            </w:r>
            <w:r w:rsidRPr="006C33F0">
              <w:t> </w:t>
            </w:r>
          </w:p>
        </w:tc>
      </w:tr>
      <w:tr w:rsidR="007769F5" w:rsidRPr="006C33F0" w:rsidTr="000030B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0030B5">
            <w:r w:rsidRPr="006C33F0">
              <w:t>Контроль за воспитательным процессом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1) Посещение тематических классных часов, посвященных Дню Победы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Первая неделя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 w:rsidRPr="006C33F0">
              <w:t>1-11 класс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0030B5">
            <w:r>
              <w:t>заместитель директора</w:t>
            </w:r>
            <w:r w:rsidRPr="006C33F0">
              <w:t> </w:t>
            </w:r>
          </w:p>
        </w:tc>
      </w:tr>
    </w:tbl>
    <w:p w:rsidR="007769F5" w:rsidRPr="006C33F0" w:rsidRDefault="007769F5" w:rsidP="007769F5">
      <w:r w:rsidRPr="006C33F0">
        <w:rPr>
          <w:b/>
          <w:bCs/>
        </w:rPr>
        <w:t> </w:t>
      </w: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Pr="006C33F0" w:rsidRDefault="007769F5" w:rsidP="007769F5">
      <w:pPr>
        <w:jc w:val="center"/>
        <w:rPr>
          <w:rFonts w:ascii="Cambria" w:hAnsi="Cambria"/>
          <w:b/>
          <w:bCs/>
        </w:rPr>
      </w:pPr>
      <w:r w:rsidRPr="006C33F0">
        <w:rPr>
          <w:rFonts w:ascii="Cambria" w:hAnsi="Cambria"/>
          <w:b/>
          <w:bCs/>
        </w:rPr>
        <w:t>Июнь</w:t>
      </w:r>
    </w:p>
    <w:p w:rsidR="007769F5" w:rsidRPr="006C33F0" w:rsidRDefault="007769F5" w:rsidP="007769F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388"/>
        <w:gridCol w:w="2526"/>
        <w:gridCol w:w="2957"/>
        <w:gridCol w:w="2958"/>
      </w:tblGrid>
      <w:tr w:rsidR="007769F5" w:rsidRPr="006C33F0" w:rsidTr="000030B5">
        <w:tc>
          <w:tcPr>
            <w:tcW w:w="2957" w:type="dxa"/>
          </w:tcPr>
          <w:p w:rsidR="007769F5" w:rsidRPr="006C33F0" w:rsidRDefault="007769F5" w:rsidP="000030B5">
            <w:r w:rsidRPr="006C33F0">
              <w:t>Инструктивно-методическая работа с педагогами</w:t>
            </w:r>
          </w:p>
        </w:tc>
        <w:tc>
          <w:tcPr>
            <w:tcW w:w="3388" w:type="dxa"/>
          </w:tcPr>
          <w:p w:rsidR="007769F5" w:rsidRPr="006C33F0" w:rsidRDefault="007769F5" w:rsidP="000030B5">
            <w:r w:rsidRPr="006C33F0">
              <w:t>1.Совещание  по работе летнего оздоровительного лагеря</w:t>
            </w:r>
          </w:p>
          <w:p w:rsidR="007769F5" w:rsidRPr="006C33F0" w:rsidRDefault="007769F5" w:rsidP="000030B5">
            <w:r w:rsidRPr="006C33F0">
              <w:t xml:space="preserve">2. Анализ проведения выпускного бала. </w:t>
            </w:r>
          </w:p>
        </w:tc>
        <w:tc>
          <w:tcPr>
            <w:tcW w:w="2526" w:type="dxa"/>
          </w:tcPr>
          <w:p w:rsidR="007769F5" w:rsidRPr="006C33F0" w:rsidRDefault="007769F5" w:rsidP="000030B5">
            <w:pPr>
              <w:suppressAutoHyphens/>
              <w:snapToGrid w:val="0"/>
              <w:ind w:left="-108"/>
              <w:jc w:val="center"/>
            </w:pPr>
            <w:r w:rsidRPr="006C33F0">
              <w:t>Первая неделя</w:t>
            </w:r>
          </w:p>
        </w:tc>
        <w:tc>
          <w:tcPr>
            <w:tcW w:w="2957" w:type="dxa"/>
          </w:tcPr>
          <w:p w:rsidR="007769F5" w:rsidRPr="006C33F0" w:rsidRDefault="007769F5" w:rsidP="000030B5">
            <w:pPr>
              <w:suppressAutoHyphens/>
              <w:snapToGrid w:val="0"/>
              <w:ind w:left="-108"/>
              <w:jc w:val="center"/>
            </w:pPr>
            <w:r>
              <w:t>Учителя, работающие в ЛДП в июне 2019 г.</w:t>
            </w:r>
            <w:r w:rsidRPr="006C33F0">
              <w:t> </w:t>
            </w:r>
          </w:p>
        </w:tc>
        <w:tc>
          <w:tcPr>
            <w:tcW w:w="2958" w:type="dxa"/>
          </w:tcPr>
          <w:p w:rsidR="007769F5" w:rsidRPr="006C33F0" w:rsidRDefault="007769F5" w:rsidP="000030B5">
            <w:pPr>
              <w:suppressAutoHyphens/>
              <w:snapToGrid w:val="0"/>
              <w:ind w:left="-108"/>
              <w:jc w:val="center"/>
            </w:pPr>
            <w:r>
              <w:t>заместитель директора, начальник лагеря</w:t>
            </w:r>
            <w:r w:rsidRPr="006C33F0">
              <w:t> </w:t>
            </w:r>
          </w:p>
        </w:tc>
      </w:tr>
      <w:tr w:rsidR="007769F5" w:rsidRPr="006C33F0" w:rsidTr="000030B5">
        <w:tc>
          <w:tcPr>
            <w:tcW w:w="2957" w:type="dxa"/>
          </w:tcPr>
          <w:p w:rsidR="007769F5" w:rsidRPr="006C33F0" w:rsidRDefault="007769F5" w:rsidP="000030B5">
            <w:r w:rsidRPr="006C33F0">
              <w:t xml:space="preserve">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</w:p>
        </w:tc>
        <w:tc>
          <w:tcPr>
            <w:tcW w:w="3388" w:type="dxa"/>
          </w:tcPr>
          <w:p w:rsidR="007769F5" w:rsidRPr="006C33F0" w:rsidRDefault="007769F5" w:rsidP="000030B5">
            <w:r w:rsidRPr="006C33F0">
              <w:t xml:space="preserve">Совещание с руководителями </w:t>
            </w:r>
            <w:r>
              <w:t xml:space="preserve">внеурочной  деятельности и </w:t>
            </w:r>
            <w:r w:rsidRPr="006C33F0">
              <w:t>объединений дополнительного образования по работе летнего оздоровительного лагеря</w:t>
            </w:r>
            <w:r>
              <w:t>.</w:t>
            </w:r>
          </w:p>
        </w:tc>
        <w:tc>
          <w:tcPr>
            <w:tcW w:w="2526" w:type="dxa"/>
          </w:tcPr>
          <w:p w:rsidR="007769F5" w:rsidRPr="006C33F0" w:rsidRDefault="007769F5" w:rsidP="000030B5">
            <w:pPr>
              <w:snapToGrid w:val="0"/>
              <w:jc w:val="center"/>
            </w:pPr>
            <w:r w:rsidRPr="006C33F0">
              <w:t>Первая неделя</w:t>
            </w:r>
          </w:p>
        </w:tc>
        <w:tc>
          <w:tcPr>
            <w:tcW w:w="2957" w:type="dxa"/>
          </w:tcPr>
          <w:p w:rsidR="007769F5" w:rsidRPr="006C33F0" w:rsidRDefault="007769F5" w:rsidP="000030B5">
            <w:pPr>
              <w:snapToGrid w:val="0"/>
              <w:jc w:val="center"/>
            </w:pPr>
            <w:r>
              <w:t>Руководител</w:t>
            </w:r>
            <w:r w:rsidRPr="006C33F0">
              <w:t xml:space="preserve">и </w:t>
            </w:r>
            <w:r>
              <w:t xml:space="preserve">внеурочной  деятельности и </w:t>
            </w:r>
            <w:r w:rsidRPr="006C33F0">
              <w:t>объединений дополнительного образования </w:t>
            </w:r>
          </w:p>
        </w:tc>
        <w:tc>
          <w:tcPr>
            <w:tcW w:w="2958" w:type="dxa"/>
          </w:tcPr>
          <w:p w:rsidR="007769F5" w:rsidRPr="006C33F0" w:rsidRDefault="007769F5" w:rsidP="000030B5">
            <w:pPr>
              <w:snapToGrid w:val="0"/>
              <w:jc w:val="center"/>
            </w:pPr>
            <w:r>
              <w:t>заместитель директора</w:t>
            </w:r>
            <w:r w:rsidRPr="006C33F0">
              <w:t xml:space="preserve"> , </w:t>
            </w:r>
            <w:r>
              <w:t>начальник лагеря.</w:t>
            </w:r>
            <w:r w:rsidRPr="006C33F0">
              <w:t xml:space="preserve"> лагеря</w:t>
            </w:r>
          </w:p>
          <w:p w:rsidR="007769F5" w:rsidRPr="006C33F0" w:rsidRDefault="007769F5" w:rsidP="000030B5">
            <w:pPr>
              <w:snapToGrid w:val="0"/>
              <w:jc w:val="center"/>
            </w:pPr>
            <w:r w:rsidRPr="006C33F0">
              <w:t> </w:t>
            </w:r>
          </w:p>
        </w:tc>
      </w:tr>
      <w:tr w:rsidR="007769F5" w:rsidRPr="006C33F0" w:rsidTr="000030B5">
        <w:tc>
          <w:tcPr>
            <w:tcW w:w="2957" w:type="dxa"/>
          </w:tcPr>
          <w:p w:rsidR="007769F5" w:rsidRPr="006C33F0" w:rsidRDefault="007769F5" w:rsidP="000030B5">
            <w:r w:rsidRPr="006C33F0">
              <w:t> </w:t>
            </w:r>
          </w:p>
          <w:p w:rsidR="007769F5" w:rsidRPr="006C33F0" w:rsidRDefault="007769F5" w:rsidP="000030B5">
            <w:r w:rsidRPr="006C33F0">
              <w:t>Организация общешкольных коллективных творческих дел</w:t>
            </w:r>
          </w:p>
          <w:p w:rsidR="007769F5" w:rsidRPr="006C33F0" w:rsidRDefault="007769F5" w:rsidP="000030B5">
            <w:r w:rsidRPr="006C33F0">
              <w:t> </w:t>
            </w:r>
          </w:p>
        </w:tc>
        <w:tc>
          <w:tcPr>
            <w:tcW w:w="3388" w:type="dxa"/>
          </w:tcPr>
          <w:p w:rsidR="007769F5" w:rsidRPr="006C33F0" w:rsidRDefault="007769F5" w:rsidP="000030B5">
            <w:r w:rsidRPr="006C33F0">
              <w:t> 1.Летние каникулы</w:t>
            </w:r>
          </w:p>
          <w:p w:rsidR="007769F5" w:rsidRPr="006C33F0" w:rsidRDefault="007769F5" w:rsidP="000030B5">
            <w:r w:rsidRPr="006C33F0">
              <w:t>2.Трудовая практика</w:t>
            </w:r>
          </w:p>
          <w:p w:rsidR="007769F5" w:rsidRPr="006C33F0" w:rsidRDefault="007769F5" w:rsidP="000030B5">
            <w:r w:rsidRPr="006C33F0">
              <w:t>3.Лагерь «Солн</w:t>
            </w:r>
            <w:r>
              <w:t>ечный</w:t>
            </w:r>
            <w:r w:rsidRPr="006C33F0">
              <w:t>»</w:t>
            </w:r>
          </w:p>
          <w:p w:rsidR="007769F5" w:rsidRPr="006C33F0" w:rsidRDefault="007769F5" w:rsidP="000030B5">
            <w:r w:rsidRPr="006C33F0">
              <w:t>4.Выпускные вечера</w:t>
            </w:r>
          </w:p>
          <w:p w:rsidR="007769F5" w:rsidRPr="006C33F0" w:rsidRDefault="007769F5" w:rsidP="000030B5">
            <w:r w:rsidRPr="006C33F0">
              <w:t>5.То</w:t>
            </w:r>
            <w:r>
              <w:t xml:space="preserve">ржественное вручение аттестатов  выпускникам </w:t>
            </w:r>
            <w:r w:rsidRPr="006C33F0">
              <w:t xml:space="preserve"> 9 и 11 класс</w:t>
            </w:r>
            <w:r>
              <w:t>ов.</w:t>
            </w:r>
          </w:p>
        </w:tc>
        <w:tc>
          <w:tcPr>
            <w:tcW w:w="2526" w:type="dxa"/>
          </w:tcPr>
          <w:p w:rsidR="007769F5" w:rsidRPr="006C33F0" w:rsidRDefault="007769F5" w:rsidP="000030B5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0030B5">
            <w:pPr>
              <w:suppressAutoHyphens/>
              <w:snapToGrid w:val="0"/>
              <w:jc w:val="center"/>
            </w:pPr>
            <w:r w:rsidRPr="006C33F0">
              <w:t>В течение месяца</w:t>
            </w:r>
          </w:p>
        </w:tc>
        <w:tc>
          <w:tcPr>
            <w:tcW w:w="2957" w:type="dxa"/>
          </w:tcPr>
          <w:p w:rsidR="007769F5" w:rsidRPr="006C33F0" w:rsidRDefault="007769F5" w:rsidP="000030B5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0030B5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0030B5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0030B5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0030B5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0030B5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0030B5">
            <w:pPr>
              <w:suppressAutoHyphens/>
              <w:snapToGrid w:val="0"/>
              <w:jc w:val="center"/>
            </w:pPr>
            <w:r>
              <w:t xml:space="preserve"> </w:t>
            </w:r>
          </w:p>
        </w:tc>
        <w:tc>
          <w:tcPr>
            <w:tcW w:w="2958" w:type="dxa"/>
          </w:tcPr>
          <w:p w:rsidR="007769F5" w:rsidRPr="006C33F0" w:rsidRDefault="007769F5" w:rsidP="000030B5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0030B5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0030B5">
            <w:pPr>
              <w:suppressAutoHyphens/>
              <w:snapToGrid w:val="0"/>
              <w:jc w:val="center"/>
            </w:pPr>
            <w:r w:rsidRPr="006C33F0">
              <w:t> </w:t>
            </w:r>
            <w:r>
              <w:t>заместитель директора</w:t>
            </w:r>
            <w:r w:rsidRPr="006C33F0">
              <w:t> , классные руководители</w:t>
            </w:r>
          </w:p>
        </w:tc>
      </w:tr>
      <w:tr w:rsidR="007769F5" w:rsidRPr="006C33F0" w:rsidTr="000030B5">
        <w:tc>
          <w:tcPr>
            <w:tcW w:w="2957" w:type="dxa"/>
          </w:tcPr>
          <w:p w:rsidR="007769F5" w:rsidRPr="006C33F0" w:rsidRDefault="007769F5" w:rsidP="000030B5">
            <w:r w:rsidRPr="006C33F0"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3388" w:type="dxa"/>
          </w:tcPr>
          <w:p w:rsidR="007769F5" w:rsidRPr="006C33F0" w:rsidRDefault="007769F5" w:rsidP="000030B5">
            <w:r w:rsidRPr="006C33F0">
              <w:t>1.Анализ результативности во</w:t>
            </w:r>
            <w:r>
              <w:t>спитательной работы  за 2018-2019</w:t>
            </w:r>
            <w:r w:rsidRPr="006C33F0">
              <w:t xml:space="preserve"> учебный год;</w:t>
            </w:r>
          </w:p>
          <w:p w:rsidR="007769F5" w:rsidRPr="006C33F0" w:rsidRDefault="007769F5" w:rsidP="000030B5">
            <w:r w:rsidRPr="006C33F0">
              <w:t>2.Составление</w:t>
            </w:r>
            <w:r>
              <w:t xml:space="preserve"> плана работы на 2019-2020 </w:t>
            </w:r>
            <w:r w:rsidRPr="006C33F0">
              <w:t>уч.год;</w:t>
            </w:r>
          </w:p>
          <w:p w:rsidR="007769F5" w:rsidRPr="006C33F0" w:rsidRDefault="007769F5" w:rsidP="000030B5">
            <w:r w:rsidRPr="006C33F0">
              <w:t>3. Составление отчета о работе  ЛДП.</w:t>
            </w:r>
          </w:p>
        </w:tc>
        <w:tc>
          <w:tcPr>
            <w:tcW w:w="2526" w:type="dxa"/>
          </w:tcPr>
          <w:p w:rsidR="007769F5" w:rsidRPr="006C33F0" w:rsidRDefault="007769F5" w:rsidP="000030B5">
            <w:pPr>
              <w:suppressAutoHyphens/>
              <w:snapToGrid w:val="0"/>
              <w:jc w:val="center"/>
            </w:pPr>
            <w:r>
              <w:t>В течение месяца</w:t>
            </w:r>
            <w:r w:rsidRPr="006C33F0">
              <w:t> </w:t>
            </w:r>
            <w:r>
              <w:t xml:space="preserve"> </w:t>
            </w:r>
            <w:r w:rsidRPr="006C33F0">
              <w:t> </w:t>
            </w:r>
          </w:p>
        </w:tc>
        <w:tc>
          <w:tcPr>
            <w:tcW w:w="2957" w:type="dxa"/>
          </w:tcPr>
          <w:p w:rsidR="007769F5" w:rsidRPr="006C33F0" w:rsidRDefault="007769F5" w:rsidP="000030B5">
            <w:pPr>
              <w:suppressAutoHyphens/>
              <w:snapToGrid w:val="0"/>
              <w:jc w:val="center"/>
            </w:pPr>
            <w:r w:rsidRPr="006C33F0">
              <w:t> </w:t>
            </w:r>
          </w:p>
        </w:tc>
        <w:tc>
          <w:tcPr>
            <w:tcW w:w="2958" w:type="dxa"/>
          </w:tcPr>
          <w:p w:rsidR="007769F5" w:rsidRPr="006C33F0" w:rsidRDefault="007769F5" w:rsidP="000030B5">
            <w:pPr>
              <w:suppressAutoHyphens/>
              <w:snapToGrid w:val="0"/>
              <w:jc w:val="center"/>
            </w:pPr>
            <w:r>
              <w:t>заместитель директора</w:t>
            </w:r>
            <w:r w:rsidRPr="006C33F0">
              <w:t>  </w:t>
            </w:r>
          </w:p>
          <w:p w:rsidR="007769F5" w:rsidRPr="006C33F0" w:rsidRDefault="007769F5" w:rsidP="000030B5">
            <w:pPr>
              <w:suppressAutoHyphens/>
              <w:snapToGrid w:val="0"/>
              <w:jc w:val="center"/>
            </w:pPr>
            <w:r>
              <w:t xml:space="preserve">  </w:t>
            </w:r>
          </w:p>
          <w:p w:rsidR="007769F5" w:rsidRPr="006C33F0" w:rsidRDefault="007769F5" w:rsidP="000030B5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0030B5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0030B5">
            <w:pPr>
              <w:suppressAutoHyphens/>
              <w:snapToGrid w:val="0"/>
              <w:jc w:val="center"/>
            </w:pPr>
            <w:r>
              <w:t xml:space="preserve"> начальник </w:t>
            </w:r>
            <w:r w:rsidRPr="006C33F0">
              <w:t xml:space="preserve"> лагеря</w:t>
            </w:r>
          </w:p>
        </w:tc>
      </w:tr>
      <w:tr w:rsidR="007769F5" w:rsidRPr="006C33F0" w:rsidTr="000030B5">
        <w:tc>
          <w:tcPr>
            <w:tcW w:w="2957" w:type="dxa"/>
          </w:tcPr>
          <w:p w:rsidR="007769F5" w:rsidRPr="006C33F0" w:rsidRDefault="007769F5" w:rsidP="000030B5">
            <w:r w:rsidRPr="006C33F0">
              <w:t>Работа с ученическими органами самоуправления</w:t>
            </w:r>
          </w:p>
        </w:tc>
        <w:tc>
          <w:tcPr>
            <w:tcW w:w="3388" w:type="dxa"/>
          </w:tcPr>
          <w:p w:rsidR="007769F5" w:rsidRPr="006C33F0" w:rsidRDefault="007769F5" w:rsidP="000030B5">
            <w:r w:rsidRPr="006C33F0">
              <w:t>1. Проведение летней трудовой практики</w:t>
            </w:r>
          </w:p>
          <w:p w:rsidR="007769F5" w:rsidRPr="006C33F0" w:rsidRDefault="007769F5" w:rsidP="000030B5">
            <w:r w:rsidRPr="006C33F0">
              <w:t xml:space="preserve">2. Заседание ученического Совета «Планы на </w:t>
            </w:r>
            <w:r>
              <w:t xml:space="preserve">будущее; 2019- 2020 </w:t>
            </w:r>
            <w:r w:rsidRPr="006C33F0">
              <w:t>учебный год»</w:t>
            </w:r>
          </w:p>
        </w:tc>
        <w:tc>
          <w:tcPr>
            <w:tcW w:w="2526" w:type="dxa"/>
          </w:tcPr>
          <w:p w:rsidR="007769F5" w:rsidRPr="006C33F0" w:rsidRDefault="007769F5" w:rsidP="000030B5">
            <w:pPr>
              <w:suppressAutoHyphens/>
              <w:snapToGrid w:val="0"/>
              <w:jc w:val="center"/>
            </w:pPr>
            <w:r>
              <w:t>В течение месяца</w:t>
            </w:r>
            <w:r w:rsidRPr="006C33F0">
              <w:t> </w:t>
            </w:r>
          </w:p>
        </w:tc>
        <w:tc>
          <w:tcPr>
            <w:tcW w:w="2957" w:type="dxa"/>
          </w:tcPr>
          <w:p w:rsidR="007769F5" w:rsidRPr="006C33F0" w:rsidRDefault="007769F5" w:rsidP="000030B5">
            <w:pPr>
              <w:suppressAutoHyphens/>
              <w:snapToGrid w:val="0"/>
              <w:jc w:val="center"/>
            </w:pPr>
            <w:r>
              <w:t xml:space="preserve">Обучающиеся 3- 8 классов </w:t>
            </w:r>
            <w:r w:rsidRPr="006C33F0">
              <w:t> </w:t>
            </w:r>
          </w:p>
        </w:tc>
        <w:tc>
          <w:tcPr>
            <w:tcW w:w="2958" w:type="dxa"/>
          </w:tcPr>
          <w:p w:rsidR="007769F5" w:rsidRPr="006C33F0" w:rsidRDefault="007769F5" w:rsidP="000030B5">
            <w:pPr>
              <w:suppressAutoHyphens/>
              <w:snapToGrid w:val="0"/>
              <w:jc w:val="center"/>
            </w:pPr>
            <w:r>
              <w:t>заместитель директора</w:t>
            </w:r>
            <w:r w:rsidRPr="006C33F0">
              <w:t xml:space="preserve"> , </w:t>
            </w:r>
            <w:r>
              <w:t>педагог-организатор</w:t>
            </w:r>
            <w:r w:rsidRPr="006C33F0">
              <w:t xml:space="preserve"> </w:t>
            </w:r>
          </w:p>
        </w:tc>
      </w:tr>
    </w:tbl>
    <w:p w:rsidR="007769F5" w:rsidRDefault="007769F5" w:rsidP="007769F5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7769F5" w:rsidRDefault="007769F5" w:rsidP="00AF2A76"/>
    <w:p w:rsidR="007769F5" w:rsidRDefault="007769F5" w:rsidP="00AF2A76"/>
    <w:p w:rsidR="007769F5" w:rsidRDefault="007769F5" w:rsidP="00AF2A76"/>
    <w:p w:rsidR="008C1525" w:rsidRDefault="008C1525" w:rsidP="00AF2A76"/>
    <w:p w:rsidR="00AF2A76" w:rsidRDefault="00AF2A76" w:rsidP="00AF2A76">
      <w:r w:rsidRPr="00A72757">
        <w:t xml:space="preserve"> </w:t>
      </w:r>
      <w:r>
        <w:t xml:space="preserve">                     </w:t>
      </w:r>
    </w:p>
    <w:p w:rsidR="00AF2A76" w:rsidRDefault="00AF2A76" w:rsidP="00AF2A76">
      <w:pPr>
        <w:jc w:val="center"/>
      </w:pPr>
    </w:p>
    <w:p w:rsidR="00AF2A76" w:rsidRPr="00A72757" w:rsidRDefault="00AF2A76" w:rsidP="00AF2A76">
      <w:pPr>
        <w:jc w:val="center"/>
      </w:pPr>
    </w:p>
    <w:p w:rsidR="00AF2A76" w:rsidRDefault="00AF2A76" w:rsidP="00AF2A76">
      <w:pPr>
        <w:ind w:left="360"/>
        <w:rPr>
          <w:b/>
        </w:rPr>
      </w:pPr>
    </w:p>
    <w:p w:rsidR="00AF2A76" w:rsidRDefault="00AF2A76" w:rsidP="00AF2A76">
      <w:pPr>
        <w:ind w:left="360"/>
        <w:jc w:val="center"/>
        <w:rPr>
          <w:b/>
        </w:rPr>
      </w:pPr>
    </w:p>
    <w:p w:rsidR="00AF2A76" w:rsidRDefault="00AF2A76" w:rsidP="00AF2A76">
      <w:pPr>
        <w:pStyle w:val="a4"/>
        <w:jc w:val="center"/>
      </w:pPr>
    </w:p>
    <w:p w:rsidR="00C2746F" w:rsidRDefault="00C2746F" w:rsidP="00B633E4">
      <w:pPr>
        <w:spacing w:before="100" w:beforeAutospacing="1" w:after="100" w:afterAutospacing="1"/>
        <w:jc w:val="center"/>
        <w:rPr>
          <w:b/>
          <w:bCs/>
        </w:rPr>
      </w:pPr>
    </w:p>
    <w:sectPr w:rsidR="00C2746F" w:rsidSect="007769F5">
      <w:footerReference w:type="default" r:id="rId8"/>
      <w:pgSz w:w="16838" w:h="11906" w:orient="landscape"/>
      <w:pgMar w:top="426" w:right="567" w:bottom="9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80" w:rsidRDefault="00662380" w:rsidP="00787C1E">
      <w:r>
        <w:separator/>
      </w:r>
    </w:p>
  </w:endnote>
  <w:endnote w:type="continuationSeparator" w:id="0">
    <w:p w:rsidR="00662380" w:rsidRDefault="00662380" w:rsidP="0078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AE" w:rsidRDefault="0066238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2CDF">
      <w:rPr>
        <w:noProof/>
      </w:rPr>
      <w:t>1</w:t>
    </w:r>
    <w:r>
      <w:rPr>
        <w:noProof/>
      </w:rPr>
      <w:fldChar w:fldCharType="end"/>
    </w:r>
  </w:p>
  <w:p w:rsidR="00A065AE" w:rsidRDefault="00A065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80" w:rsidRDefault="00662380" w:rsidP="00787C1E">
      <w:r>
        <w:separator/>
      </w:r>
    </w:p>
  </w:footnote>
  <w:footnote w:type="continuationSeparator" w:id="0">
    <w:p w:rsidR="00662380" w:rsidRDefault="00662380" w:rsidP="0078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FF"/>
    <w:multiLevelType w:val="hybridMultilevel"/>
    <w:tmpl w:val="ED846EB2"/>
    <w:lvl w:ilvl="0" w:tplc="FC421726">
      <w:start w:val="1"/>
      <w:numFmt w:val="bullet"/>
      <w:lvlText w:val=""/>
      <w:lvlJc w:val="left"/>
    </w:lvl>
    <w:lvl w:ilvl="1" w:tplc="85D60472">
      <w:numFmt w:val="decimal"/>
      <w:lvlText w:val=""/>
      <w:lvlJc w:val="left"/>
    </w:lvl>
    <w:lvl w:ilvl="2" w:tplc="C672A8A0">
      <w:numFmt w:val="decimal"/>
      <w:lvlText w:val=""/>
      <w:lvlJc w:val="left"/>
    </w:lvl>
    <w:lvl w:ilvl="3" w:tplc="A40CE6C4">
      <w:numFmt w:val="decimal"/>
      <w:lvlText w:val=""/>
      <w:lvlJc w:val="left"/>
    </w:lvl>
    <w:lvl w:ilvl="4" w:tplc="6DB66FFC">
      <w:numFmt w:val="decimal"/>
      <w:lvlText w:val=""/>
      <w:lvlJc w:val="left"/>
    </w:lvl>
    <w:lvl w:ilvl="5" w:tplc="781E74FE">
      <w:numFmt w:val="decimal"/>
      <w:lvlText w:val=""/>
      <w:lvlJc w:val="left"/>
    </w:lvl>
    <w:lvl w:ilvl="6" w:tplc="D5CA2F10">
      <w:numFmt w:val="decimal"/>
      <w:lvlText w:val=""/>
      <w:lvlJc w:val="left"/>
    </w:lvl>
    <w:lvl w:ilvl="7" w:tplc="F588F8B4">
      <w:numFmt w:val="decimal"/>
      <w:lvlText w:val=""/>
      <w:lvlJc w:val="left"/>
    </w:lvl>
    <w:lvl w:ilvl="8" w:tplc="C8260F8C">
      <w:numFmt w:val="decimal"/>
      <w:lvlText w:val=""/>
      <w:lvlJc w:val="left"/>
    </w:lvl>
  </w:abstractNum>
  <w:abstractNum w:abstractNumId="1">
    <w:nsid w:val="00003C61"/>
    <w:multiLevelType w:val="hybridMultilevel"/>
    <w:tmpl w:val="FEBC2C74"/>
    <w:lvl w:ilvl="0" w:tplc="1B0C0020">
      <w:start w:val="1"/>
      <w:numFmt w:val="bullet"/>
      <w:lvlText w:val=""/>
      <w:lvlJc w:val="left"/>
    </w:lvl>
    <w:lvl w:ilvl="1" w:tplc="2E18A12E">
      <w:numFmt w:val="decimal"/>
      <w:lvlText w:val=""/>
      <w:lvlJc w:val="left"/>
    </w:lvl>
    <w:lvl w:ilvl="2" w:tplc="FB56DD1C">
      <w:numFmt w:val="decimal"/>
      <w:lvlText w:val=""/>
      <w:lvlJc w:val="left"/>
    </w:lvl>
    <w:lvl w:ilvl="3" w:tplc="39DE8704">
      <w:numFmt w:val="decimal"/>
      <w:lvlText w:val=""/>
      <w:lvlJc w:val="left"/>
    </w:lvl>
    <w:lvl w:ilvl="4" w:tplc="1B9A5506">
      <w:numFmt w:val="decimal"/>
      <w:lvlText w:val=""/>
      <w:lvlJc w:val="left"/>
    </w:lvl>
    <w:lvl w:ilvl="5" w:tplc="5D4C9B3C">
      <w:numFmt w:val="decimal"/>
      <w:lvlText w:val=""/>
      <w:lvlJc w:val="left"/>
    </w:lvl>
    <w:lvl w:ilvl="6" w:tplc="E18C59F0">
      <w:numFmt w:val="decimal"/>
      <w:lvlText w:val=""/>
      <w:lvlJc w:val="left"/>
    </w:lvl>
    <w:lvl w:ilvl="7" w:tplc="C574926A">
      <w:numFmt w:val="decimal"/>
      <w:lvlText w:val=""/>
      <w:lvlJc w:val="left"/>
    </w:lvl>
    <w:lvl w:ilvl="8" w:tplc="51CEAE36">
      <w:numFmt w:val="decimal"/>
      <w:lvlText w:val=""/>
      <w:lvlJc w:val="left"/>
    </w:lvl>
  </w:abstractNum>
  <w:abstractNum w:abstractNumId="2">
    <w:nsid w:val="053C7672"/>
    <w:multiLevelType w:val="hybridMultilevel"/>
    <w:tmpl w:val="CE4A6BAE"/>
    <w:lvl w:ilvl="0" w:tplc="838E6DD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92FA7"/>
    <w:multiLevelType w:val="hybridMultilevel"/>
    <w:tmpl w:val="5680E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45637"/>
    <w:multiLevelType w:val="hybridMultilevel"/>
    <w:tmpl w:val="3AD66E72"/>
    <w:lvl w:ilvl="0" w:tplc="A590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97D15"/>
    <w:multiLevelType w:val="hybridMultilevel"/>
    <w:tmpl w:val="94807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D0960"/>
    <w:multiLevelType w:val="hybridMultilevel"/>
    <w:tmpl w:val="82CA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412A8"/>
    <w:multiLevelType w:val="hybridMultilevel"/>
    <w:tmpl w:val="FF30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F0F8B"/>
    <w:multiLevelType w:val="hybridMultilevel"/>
    <w:tmpl w:val="A10CD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C40E3"/>
    <w:multiLevelType w:val="hybridMultilevel"/>
    <w:tmpl w:val="232CB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91571"/>
    <w:multiLevelType w:val="hybridMultilevel"/>
    <w:tmpl w:val="A27295D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1E4F6FE8"/>
    <w:multiLevelType w:val="hybridMultilevel"/>
    <w:tmpl w:val="80782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40D20"/>
    <w:multiLevelType w:val="hybridMultilevel"/>
    <w:tmpl w:val="088A065A"/>
    <w:lvl w:ilvl="0" w:tplc="A590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1E9"/>
    <w:multiLevelType w:val="hybridMultilevel"/>
    <w:tmpl w:val="CDE6662E"/>
    <w:lvl w:ilvl="0" w:tplc="0419000D">
      <w:start w:val="1"/>
      <w:numFmt w:val="bullet"/>
      <w:lvlText w:val="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4">
    <w:nsid w:val="25EE423A"/>
    <w:multiLevelType w:val="hybridMultilevel"/>
    <w:tmpl w:val="7E2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D6D22"/>
    <w:multiLevelType w:val="hybridMultilevel"/>
    <w:tmpl w:val="4670C236"/>
    <w:lvl w:ilvl="0" w:tplc="0210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D7073"/>
    <w:multiLevelType w:val="hybridMultilevel"/>
    <w:tmpl w:val="5240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21E31"/>
    <w:multiLevelType w:val="hybridMultilevel"/>
    <w:tmpl w:val="7D081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ED7D32"/>
    <w:multiLevelType w:val="hybridMultilevel"/>
    <w:tmpl w:val="F7CC063A"/>
    <w:lvl w:ilvl="0" w:tplc="EB386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0C83EE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A4291"/>
    <w:multiLevelType w:val="hybridMultilevel"/>
    <w:tmpl w:val="909C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05AC0"/>
    <w:multiLevelType w:val="hybridMultilevel"/>
    <w:tmpl w:val="91D29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592F72"/>
    <w:multiLevelType w:val="hybridMultilevel"/>
    <w:tmpl w:val="12EC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E53635"/>
    <w:multiLevelType w:val="hybridMultilevel"/>
    <w:tmpl w:val="F7B43D36"/>
    <w:lvl w:ilvl="0" w:tplc="A590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3204B2"/>
    <w:multiLevelType w:val="hybridMultilevel"/>
    <w:tmpl w:val="4058E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64566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F339B"/>
    <w:multiLevelType w:val="hybridMultilevel"/>
    <w:tmpl w:val="0A70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016A23"/>
    <w:multiLevelType w:val="hybridMultilevel"/>
    <w:tmpl w:val="D2B4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6649D"/>
    <w:multiLevelType w:val="hybridMultilevel"/>
    <w:tmpl w:val="2194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3C2441"/>
    <w:multiLevelType w:val="hybridMultilevel"/>
    <w:tmpl w:val="06C41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F2D9C"/>
    <w:multiLevelType w:val="hybridMultilevel"/>
    <w:tmpl w:val="9A16C2BA"/>
    <w:lvl w:ilvl="0" w:tplc="A590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262620"/>
    <w:multiLevelType w:val="hybridMultilevel"/>
    <w:tmpl w:val="7EDAF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62310"/>
    <w:multiLevelType w:val="hybridMultilevel"/>
    <w:tmpl w:val="4EC2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7727D7"/>
    <w:multiLevelType w:val="hybridMultilevel"/>
    <w:tmpl w:val="59E887F8"/>
    <w:lvl w:ilvl="0" w:tplc="A590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245A2"/>
    <w:multiLevelType w:val="hybridMultilevel"/>
    <w:tmpl w:val="0502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39531E"/>
    <w:multiLevelType w:val="hybridMultilevel"/>
    <w:tmpl w:val="0EA6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205991"/>
    <w:multiLevelType w:val="hybridMultilevel"/>
    <w:tmpl w:val="94CC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1A13B6"/>
    <w:multiLevelType w:val="hybridMultilevel"/>
    <w:tmpl w:val="A66C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230D5D"/>
    <w:multiLevelType w:val="hybridMultilevel"/>
    <w:tmpl w:val="7BB07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31"/>
  </w:num>
  <w:num w:numId="5">
    <w:abstractNumId w:val="9"/>
  </w:num>
  <w:num w:numId="6">
    <w:abstractNumId w:val="15"/>
  </w:num>
  <w:num w:numId="7">
    <w:abstractNumId w:val="2"/>
  </w:num>
  <w:num w:numId="8">
    <w:abstractNumId w:val="38"/>
  </w:num>
  <w:num w:numId="9">
    <w:abstractNumId w:val="32"/>
  </w:num>
  <w:num w:numId="10">
    <w:abstractNumId w:val="23"/>
  </w:num>
  <w:num w:numId="11">
    <w:abstractNumId w:val="20"/>
  </w:num>
  <w:num w:numId="12">
    <w:abstractNumId w:val="14"/>
  </w:num>
  <w:num w:numId="13">
    <w:abstractNumId w:val="35"/>
  </w:num>
  <w:num w:numId="14">
    <w:abstractNumId w:val="5"/>
  </w:num>
  <w:num w:numId="15">
    <w:abstractNumId w:val="6"/>
  </w:num>
  <w:num w:numId="16">
    <w:abstractNumId w:val="3"/>
  </w:num>
  <w:num w:numId="17">
    <w:abstractNumId w:val="24"/>
  </w:num>
  <w:num w:numId="18">
    <w:abstractNumId w:val="11"/>
  </w:num>
  <w:num w:numId="19">
    <w:abstractNumId w:val="17"/>
  </w:num>
  <w:num w:numId="20">
    <w:abstractNumId w:val="36"/>
  </w:num>
  <w:num w:numId="21">
    <w:abstractNumId w:val="28"/>
  </w:num>
  <w:num w:numId="22">
    <w:abstractNumId w:val="8"/>
  </w:num>
  <w:num w:numId="23">
    <w:abstractNumId w:val="21"/>
  </w:num>
  <w:num w:numId="24">
    <w:abstractNumId w:val="26"/>
  </w:num>
  <w:num w:numId="25">
    <w:abstractNumId w:val="16"/>
  </w:num>
  <w:num w:numId="26">
    <w:abstractNumId w:val="37"/>
  </w:num>
  <w:num w:numId="27">
    <w:abstractNumId w:val="27"/>
  </w:num>
  <w:num w:numId="28">
    <w:abstractNumId w:val="7"/>
  </w:num>
  <w:num w:numId="29">
    <w:abstractNumId w:val="34"/>
  </w:num>
  <w:num w:numId="30">
    <w:abstractNumId w:val="33"/>
  </w:num>
  <w:num w:numId="31">
    <w:abstractNumId w:val="29"/>
  </w:num>
  <w:num w:numId="32">
    <w:abstractNumId w:val="12"/>
  </w:num>
  <w:num w:numId="33">
    <w:abstractNumId w:val="4"/>
  </w:num>
  <w:num w:numId="34">
    <w:abstractNumId w:val="22"/>
  </w:num>
  <w:num w:numId="35">
    <w:abstractNumId w:val="25"/>
  </w:num>
  <w:num w:numId="36">
    <w:abstractNumId w:val="30"/>
  </w:num>
  <w:num w:numId="37">
    <w:abstractNumId w:val="1"/>
  </w:num>
  <w:num w:numId="38">
    <w:abstractNumId w:val="0"/>
  </w:num>
  <w:num w:numId="39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76"/>
    <w:rsid w:val="00131F2F"/>
    <w:rsid w:val="00140693"/>
    <w:rsid w:val="0016570F"/>
    <w:rsid w:val="00167E65"/>
    <w:rsid w:val="001D4505"/>
    <w:rsid w:val="00236932"/>
    <w:rsid w:val="00351F56"/>
    <w:rsid w:val="003C1846"/>
    <w:rsid w:val="003F5B95"/>
    <w:rsid w:val="00517340"/>
    <w:rsid w:val="005966C3"/>
    <w:rsid w:val="00662380"/>
    <w:rsid w:val="00692CDF"/>
    <w:rsid w:val="006A3CAB"/>
    <w:rsid w:val="007130D8"/>
    <w:rsid w:val="00765FB3"/>
    <w:rsid w:val="007769F5"/>
    <w:rsid w:val="00787C1E"/>
    <w:rsid w:val="007F4303"/>
    <w:rsid w:val="0086145D"/>
    <w:rsid w:val="008B6652"/>
    <w:rsid w:val="008C1525"/>
    <w:rsid w:val="009340AB"/>
    <w:rsid w:val="00A065AE"/>
    <w:rsid w:val="00A40188"/>
    <w:rsid w:val="00AC7122"/>
    <w:rsid w:val="00AD0F69"/>
    <w:rsid w:val="00AF2A76"/>
    <w:rsid w:val="00B356FC"/>
    <w:rsid w:val="00B633E4"/>
    <w:rsid w:val="00C2746F"/>
    <w:rsid w:val="00C53295"/>
    <w:rsid w:val="00CF35B1"/>
    <w:rsid w:val="00D626F7"/>
    <w:rsid w:val="00E475CE"/>
    <w:rsid w:val="00F20C00"/>
    <w:rsid w:val="00F2162E"/>
    <w:rsid w:val="00F8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73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3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qFormat/>
    <w:rsid w:val="00AF2A76"/>
    <w:pPr>
      <w:spacing w:before="100" w:beforeAutospacing="1" w:after="100" w:afterAutospacing="1"/>
    </w:pPr>
  </w:style>
  <w:style w:type="character" w:styleId="a5">
    <w:name w:val="Strong"/>
    <w:basedOn w:val="a0"/>
    <w:qFormat/>
    <w:rsid w:val="00AF2A76"/>
    <w:rPr>
      <w:b/>
      <w:bCs/>
    </w:rPr>
  </w:style>
  <w:style w:type="paragraph" w:styleId="a6">
    <w:name w:val="header"/>
    <w:basedOn w:val="a"/>
    <w:link w:val="a7"/>
    <w:rsid w:val="00AF2A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2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F2A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2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AF2A76"/>
  </w:style>
  <w:style w:type="character" w:styleId="aa">
    <w:name w:val="page number"/>
    <w:basedOn w:val="a0"/>
    <w:rsid w:val="00AF2A76"/>
  </w:style>
  <w:style w:type="paragraph" w:styleId="ab">
    <w:name w:val="Body Text Indent"/>
    <w:basedOn w:val="a"/>
    <w:link w:val="ac"/>
    <w:rsid w:val="00AF2A76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AF2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F2A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Title"/>
    <w:basedOn w:val="Standard"/>
    <w:next w:val="a"/>
    <w:link w:val="ae"/>
    <w:qFormat/>
    <w:rsid w:val="00AF2A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e">
    <w:name w:val="Название Знак"/>
    <w:basedOn w:val="a0"/>
    <w:link w:val="ad"/>
    <w:rsid w:val="00AF2A7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63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  <w:rsid w:val="00B633E4"/>
  </w:style>
  <w:style w:type="character" w:customStyle="1" w:styleId="10">
    <w:name w:val="Заголовок 1 Знак"/>
    <w:basedOn w:val="a0"/>
    <w:link w:val="1"/>
    <w:uiPriority w:val="9"/>
    <w:rsid w:val="00517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ubtle Emphasis"/>
    <w:basedOn w:val="a0"/>
    <w:uiPriority w:val="19"/>
    <w:qFormat/>
    <w:rsid w:val="00517340"/>
    <w:rPr>
      <w:i/>
      <w:iCs/>
      <w:color w:val="808080" w:themeColor="text1" w:themeTint="7F"/>
    </w:rPr>
  </w:style>
  <w:style w:type="character" w:customStyle="1" w:styleId="st">
    <w:name w:val="st"/>
    <w:basedOn w:val="a0"/>
    <w:rsid w:val="00517340"/>
  </w:style>
  <w:style w:type="character" w:styleId="af1">
    <w:name w:val="Emphasis"/>
    <w:basedOn w:val="a0"/>
    <w:uiPriority w:val="20"/>
    <w:qFormat/>
    <w:rsid w:val="005173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73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3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qFormat/>
    <w:rsid w:val="00AF2A76"/>
    <w:pPr>
      <w:spacing w:before="100" w:beforeAutospacing="1" w:after="100" w:afterAutospacing="1"/>
    </w:pPr>
  </w:style>
  <w:style w:type="character" w:styleId="a5">
    <w:name w:val="Strong"/>
    <w:basedOn w:val="a0"/>
    <w:qFormat/>
    <w:rsid w:val="00AF2A76"/>
    <w:rPr>
      <w:b/>
      <w:bCs/>
    </w:rPr>
  </w:style>
  <w:style w:type="paragraph" w:styleId="a6">
    <w:name w:val="header"/>
    <w:basedOn w:val="a"/>
    <w:link w:val="a7"/>
    <w:rsid w:val="00AF2A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2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F2A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2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AF2A76"/>
  </w:style>
  <w:style w:type="character" w:styleId="aa">
    <w:name w:val="page number"/>
    <w:basedOn w:val="a0"/>
    <w:rsid w:val="00AF2A76"/>
  </w:style>
  <w:style w:type="paragraph" w:styleId="ab">
    <w:name w:val="Body Text Indent"/>
    <w:basedOn w:val="a"/>
    <w:link w:val="ac"/>
    <w:rsid w:val="00AF2A76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AF2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F2A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Title"/>
    <w:basedOn w:val="Standard"/>
    <w:next w:val="a"/>
    <w:link w:val="ae"/>
    <w:qFormat/>
    <w:rsid w:val="00AF2A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e">
    <w:name w:val="Название Знак"/>
    <w:basedOn w:val="a0"/>
    <w:link w:val="ad"/>
    <w:rsid w:val="00AF2A7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63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  <w:rsid w:val="00B633E4"/>
  </w:style>
  <w:style w:type="character" w:customStyle="1" w:styleId="10">
    <w:name w:val="Заголовок 1 Знак"/>
    <w:basedOn w:val="a0"/>
    <w:link w:val="1"/>
    <w:uiPriority w:val="9"/>
    <w:rsid w:val="00517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ubtle Emphasis"/>
    <w:basedOn w:val="a0"/>
    <w:uiPriority w:val="19"/>
    <w:qFormat/>
    <w:rsid w:val="00517340"/>
    <w:rPr>
      <w:i/>
      <w:iCs/>
      <w:color w:val="808080" w:themeColor="text1" w:themeTint="7F"/>
    </w:rPr>
  </w:style>
  <w:style w:type="character" w:customStyle="1" w:styleId="st">
    <w:name w:val="st"/>
    <w:basedOn w:val="a0"/>
    <w:rsid w:val="00517340"/>
  </w:style>
  <w:style w:type="character" w:styleId="af1">
    <w:name w:val="Emphasis"/>
    <w:basedOn w:val="a0"/>
    <w:uiPriority w:val="20"/>
    <w:qFormat/>
    <w:rsid w:val="00517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DNA7 X86</cp:lastModifiedBy>
  <cp:revision>2</cp:revision>
  <dcterms:created xsi:type="dcterms:W3CDTF">2018-10-26T09:47:00Z</dcterms:created>
  <dcterms:modified xsi:type="dcterms:W3CDTF">2018-10-26T09:47:00Z</dcterms:modified>
</cp:coreProperties>
</file>