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5051E" w:rsidRDefault="00A33D42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D5051E">
        <w:rPr>
          <w:rFonts w:ascii="Times New Roman" w:hAnsi="Times New Roman" w:cs="Times New Roman"/>
          <w:sz w:val="28"/>
          <w:szCs w:val="28"/>
        </w:rPr>
        <w:t>СОШ №</w:t>
      </w:r>
      <w:r w:rsidR="004748E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="004748EB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="004748E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План воспитательной работы </w:t>
      </w:r>
      <w:r w:rsidR="00A33D42">
        <w:rPr>
          <w:rFonts w:ascii="Times New Roman" w:hAnsi="Times New Roman" w:cs="Times New Roman"/>
          <w:sz w:val="48"/>
          <w:szCs w:val="48"/>
        </w:rPr>
        <w:t>(ООО)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2020-2021 учебный год </w:t>
      </w: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5051E" w:rsidRDefault="004F248D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51E">
        <w:rPr>
          <w:rFonts w:ascii="Times New Roman" w:hAnsi="Times New Roman" w:cs="Times New Roman"/>
          <w:sz w:val="28"/>
          <w:szCs w:val="28"/>
        </w:rPr>
        <w:t xml:space="preserve">оставила: </w:t>
      </w:r>
      <w:proofErr w:type="spellStart"/>
      <w:r w:rsidR="004748EB">
        <w:rPr>
          <w:rFonts w:ascii="Times New Roman" w:hAnsi="Times New Roman" w:cs="Times New Roman"/>
          <w:sz w:val="28"/>
          <w:szCs w:val="28"/>
        </w:rPr>
        <w:t>Хадина</w:t>
      </w:r>
      <w:proofErr w:type="spellEnd"/>
      <w:r w:rsidR="004748EB">
        <w:rPr>
          <w:rFonts w:ascii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D5051E" w:rsidRDefault="00D5051E" w:rsidP="00D50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8D" w:rsidRDefault="004F248D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E" w:rsidRDefault="00D5051E" w:rsidP="00D50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Сентябрь – май</w:t>
      </w:r>
    </w:p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5"/>
        <w:gridCol w:w="1330"/>
        <w:gridCol w:w="1275"/>
        <w:gridCol w:w="1419"/>
        <w:gridCol w:w="1421"/>
        <w:gridCol w:w="1362"/>
        <w:gridCol w:w="3118"/>
      </w:tblGrid>
      <w:tr w:rsidR="00A81723" w:rsidRPr="004A4F29" w:rsidTr="0061294A">
        <w:trPr>
          <w:trHeight w:val="390"/>
        </w:trPr>
        <w:tc>
          <w:tcPr>
            <w:tcW w:w="6235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0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7" w:type="dxa"/>
            <w:gridSpan w:val="4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1723" w:rsidRPr="004A4F29" w:rsidTr="0061294A">
        <w:trPr>
          <w:trHeight w:val="255"/>
        </w:trPr>
        <w:tc>
          <w:tcPr>
            <w:tcW w:w="6235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9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2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23" w:rsidRPr="004A4F29" w:rsidTr="0061294A">
        <w:tc>
          <w:tcPr>
            <w:tcW w:w="6235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классных руководителей</w:t>
            </w:r>
          </w:p>
        </w:tc>
        <w:tc>
          <w:tcPr>
            <w:tcW w:w="1330" w:type="dxa"/>
          </w:tcPr>
          <w:p w:rsidR="00A81723" w:rsidRPr="004A4F29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5" w:type="dxa"/>
            <w:shd w:val="clear" w:color="auto" w:fill="FFFFFF" w:themeFill="background1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1723" w:rsidRPr="004A4F29" w:rsidRDefault="00A81723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0C4FC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2».</w:t>
            </w:r>
          </w:p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4A4F29" w:rsidTr="000C4FCC">
        <w:tc>
          <w:tcPr>
            <w:tcW w:w="6235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  учащимися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библиотечного фонда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C4FCC" w:rsidRPr="004A4F29" w:rsidTr="000C4FCC">
        <w:trPr>
          <w:trHeight w:val="747"/>
        </w:trPr>
        <w:tc>
          <w:tcPr>
            <w:tcW w:w="6235" w:type="dxa"/>
            <w:tcBorders>
              <w:right w:val="single" w:sz="4" w:space="0" w:color="000000"/>
            </w:tcBorders>
          </w:tcPr>
          <w:p w:rsidR="000C4FCC" w:rsidRPr="00D67A67" w:rsidRDefault="000C4FCC" w:rsidP="000C4FC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0C4FCC" w:rsidRPr="00D67A67" w:rsidRDefault="000C4FCC" w:rsidP="000C4FCC">
            <w:pPr>
              <w:spacing w:before="100" w:beforeAutospacing="1" w:after="115"/>
              <w:ind w:left="279"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алендарное планирование на четверть и на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left w:val="single" w:sz="4" w:space="0" w:color="000000"/>
            </w:tcBorders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C4FCC" w:rsidRPr="004A4F29" w:rsidTr="000C4FCC">
        <w:trPr>
          <w:trHeight w:val="747"/>
        </w:trPr>
        <w:tc>
          <w:tcPr>
            <w:tcW w:w="6235" w:type="dxa"/>
            <w:tcBorders>
              <w:right w:val="single" w:sz="4" w:space="0" w:color="000000"/>
            </w:tcBorders>
          </w:tcPr>
          <w:p w:rsidR="000C4FCC" w:rsidRPr="00D67A67" w:rsidRDefault="000C4FCC" w:rsidP="000C4FCC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время каникул.</w:t>
            </w:r>
          </w:p>
        </w:tc>
        <w:tc>
          <w:tcPr>
            <w:tcW w:w="1330" w:type="dxa"/>
            <w:tcBorders>
              <w:left w:val="single" w:sz="4" w:space="0" w:color="000000"/>
            </w:tcBorders>
          </w:tcPr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C4FCC" w:rsidRPr="004A4F29" w:rsidTr="000C4FCC">
        <w:trPr>
          <w:trHeight w:val="747"/>
        </w:trPr>
        <w:tc>
          <w:tcPr>
            <w:tcW w:w="6235" w:type="dxa"/>
            <w:tcBorders>
              <w:right w:val="single" w:sz="4" w:space="0" w:color="000000"/>
            </w:tcBorders>
          </w:tcPr>
          <w:p w:rsidR="000C4FCC" w:rsidRPr="00D67A67" w:rsidRDefault="000C4FCC" w:rsidP="000C4FC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и </w:t>
            </w:r>
            <w:proofErr w:type="gramStart"/>
            <w:r w:rsidRPr="0055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последующим анализом состояния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left w:val="single" w:sz="4" w:space="0" w:color="000000"/>
            </w:tcBorders>
          </w:tcPr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5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D67A67" w:rsidRDefault="000C4FCC" w:rsidP="000C4FC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0C4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330" w:type="dxa"/>
          </w:tcPr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C4FCC" w:rsidRPr="004A4F29" w:rsidRDefault="000C4FCC" w:rsidP="004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D67A67" w:rsidRDefault="000C4FCC" w:rsidP="000C4FC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0C4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CC" w:rsidRPr="0067145F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D67A67" w:rsidRDefault="000C4FCC" w:rsidP="000C4FC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0C4FC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4FCC" w:rsidRPr="00D67A67" w:rsidRDefault="000C4FCC" w:rsidP="000C4FC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0C4FCC" w:rsidRPr="00D67A67" w:rsidRDefault="000C4FCC" w:rsidP="000C4FC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0C4FCC" w:rsidRPr="00D67A67" w:rsidRDefault="000C4FCC" w:rsidP="000C4FC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0C4FCC" w:rsidRPr="00D67A67" w:rsidRDefault="000C4FCC" w:rsidP="000C4FC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0C4FCC" w:rsidRPr="00D67A67" w:rsidRDefault="000C4FCC" w:rsidP="000C4FC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0C4FCC" w:rsidRPr="00D67A67" w:rsidRDefault="000C4FCC" w:rsidP="000C4FC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0C4FCC" w:rsidRPr="00D67A67" w:rsidRDefault="000C4FCC" w:rsidP="000C4FC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0C4FCC" w:rsidRPr="00D67A67" w:rsidRDefault="000C4FCC" w:rsidP="000C4FC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0C4FCC" w:rsidRPr="00D67A67" w:rsidRDefault="000C4FCC" w:rsidP="000C4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5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D67A67" w:rsidRDefault="000C4FCC" w:rsidP="000C4FC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0C4FC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конференциях, семинарах, круглых столах </w:t>
            </w:r>
            <w:r w:rsidR="0047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ого, регионального и всероссийского уровн</w:t>
            </w:r>
            <w:r w:rsidR="0047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0C4FCC" w:rsidRPr="00D67A67" w:rsidRDefault="000C4FCC" w:rsidP="000C4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0C4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4748EB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городе</w:t>
            </w:r>
            <w:r w:rsidR="0047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</w:tcPr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0C4FCC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  <w:r w:rsidR="0047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</w:tcPr>
          <w:p w:rsidR="000C4FCC" w:rsidRPr="00CD7154" w:rsidRDefault="000C4FCC" w:rsidP="000C4FC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1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4A4F29" w:rsidTr="000C4FCC">
        <w:tc>
          <w:tcPr>
            <w:tcW w:w="6235" w:type="dxa"/>
          </w:tcPr>
          <w:p w:rsidR="000C4FCC" w:rsidRPr="00D67A67" w:rsidRDefault="000C4FCC" w:rsidP="000C4FC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0C4FCC" w:rsidRPr="00D67A67" w:rsidRDefault="000C4FCC" w:rsidP="000C4FC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0C4FCC" w:rsidRPr="00D67A67" w:rsidRDefault="000C4FCC" w:rsidP="000C4FC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0C4FCC" w:rsidRPr="004748EB" w:rsidRDefault="000C4FCC" w:rsidP="004748EB">
            <w:pPr>
              <w:pStyle w:val="a4"/>
              <w:numPr>
                <w:ilvl w:val="0"/>
                <w:numId w:val="5"/>
              </w:numPr>
              <w:ind w:left="4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  <w:r w:rsidR="0047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18" w:type="dxa"/>
          </w:tcPr>
          <w:p w:rsidR="000C4FCC" w:rsidRPr="00CD7154" w:rsidRDefault="000C4FCC" w:rsidP="000C4FC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1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4FCC" w:rsidRPr="004A4F29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CD7154" w:rsidTr="000C4FCC">
        <w:tc>
          <w:tcPr>
            <w:tcW w:w="6235" w:type="dxa"/>
          </w:tcPr>
          <w:p w:rsidR="000C4FCC" w:rsidRPr="00D67A67" w:rsidRDefault="000C4FCC" w:rsidP="000C4FC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0C4FCC" w:rsidRPr="00D67A67" w:rsidRDefault="000C4FCC" w:rsidP="000C4FC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0C4FCC" w:rsidRPr="00D67A67" w:rsidRDefault="000C4FCC" w:rsidP="000C4FCC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0C4FCC" w:rsidRPr="00D67A67" w:rsidRDefault="000C4FCC" w:rsidP="000C4F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330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275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C4FCC" w:rsidRPr="00CD7154" w:rsidRDefault="000C4FCC" w:rsidP="000C4FC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1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4FCC" w:rsidRPr="00CD7154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723" w:rsidRPr="004A4F29" w:rsidRDefault="00A81723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270"/>
        <w:gridCol w:w="39"/>
        <w:gridCol w:w="1380"/>
        <w:gridCol w:w="1421"/>
        <w:gridCol w:w="1363"/>
        <w:gridCol w:w="3118"/>
      </w:tblGrid>
      <w:tr w:rsidR="00A81723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5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1723" w:rsidRPr="004A4F29" w:rsidTr="0061294A">
        <w:trPr>
          <w:trHeight w:val="255"/>
        </w:trPr>
        <w:tc>
          <w:tcPr>
            <w:tcW w:w="623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0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3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23" w:rsidRPr="004A4F29" w:rsidTr="0061294A">
        <w:tc>
          <w:tcPr>
            <w:tcW w:w="6238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учителей-предметников</w:t>
            </w:r>
          </w:p>
        </w:tc>
        <w:tc>
          <w:tcPr>
            <w:tcW w:w="1331" w:type="dxa"/>
          </w:tcPr>
          <w:p w:rsidR="00A81723" w:rsidRPr="004A4F29" w:rsidRDefault="003E3FF9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0" w:type="dxa"/>
            <w:shd w:val="clear" w:color="auto" w:fill="FFFFFF" w:themeFill="background1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1723" w:rsidRPr="004A4F29" w:rsidRDefault="00A81723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</w:tbl>
    <w:p w:rsidR="00A81723" w:rsidRPr="004A4F29" w:rsidRDefault="00A33D42" w:rsidP="00A8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«Внеурочная</w:t>
      </w:r>
      <w:r w:rsidR="00A81723" w:rsidRPr="004A4F29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sz w:val="24"/>
          <w:szCs w:val="24"/>
        </w:rPr>
        <w:t>ь»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2681"/>
        <w:gridCol w:w="5910"/>
      </w:tblGrid>
      <w:tr w:rsidR="00A81723" w:rsidRPr="004A4F29" w:rsidTr="0061294A">
        <w:trPr>
          <w:trHeight w:val="356"/>
        </w:trPr>
        <w:tc>
          <w:tcPr>
            <w:tcW w:w="6238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133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10" w:type="dxa"/>
          </w:tcPr>
          <w:p w:rsidR="00A81723" w:rsidRPr="004A4F29" w:rsidRDefault="00A81723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4FCC" w:rsidRPr="004A4F29" w:rsidTr="000C4FCC">
        <w:trPr>
          <w:trHeight w:val="356"/>
        </w:trPr>
        <w:tc>
          <w:tcPr>
            <w:tcW w:w="16160" w:type="dxa"/>
            <w:gridSpan w:val="4"/>
          </w:tcPr>
          <w:p w:rsidR="000C4FCC" w:rsidRPr="004A4F29" w:rsidRDefault="000C4FCC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</w:tbl>
    <w:p w:rsidR="00FE0748" w:rsidRDefault="00FE074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C8" w:rsidRPr="004A4F29" w:rsidRDefault="00D61FC8" w:rsidP="00D6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D61FC8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1FC8" w:rsidRPr="004A4F29" w:rsidTr="0061294A">
        <w:trPr>
          <w:trHeight w:val="255"/>
        </w:trPr>
        <w:tc>
          <w:tcPr>
            <w:tcW w:w="6238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FC8" w:rsidRPr="004A4F29" w:rsidTr="004748EB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0C4FC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D61FC8" w:rsidRPr="004A4F29" w:rsidRDefault="00D61FC8" w:rsidP="004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</w:t>
            </w: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8F57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</w:t>
            </w:r>
            <w:proofErr w:type="gramEnd"/>
            <w:r w:rsidR="008F57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ЗДУВР, ЗДВР 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 консилиум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 w:rsidR="008F57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D61FC8" w:rsidRPr="004A4F29" w:rsidTr="0061294A">
        <w:tc>
          <w:tcPr>
            <w:tcW w:w="6238" w:type="dxa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D61FC8" w:rsidRPr="004A4F29" w:rsidRDefault="008F57F6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D61FC8" w:rsidRPr="004A4F29" w:rsidRDefault="00D61FC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D61FC8" w:rsidRPr="004A4F29" w:rsidRDefault="00D61FC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4337F8" w:rsidRDefault="004337F8" w:rsidP="00433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4337F8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37F8" w:rsidRPr="004A4F29" w:rsidTr="0061294A">
        <w:trPr>
          <w:trHeight w:val="255"/>
        </w:trPr>
        <w:tc>
          <w:tcPr>
            <w:tcW w:w="6238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7F8" w:rsidRPr="004A4F29" w:rsidTr="001D04D5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4337F8" w:rsidRPr="004337F8" w:rsidRDefault="001D04D5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37F8" w:rsidRPr="004A4F29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337F8" w:rsidRPr="004337F8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4337F8" w:rsidRP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1294A" w:rsidRDefault="006E38C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</w:t>
            </w:r>
            <w:r w:rsidR="00A33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37F8" w:rsidRPr="004A4F29" w:rsidTr="004337F8">
        <w:tc>
          <w:tcPr>
            <w:tcW w:w="6238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37F8" w:rsidRPr="004A4F29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1294A" w:rsidRPr="004A4F29" w:rsidTr="0061294A">
        <w:tc>
          <w:tcPr>
            <w:tcW w:w="6238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61294A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61294A" w:rsidRDefault="0061294A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337F8" w:rsidRPr="004A4F29" w:rsidTr="0061294A">
        <w:tc>
          <w:tcPr>
            <w:tcW w:w="6238" w:type="dxa"/>
          </w:tcPr>
          <w:p w:rsidR="004337F8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4337F8" w:rsidRPr="004A4F29" w:rsidRDefault="004337F8" w:rsidP="0061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4337F8" w:rsidRDefault="004337F8" w:rsidP="006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5" w:rsidRDefault="00DC0C95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94A" w:rsidRPr="004A4F29" w:rsidRDefault="0061294A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1294A" w:rsidRPr="004A4F29" w:rsidTr="0061294A">
        <w:trPr>
          <w:trHeight w:val="390"/>
        </w:trPr>
        <w:tc>
          <w:tcPr>
            <w:tcW w:w="623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417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94A" w:rsidRPr="004A4F29" w:rsidTr="0061294A">
        <w:trPr>
          <w:trHeight w:val="255"/>
        </w:trPr>
        <w:tc>
          <w:tcPr>
            <w:tcW w:w="623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1294A" w:rsidRPr="004A4F29" w:rsidRDefault="0061294A" w:rsidP="0061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72" w:rsidRPr="004A4F29" w:rsidTr="004748EB">
        <w:tc>
          <w:tcPr>
            <w:tcW w:w="6238" w:type="dxa"/>
          </w:tcPr>
          <w:p w:rsidR="00806672" w:rsidRPr="00646910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часы </w:t>
            </w:r>
            <w:r w:rsidRPr="00646910">
              <w:rPr>
                <w:rFonts w:ascii="Times New Roman" w:hAnsi="Times New Roman" w:cs="Times New Roman"/>
                <w:sz w:val="24"/>
                <w:szCs w:val="24"/>
              </w:rPr>
              <w:t>«Мир будущей профессии»</w:t>
            </w:r>
          </w:p>
        </w:tc>
        <w:tc>
          <w:tcPr>
            <w:tcW w:w="1417" w:type="dxa"/>
          </w:tcPr>
          <w:p w:rsidR="00806672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06672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06672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6672" w:rsidRPr="00646910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6672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672" w:rsidRPr="004A4F29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06672" w:rsidRPr="004A4F29" w:rsidTr="004748EB">
        <w:tc>
          <w:tcPr>
            <w:tcW w:w="6238" w:type="dxa"/>
          </w:tcPr>
          <w:p w:rsidR="00806672" w:rsidRPr="00490925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дополнительного образования</w:t>
            </w:r>
          </w:p>
        </w:tc>
        <w:tc>
          <w:tcPr>
            <w:tcW w:w="1417" w:type="dxa"/>
          </w:tcPr>
          <w:p w:rsidR="00806672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806672" w:rsidRPr="004A4F29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6672" w:rsidRPr="004A4F29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06672" w:rsidRPr="004A4F29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06672" w:rsidRPr="004A4F29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06672" w:rsidRPr="004A4F29" w:rsidTr="00BA6A3B">
        <w:tc>
          <w:tcPr>
            <w:tcW w:w="6238" w:type="dxa"/>
          </w:tcPr>
          <w:p w:rsidR="00806672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806672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06672" w:rsidRPr="004A4F29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6672" w:rsidRPr="004A4F29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06672" w:rsidRPr="004A4F29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6672" w:rsidRPr="004A4F29" w:rsidRDefault="00806672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672" w:rsidRDefault="00806672" w:rsidP="0080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C4FCC" w:rsidRPr="004A4F29" w:rsidTr="000C4FCC">
        <w:tc>
          <w:tcPr>
            <w:tcW w:w="6238" w:type="dxa"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FCC" w:rsidTr="000C4FCC">
        <w:tc>
          <w:tcPr>
            <w:tcW w:w="6238" w:type="dxa"/>
          </w:tcPr>
          <w:p w:rsidR="000C4FCC" w:rsidRPr="00D67A67" w:rsidRDefault="000C4FCC" w:rsidP="000C4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7" w:type="dxa"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4FCC" w:rsidTr="000C4FCC">
        <w:tc>
          <w:tcPr>
            <w:tcW w:w="6238" w:type="dxa"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Промтур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«Образование для жизни»</w:t>
            </w:r>
          </w:p>
          <w:p w:rsidR="000C4FCC" w:rsidRPr="00D67A67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заочных)</w:t>
            </w:r>
          </w:p>
        </w:tc>
        <w:tc>
          <w:tcPr>
            <w:tcW w:w="1417" w:type="dxa"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Default="000C4FCC" w:rsidP="000C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A03F4" w:rsidRPr="004A4F29" w:rsidRDefault="006A03F4" w:rsidP="006A0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«Школьные и социальные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6A03F4" w:rsidRPr="004A4F29" w:rsidTr="004748EB">
        <w:trPr>
          <w:trHeight w:val="390"/>
        </w:trPr>
        <w:tc>
          <w:tcPr>
            <w:tcW w:w="6238" w:type="dxa"/>
            <w:vMerge w:val="restart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03F4" w:rsidRPr="004A4F29" w:rsidTr="004748EB">
        <w:trPr>
          <w:trHeight w:val="255"/>
        </w:trPr>
        <w:tc>
          <w:tcPr>
            <w:tcW w:w="6238" w:type="dxa"/>
            <w:vMerge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8EB" w:rsidRPr="004A4F29" w:rsidTr="004748EB">
        <w:trPr>
          <w:trHeight w:val="255"/>
        </w:trPr>
        <w:tc>
          <w:tcPr>
            <w:tcW w:w="6238" w:type="dxa"/>
          </w:tcPr>
          <w:p w:rsidR="004748EB" w:rsidRPr="00490925" w:rsidRDefault="004748EB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стенгазет, посвященных знаменательным датам и значимым событиям школы.</w:t>
            </w:r>
          </w:p>
        </w:tc>
        <w:tc>
          <w:tcPr>
            <w:tcW w:w="1331" w:type="dxa"/>
          </w:tcPr>
          <w:p w:rsidR="004748EB" w:rsidRPr="004A4F29" w:rsidRDefault="004748EB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4748EB" w:rsidRPr="0044019D" w:rsidRDefault="004748EB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748EB" w:rsidRDefault="004748EB" w:rsidP="004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8EB" w:rsidRDefault="004748EB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F4" w:rsidRPr="004A4F29" w:rsidTr="004748EB">
        <w:tc>
          <w:tcPr>
            <w:tcW w:w="6238" w:type="dxa"/>
          </w:tcPr>
          <w:p w:rsidR="006A03F4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331" w:type="dxa"/>
          </w:tcPr>
          <w:p w:rsidR="006A03F4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6A03F4" w:rsidRPr="004A4F29" w:rsidRDefault="006A03F4" w:rsidP="004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03F4" w:rsidRPr="004A4F29" w:rsidTr="004748EB">
        <w:tc>
          <w:tcPr>
            <w:tcW w:w="6238" w:type="dxa"/>
          </w:tcPr>
          <w:p w:rsidR="006A03F4" w:rsidRPr="00F64CE4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радиоэфирах к праздничным датам.</w:t>
            </w:r>
          </w:p>
        </w:tc>
        <w:tc>
          <w:tcPr>
            <w:tcW w:w="1331" w:type="dxa"/>
          </w:tcPr>
          <w:p w:rsidR="006A03F4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6A03F4" w:rsidRPr="004A4F29" w:rsidRDefault="006A03F4" w:rsidP="004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03F4" w:rsidRPr="004A4F29" w:rsidTr="004748EB">
        <w:tc>
          <w:tcPr>
            <w:tcW w:w="6238" w:type="dxa"/>
          </w:tcPr>
          <w:p w:rsidR="006A03F4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пополнении новостного блока школьных интернет-групп на сайте школы, в ВК «Планета 19»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6A03F4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6A03F4" w:rsidRPr="004A4F29" w:rsidRDefault="006A03F4" w:rsidP="004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6A03F4" w:rsidRDefault="006A03F4" w:rsidP="006A0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F4" w:rsidRPr="004A4F29" w:rsidRDefault="006A03F4" w:rsidP="006A0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  <w:r w:rsidR="00405F8B">
        <w:rPr>
          <w:rFonts w:ascii="Times New Roman" w:hAnsi="Times New Roman" w:cs="Times New Roman"/>
          <w:b/>
          <w:sz w:val="24"/>
          <w:szCs w:val="24"/>
        </w:rPr>
        <w:t xml:space="preserve"> и модуль «</w:t>
      </w:r>
      <w:proofErr w:type="spellStart"/>
      <w:r w:rsidR="00405F8B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="00405F8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A03F4" w:rsidRPr="004A4F29" w:rsidTr="004748EB">
        <w:trPr>
          <w:trHeight w:val="390"/>
        </w:trPr>
        <w:tc>
          <w:tcPr>
            <w:tcW w:w="6238" w:type="dxa"/>
            <w:vMerge w:val="restart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03F4" w:rsidRPr="004A4F29" w:rsidTr="004748EB">
        <w:trPr>
          <w:trHeight w:val="255"/>
        </w:trPr>
        <w:tc>
          <w:tcPr>
            <w:tcW w:w="6238" w:type="dxa"/>
            <w:vMerge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3F4" w:rsidRPr="004A4F29" w:rsidTr="004748EB">
        <w:trPr>
          <w:trHeight w:val="255"/>
        </w:trPr>
        <w:tc>
          <w:tcPr>
            <w:tcW w:w="6238" w:type="dxa"/>
          </w:tcPr>
          <w:p w:rsidR="006A03F4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лидеров «Феникс»</w:t>
            </w:r>
          </w:p>
          <w:p w:rsidR="006A03F4" w:rsidRPr="004337F8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3F4" w:rsidRPr="004337F8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6A03F4" w:rsidRPr="004337F8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A03F4" w:rsidRPr="004337F8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3F4" w:rsidRPr="004337F8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F4" w:rsidRPr="004337F8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03F4" w:rsidRPr="004337F8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6A03F4" w:rsidRPr="004A4F29" w:rsidTr="004748EB">
        <w:tc>
          <w:tcPr>
            <w:tcW w:w="6238" w:type="dxa"/>
          </w:tcPr>
          <w:p w:rsidR="006A03F4" w:rsidRDefault="006A03F4" w:rsidP="004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волонтерского отряда </w:t>
            </w:r>
            <w:r w:rsidR="00405F8B">
              <w:rPr>
                <w:rFonts w:ascii="Times New Roman" w:hAnsi="Times New Roman" w:cs="Times New Roman"/>
                <w:sz w:val="24"/>
                <w:szCs w:val="24"/>
              </w:rPr>
              <w:t>«Новое время»</w:t>
            </w:r>
          </w:p>
        </w:tc>
        <w:tc>
          <w:tcPr>
            <w:tcW w:w="1417" w:type="dxa"/>
          </w:tcPr>
          <w:p w:rsidR="006A03F4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shd w:val="clear" w:color="auto" w:fill="92D050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A03F4" w:rsidRPr="004A4F29" w:rsidRDefault="006A03F4" w:rsidP="0047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03F4" w:rsidRPr="004A4F29" w:rsidRDefault="006A03F4" w:rsidP="004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0C4FCC" w:rsidRDefault="000C4FCC" w:rsidP="008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CC" w:rsidRDefault="000C4FCC" w:rsidP="000C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CC" w:rsidRDefault="000C4FCC" w:rsidP="000C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CC" w:rsidRPr="004A4F29" w:rsidRDefault="000C4FCC" w:rsidP="000C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E4EAE" w:rsidRPr="004A4F29" w:rsidRDefault="008E4EAE" w:rsidP="008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8E4EAE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4EAE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EAE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8E4EAE" w:rsidRPr="002D16EE" w:rsidRDefault="008E4EAE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школа»</w:t>
            </w:r>
          </w:p>
        </w:tc>
        <w:tc>
          <w:tcPr>
            <w:tcW w:w="1417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BBB59" w:themeFill="accent3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4EAE" w:rsidRPr="00FA1DBB" w:rsidRDefault="008E4EA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C4FCC" w:rsidRPr="004A4F29" w:rsidTr="00300BF1">
        <w:trPr>
          <w:cantSplit/>
          <w:trHeight w:val="280"/>
        </w:trPr>
        <w:tc>
          <w:tcPr>
            <w:tcW w:w="2235" w:type="dxa"/>
            <w:vMerge w:val="restart"/>
            <w:textDirection w:val="btLr"/>
          </w:tcPr>
          <w:p w:rsidR="000C4FCC" w:rsidRPr="002D16EE" w:rsidRDefault="000C4FCC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Пенза,  любимый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мой»</w:t>
            </w:r>
          </w:p>
          <w:p w:rsidR="000C4FCC" w:rsidRPr="00FA1DBB" w:rsidRDefault="000C4FCC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4FCC" w:rsidRPr="00FA1DBB" w:rsidRDefault="000C4FCC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FCC" w:rsidRPr="004A4F29" w:rsidRDefault="000C4FCC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4FCC" w:rsidRPr="004A4F29" w:rsidRDefault="000C4FCC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4FCC" w:rsidRPr="004A4F29" w:rsidRDefault="000C4FCC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C4FCC" w:rsidRDefault="000C4FCC" w:rsidP="008E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музееведы</w:t>
            </w:r>
          </w:p>
        </w:tc>
      </w:tr>
      <w:tr w:rsidR="000C4FCC" w:rsidRPr="004A4F29" w:rsidTr="00300BF1">
        <w:trPr>
          <w:cantSplit/>
          <w:trHeight w:val="280"/>
        </w:trPr>
        <w:tc>
          <w:tcPr>
            <w:tcW w:w="2235" w:type="dxa"/>
            <w:vMerge/>
            <w:textDirection w:val="btLr"/>
          </w:tcPr>
          <w:p w:rsidR="000C4FCC" w:rsidRPr="002D16EE" w:rsidRDefault="000C4FCC" w:rsidP="000C4F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0C4FCC" w:rsidRPr="00613C27" w:rsidRDefault="000C4FCC" w:rsidP="000C4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C2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17" w:type="dxa"/>
            <w:vMerge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4FCC" w:rsidRPr="004A4F29" w:rsidRDefault="000C4FCC" w:rsidP="00300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4A4F29" w:rsidTr="00300BF1">
        <w:trPr>
          <w:cantSplit/>
          <w:trHeight w:val="280"/>
        </w:trPr>
        <w:tc>
          <w:tcPr>
            <w:tcW w:w="2235" w:type="dxa"/>
            <w:vMerge/>
            <w:textDirection w:val="btLr"/>
          </w:tcPr>
          <w:p w:rsidR="000C4FCC" w:rsidRPr="002D16EE" w:rsidRDefault="000C4FCC" w:rsidP="000C4F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0C4FCC" w:rsidRPr="004C3AEB" w:rsidRDefault="000C4FCC" w:rsidP="000C4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AEB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сентября)</w:t>
            </w:r>
          </w:p>
        </w:tc>
        <w:tc>
          <w:tcPr>
            <w:tcW w:w="1417" w:type="dxa"/>
            <w:vMerge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FCC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CC" w:rsidRPr="004A4F29" w:rsidTr="000C4FCC">
        <w:trPr>
          <w:cantSplit/>
          <w:trHeight w:val="816"/>
        </w:trPr>
        <w:tc>
          <w:tcPr>
            <w:tcW w:w="2235" w:type="dxa"/>
            <w:textDirection w:val="btLr"/>
          </w:tcPr>
          <w:p w:rsidR="000C4FCC" w:rsidRPr="002D16EE" w:rsidRDefault="000C4FCC" w:rsidP="000C4F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0C4FCC" w:rsidRPr="006C491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«Вместе можем ВСЁ!»</w:t>
            </w:r>
          </w:p>
        </w:tc>
        <w:tc>
          <w:tcPr>
            <w:tcW w:w="1417" w:type="dxa"/>
          </w:tcPr>
          <w:p w:rsidR="000C4FCC" w:rsidRPr="006C491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6C491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0C4FCC" w:rsidRPr="004A4F29" w:rsidTr="000C4FCC">
        <w:trPr>
          <w:cantSplit/>
          <w:trHeight w:val="1153"/>
        </w:trPr>
        <w:tc>
          <w:tcPr>
            <w:tcW w:w="2235" w:type="dxa"/>
            <w:textDirection w:val="btLr"/>
          </w:tcPr>
          <w:p w:rsidR="000C4FCC" w:rsidRPr="002D16EE" w:rsidRDefault="000C4FCC" w:rsidP="000C4F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0C4FCC" w:rsidRPr="006C491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внеурочную деятельность.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 мастеров». </w:t>
            </w:r>
          </w:p>
        </w:tc>
        <w:tc>
          <w:tcPr>
            <w:tcW w:w="1417" w:type="dxa"/>
          </w:tcPr>
          <w:p w:rsidR="000C4FCC" w:rsidRPr="006C491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C4FCC" w:rsidRPr="004A4F29" w:rsidRDefault="000C4FCC" w:rsidP="000C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CC" w:rsidRPr="006C4919" w:rsidRDefault="000C4FCC" w:rsidP="000C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6A03F4">
        <w:trPr>
          <w:trHeight w:val="255"/>
        </w:trPr>
        <w:tc>
          <w:tcPr>
            <w:tcW w:w="6238" w:type="dxa"/>
          </w:tcPr>
          <w:p w:rsidR="008E1289" w:rsidRPr="006C4919" w:rsidRDefault="006A03F4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«Вместе можем ВСЁ!»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9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8E1289" w:rsidRPr="004A4F29" w:rsidTr="006A03F4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учреждениях ДО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37088" w:rsidRPr="004A4F29" w:rsidRDefault="00C37088" w:rsidP="00C37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37088" w:rsidRPr="004A4F29" w:rsidTr="00DE572F">
        <w:trPr>
          <w:trHeight w:val="390"/>
        </w:trPr>
        <w:tc>
          <w:tcPr>
            <w:tcW w:w="6238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7088" w:rsidRPr="004A4F29" w:rsidTr="00DE572F">
        <w:trPr>
          <w:trHeight w:val="255"/>
        </w:trPr>
        <w:tc>
          <w:tcPr>
            <w:tcW w:w="6238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088" w:rsidRPr="004A4F29" w:rsidTr="00DE572F">
        <w:trPr>
          <w:trHeight w:val="255"/>
        </w:trPr>
        <w:tc>
          <w:tcPr>
            <w:tcW w:w="6238" w:type="dxa"/>
          </w:tcPr>
          <w:p w:rsidR="00C37088" w:rsidRPr="006C4919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«Классный уголок»</w:t>
            </w:r>
          </w:p>
        </w:tc>
        <w:tc>
          <w:tcPr>
            <w:tcW w:w="1417" w:type="dxa"/>
          </w:tcPr>
          <w:p w:rsidR="00C37088" w:rsidRPr="006C4919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7088" w:rsidRPr="004A4F29" w:rsidTr="00C37088">
        <w:trPr>
          <w:trHeight w:val="255"/>
        </w:trPr>
        <w:tc>
          <w:tcPr>
            <w:tcW w:w="6238" w:type="dxa"/>
          </w:tcPr>
          <w:p w:rsidR="00C37088" w:rsidRDefault="00C37088" w:rsidP="006A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6A03F4">
              <w:rPr>
                <w:rFonts w:ascii="Times New Roman" w:hAnsi="Times New Roman" w:cs="Times New Roman"/>
                <w:sz w:val="24"/>
                <w:szCs w:val="24"/>
              </w:rPr>
              <w:t>Шестая четверть тимуровцев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7088" w:rsidRDefault="00C37088" w:rsidP="006A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A0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C37088" w:rsidRPr="004A4F29" w:rsidTr="00C37088">
        <w:trPr>
          <w:trHeight w:val="255"/>
        </w:trPr>
        <w:tc>
          <w:tcPr>
            <w:tcW w:w="6238" w:type="dxa"/>
          </w:tcPr>
          <w:p w:rsidR="00C37088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37088" w:rsidRDefault="006A03F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708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  <w:shd w:val="clear" w:color="auto" w:fill="FFFFFF" w:themeFill="background1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37088" w:rsidRPr="004A4F29" w:rsidRDefault="00C37088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088" w:rsidRPr="001A6986" w:rsidRDefault="00C37088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C37088" w:rsidRDefault="00C37088" w:rsidP="00C37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088" w:rsidRDefault="006A03F4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C37088" w:rsidRDefault="00C37088" w:rsidP="00612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EAE" w:rsidRPr="004A4F29" w:rsidRDefault="008E4EAE" w:rsidP="008E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8E4EAE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4EAE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4EAE" w:rsidRPr="004A4F29" w:rsidRDefault="008E4EAE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A2A" w:rsidRPr="004A4F29" w:rsidTr="00A40A2A">
        <w:trPr>
          <w:cantSplit/>
          <w:trHeight w:val="1398"/>
        </w:trPr>
        <w:tc>
          <w:tcPr>
            <w:tcW w:w="2235" w:type="dxa"/>
            <w:vMerge w:val="restart"/>
            <w:textDirection w:val="btLr"/>
          </w:tcPr>
          <w:p w:rsidR="00A40A2A" w:rsidRPr="002D16EE" w:rsidRDefault="00A40A2A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A40A2A" w:rsidRDefault="00A40A2A" w:rsidP="00A40A2A">
            <w:pPr>
              <w:pStyle w:val="TableParagraph"/>
              <w:tabs>
                <w:tab w:val="left" w:pos="308"/>
              </w:tabs>
              <w:ind w:right="645"/>
              <w:jc w:val="center"/>
              <w:rPr>
                <w:spacing w:val="-8"/>
                <w:sz w:val="24"/>
              </w:rPr>
            </w:pPr>
            <w:r w:rsidRPr="00A40A2A">
              <w:rPr>
                <w:sz w:val="24"/>
              </w:rPr>
              <w:t>Международный День учителя.</w:t>
            </w:r>
            <w:r w:rsidRPr="00A40A2A">
              <w:rPr>
                <w:spacing w:val="1"/>
                <w:sz w:val="24"/>
              </w:rPr>
              <w:t xml:space="preserve"> </w:t>
            </w:r>
            <w:r w:rsidRPr="00A40A2A">
              <w:rPr>
                <w:sz w:val="24"/>
              </w:rPr>
              <w:t>Праздничное</w:t>
            </w:r>
            <w:r w:rsidRPr="00A40A2A">
              <w:rPr>
                <w:spacing w:val="-8"/>
                <w:sz w:val="24"/>
              </w:rPr>
              <w:t xml:space="preserve"> </w:t>
            </w:r>
            <w:r w:rsidRPr="00A40A2A">
              <w:rPr>
                <w:sz w:val="24"/>
              </w:rPr>
              <w:t>мероприятие</w:t>
            </w:r>
            <w:r w:rsidRPr="00A40A2A">
              <w:rPr>
                <w:spacing w:val="-3"/>
                <w:sz w:val="24"/>
              </w:rPr>
              <w:t xml:space="preserve"> </w:t>
            </w:r>
            <w:r w:rsidRPr="00A40A2A">
              <w:rPr>
                <w:sz w:val="24"/>
              </w:rPr>
              <w:t>«Учитель</w:t>
            </w:r>
            <w:r w:rsidR="00300BF1">
              <w:rPr>
                <w:sz w:val="24"/>
              </w:rPr>
              <w:t xml:space="preserve"> </w:t>
            </w:r>
            <w:r w:rsidRPr="00A40A2A">
              <w:rPr>
                <w:spacing w:val="-57"/>
                <w:sz w:val="24"/>
              </w:rPr>
              <w:t xml:space="preserve"> </w:t>
            </w:r>
            <w:r w:rsidR="00300BF1">
              <w:rPr>
                <w:spacing w:val="-57"/>
                <w:sz w:val="24"/>
              </w:rPr>
              <w:t xml:space="preserve">     </w:t>
            </w:r>
            <w:r w:rsidRPr="00A40A2A">
              <w:rPr>
                <w:sz w:val="24"/>
              </w:rPr>
              <w:t>будет</w:t>
            </w:r>
            <w:r w:rsidRPr="00A40A2A">
              <w:rPr>
                <w:spacing w:val="-2"/>
                <w:sz w:val="24"/>
              </w:rPr>
              <w:t xml:space="preserve"> </w:t>
            </w:r>
            <w:r w:rsidRPr="00A40A2A">
              <w:rPr>
                <w:sz w:val="24"/>
              </w:rPr>
              <w:t>вечен</w:t>
            </w:r>
            <w:r w:rsidRPr="00A40A2A">
              <w:rPr>
                <w:spacing w:val="-1"/>
                <w:sz w:val="24"/>
              </w:rPr>
              <w:t xml:space="preserve"> </w:t>
            </w:r>
            <w:r w:rsidRPr="00A40A2A">
              <w:rPr>
                <w:sz w:val="24"/>
              </w:rPr>
              <w:t>на Земле!»</w:t>
            </w:r>
            <w:r w:rsidRPr="00A40A2A">
              <w:rPr>
                <w:spacing w:val="-8"/>
                <w:sz w:val="24"/>
              </w:rPr>
              <w:t xml:space="preserve"> </w:t>
            </w:r>
          </w:p>
          <w:p w:rsidR="00A40A2A" w:rsidRPr="00FA1DBB" w:rsidRDefault="00A40A2A" w:rsidP="00A40A2A">
            <w:pPr>
              <w:pStyle w:val="TableParagraph"/>
              <w:tabs>
                <w:tab w:val="left" w:pos="308"/>
              </w:tabs>
              <w:ind w:right="645"/>
              <w:jc w:val="center"/>
              <w:rPr>
                <w:sz w:val="24"/>
                <w:szCs w:val="24"/>
              </w:rPr>
            </w:pPr>
            <w:r w:rsidRPr="00A40A2A">
              <w:rPr>
                <w:sz w:val="24"/>
              </w:rPr>
              <w:t>(участие</w:t>
            </w:r>
            <w:r w:rsidRPr="00A40A2A">
              <w:rPr>
                <w:spacing w:val="-1"/>
                <w:sz w:val="24"/>
              </w:rPr>
              <w:t xml:space="preserve"> </w:t>
            </w:r>
            <w:r w:rsidRPr="00A40A2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A40A2A">
              <w:rPr>
                <w:sz w:val="24"/>
              </w:rPr>
              <w:t>мероприятии)</w:t>
            </w:r>
          </w:p>
        </w:tc>
        <w:tc>
          <w:tcPr>
            <w:tcW w:w="1417" w:type="dxa"/>
            <w:vMerge w:val="restart"/>
          </w:tcPr>
          <w:p w:rsidR="00A40A2A" w:rsidRPr="00FA1DBB" w:rsidRDefault="00A40A2A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BBB59" w:themeFill="accent3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40A2A" w:rsidRPr="00FA1DBB" w:rsidRDefault="00A40A2A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40A2A" w:rsidRPr="004A4F29" w:rsidTr="00A40A2A">
        <w:trPr>
          <w:cantSplit/>
          <w:trHeight w:val="1398"/>
        </w:trPr>
        <w:tc>
          <w:tcPr>
            <w:tcW w:w="2235" w:type="dxa"/>
            <w:vMerge/>
            <w:textDirection w:val="btLr"/>
          </w:tcPr>
          <w:p w:rsidR="00A40A2A" w:rsidRPr="002D16EE" w:rsidRDefault="00A40A2A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A40A2A" w:rsidRDefault="00A40A2A" w:rsidP="00A4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старшеклассников (Танцевальный марафон)</w:t>
            </w:r>
          </w:p>
          <w:p w:rsidR="00A40A2A" w:rsidRDefault="00A40A2A" w:rsidP="00A40A2A">
            <w:pPr>
              <w:pStyle w:val="TableParagraph"/>
              <w:tabs>
                <w:tab w:val="left" w:pos="308"/>
              </w:tabs>
              <w:ind w:right="645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A40A2A" w:rsidRDefault="00A40A2A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40A2A" w:rsidRPr="00FA1DBB" w:rsidRDefault="00A40A2A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F1" w:rsidRPr="004A4F29" w:rsidTr="00300BF1">
        <w:trPr>
          <w:cantSplit/>
          <w:trHeight w:val="690"/>
        </w:trPr>
        <w:tc>
          <w:tcPr>
            <w:tcW w:w="2235" w:type="dxa"/>
            <w:vMerge w:val="restart"/>
            <w:textDirection w:val="btLr"/>
          </w:tcPr>
          <w:p w:rsidR="00300BF1" w:rsidRPr="002D16EE" w:rsidRDefault="00300BF1" w:rsidP="004214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300BF1" w:rsidRDefault="00300BF1" w:rsidP="0042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59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эстафета, посвященная Дню гражданской обороны.</w:t>
            </w:r>
          </w:p>
          <w:p w:rsidR="00300BF1" w:rsidRDefault="00300BF1" w:rsidP="004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F1" w:rsidRPr="003E6C59" w:rsidRDefault="00300BF1" w:rsidP="004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00BF1" w:rsidRPr="00FA1DBB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00BF1" w:rsidRPr="004A4F29" w:rsidTr="00300BF1">
        <w:trPr>
          <w:cantSplit/>
          <w:trHeight w:val="690"/>
        </w:trPr>
        <w:tc>
          <w:tcPr>
            <w:tcW w:w="2235" w:type="dxa"/>
            <w:vMerge/>
            <w:textDirection w:val="btLr"/>
          </w:tcPr>
          <w:p w:rsidR="00300BF1" w:rsidRPr="002D16EE" w:rsidRDefault="00300BF1" w:rsidP="004214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300BF1" w:rsidRPr="003E6C59" w:rsidRDefault="00300BF1" w:rsidP="0042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  <w:vMerge/>
          </w:tcPr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F1" w:rsidRPr="004A4F29" w:rsidTr="00300BF1">
        <w:trPr>
          <w:cantSplit/>
          <w:trHeight w:val="552"/>
        </w:trPr>
        <w:tc>
          <w:tcPr>
            <w:tcW w:w="2235" w:type="dxa"/>
            <w:vMerge w:val="restart"/>
            <w:textDirection w:val="btLr"/>
          </w:tcPr>
          <w:p w:rsidR="00300BF1" w:rsidRPr="002D16EE" w:rsidRDefault="00300BF1" w:rsidP="004214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пионерболу</w:t>
            </w:r>
          </w:p>
          <w:p w:rsidR="00300BF1" w:rsidRDefault="00300BF1" w:rsidP="0042142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F1" w:rsidRPr="00421424" w:rsidRDefault="00300BF1" w:rsidP="0042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0BF1" w:rsidRPr="00FA1DBB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0BF1" w:rsidRPr="004A4F29" w:rsidTr="00300BF1">
        <w:trPr>
          <w:cantSplit/>
          <w:trHeight w:val="552"/>
        </w:trPr>
        <w:tc>
          <w:tcPr>
            <w:tcW w:w="2235" w:type="dxa"/>
            <w:vMerge/>
            <w:textDirection w:val="btLr"/>
          </w:tcPr>
          <w:p w:rsidR="00300BF1" w:rsidRPr="002D16EE" w:rsidRDefault="00300BF1" w:rsidP="004214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здоров!» 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417" w:type="dxa"/>
          </w:tcPr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00BF1" w:rsidRPr="004A4F29" w:rsidRDefault="00300BF1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0BF1" w:rsidRDefault="00300BF1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24" w:rsidRPr="004A4F29" w:rsidTr="00421424">
        <w:trPr>
          <w:cantSplit/>
          <w:trHeight w:val="1153"/>
        </w:trPr>
        <w:tc>
          <w:tcPr>
            <w:tcW w:w="2235" w:type="dxa"/>
            <w:textDirection w:val="btLr"/>
          </w:tcPr>
          <w:p w:rsidR="00421424" w:rsidRPr="002D16EE" w:rsidRDefault="00421424" w:rsidP="004214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421424" w:rsidRPr="006C4919" w:rsidRDefault="00421424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5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мы». Презентация.</w:t>
            </w:r>
          </w:p>
        </w:tc>
        <w:tc>
          <w:tcPr>
            <w:tcW w:w="1417" w:type="dxa"/>
          </w:tcPr>
          <w:p w:rsidR="00421424" w:rsidRPr="006C4919" w:rsidRDefault="00421424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421424" w:rsidRPr="004A4F29" w:rsidRDefault="00421424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421424" w:rsidRPr="004A4F29" w:rsidRDefault="00421424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421424" w:rsidRPr="004A4F29" w:rsidRDefault="00421424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424" w:rsidRPr="004A4F29" w:rsidRDefault="00421424" w:rsidP="00421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424" w:rsidRPr="006C4919" w:rsidRDefault="00421424" w:rsidP="0042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историческому центру города</w:t>
            </w:r>
          </w:p>
        </w:tc>
        <w:tc>
          <w:tcPr>
            <w:tcW w:w="1417" w:type="dxa"/>
          </w:tcPr>
          <w:p w:rsidR="008E1289" w:rsidRPr="006C4919" w:rsidRDefault="008E1289" w:rsidP="003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0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филармонию</w:t>
            </w:r>
          </w:p>
        </w:tc>
        <w:tc>
          <w:tcPr>
            <w:tcW w:w="1417" w:type="dxa"/>
          </w:tcPr>
          <w:p w:rsidR="008E1289" w:rsidRPr="006C4919" w:rsidRDefault="008E1289" w:rsidP="003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0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47D56" w:rsidRPr="004A4F29" w:rsidRDefault="00947D56" w:rsidP="0094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947D56" w:rsidRPr="004A4F29" w:rsidTr="00DE572F">
        <w:trPr>
          <w:trHeight w:val="390"/>
        </w:trPr>
        <w:tc>
          <w:tcPr>
            <w:tcW w:w="623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947D56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947D56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7D56" w:rsidRPr="004A4F29" w:rsidTr="00DE572F">
        <w:trPr>
          <w:trHeight w:val="255"/>
        </w:trPr>
        <w:tc>
          <w:tcPr>
            <w:tcW w:w="6238" w:type="dxa"/>
          </w:tcPr>
          <w:p w:rsidR="00947D56" w:rsidRDefault="00947D56" w:rsidP="004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405F8B">
              <w:rPr>
                <w:rFonts w:ascii="Times New Roman" w:hAnsi="Times New Roman" w:cs="Times New Roman"/>
                <w:sz w:val="24"/>
                <w:szCs w:val="24"/>
              </w:rPr>
              <w:t>Макулатура до 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405F8B" w:rsidRDefault="00405F8B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8B" w:rsidRDefault="00405F8B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8B" w:rsidRDefault="00405F8B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947D56" w:rsidRDefault="00947D56" w:rsidP="0019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4D5" w:rsidRPr="004A4F29" w:rsidRDefault="001D04D5" w:rsidP="001D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1D04D5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4D5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A2A" w:rsidRPr="004A4F29" w:rsidTr="00A40A2A">
        <w:trPr>
          <w:cantSplit/>
          <w:trHeight w:val="390"/>
        </w:trPr>
        <w:tc>
          <w:tcPr>
            <w:tcW w:w="2235" w:type="dxa"/>
            <w:vMerge w:val="restart"/>
            <w:textDirection w:val="btLr"/>
          </w:tcPr>
          <w:p w:rsidR="00A40A2A" w:rsidRPr="002D16EE" w:rsidRDefault="00A40A2A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  <w:vMerge w:val="restart"/>
          </w:tcPr>
          <w:p w:rsidR="00A40A2A" w:rsidRPr="00A40A2A" w:rsidRDefault="00A40A2A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A">
              <w:rPr>
                <w:rFonts w:ascii="Times New Roman" w:hAnsi="Times New Roman" w:cs="Times New Roman"/>
                <w:sz w:val="24"/>
              </w:rPr>
              <w:t>«День</w:t>
            </w:r>
            <w:r w:rsidRPr="00A40A2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матери</w:t>
            </w:r>
            <w:r w:rsidRPr="00A40A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в</w:t>
            </w:r>
            <w:r w:rsidRPr="00A40A2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России».</w:t>
            </w:r>
            <w:r w:rsidRPr="00A40A2A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Мероприятия</w:t>
            </w:r>
            <w:r w:rsidRPr="00A40A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ко</w:t>
            </w:r>
            <w:r w:rsidRPr="00A40A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дню</w:t>
            </w:r>
            <w:r w:rsidRPr="00A40A2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матери</w:t>
            </w:r>
            <w:r w:rsidRPr="00A40A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«Святость</w:t>
            </w:r>
            <w:r w:rsidRPr="00A40A2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материнства»</w:t>
            </w:r>
            <w:r w:rsidRPr="00A4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40A2A" w:rsidRPr="00FA1DBB" w:rsidRDefault="00A40A2A" w:rsidP="00A4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92D050"/>
          </w:tcPr>
          <w:p w:rsidR="00A40A2A" w:rsidRPr="004A4F29" w:rsidRDefault="00A40A2A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40A2A" w:rsidRPr="00FA1DBB" w:rsidRDefault="00A40A2A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A40A2A" w:rsidRPr="004A4F29" w:rsidTr="004919C3">
        <w:trPr>
          <w:cantSplit/>
          <w:trHeight w:val="315"/>
        </w:trPr>
        <w:tc>
          <w:tcPr>
            <w:tcW w:w="2235" w:type="dxa"/>
            <w:vMerge/>
            <w:textDirection w:val="btLr"/>
          </w:tcPr>
          <w:p w:rsidR="00A40A2A" w:rsidRPr="002D16EE" w:rsidRDefault="00A40A2A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vMerge/>
          </w:tcPr>
          <w:p w:rsidR="00A40A2A" w:rsidRDefault="00A40A2A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0A2A" w:rsidRPr="00FA1DBB" w:rsidRDefault="00A40A2A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40A2A" w:rsidRPr="004A4F29" w:rsidRDefault="00A40A2A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40A2A" w:rsidRPr="004A4F29" w:rsidRDefault="00A40A2A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40A2A" w:rsidRPr="004A4F29" w:rsidRDefault="00A40A2A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2D050"/>
          </w:tcPr>
          <w:p w:rsidR="00A40A2A" w:rsidRPr="004919C3" w:rsidRDefault="00A40A2A" w:rsidP="00DE57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0A2A" w:rsidRPr="00FA1DBB" w:rsidRDefault="00A40A2A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DE572F" w:rsidRPr="004A4F29" w:rsidTr="008C3C5B">
        <w:trPr>
          <w:cantSplit/>
          <w:trHeight w:val="877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C3C5B" w:rsidRDefault="008C3C5B" w:rsidP="008C3C5B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Радиолинейка «День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572F" w:rsidRPr="00FA1DBB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DE572F" w:rsidRPr="004A4F29" w:rsidTr="00300BF1">
        <w:trPr>
          <w:cantSplit/>
          <w:trHeight w:val="838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DE572F" w:rsidRPr="006C4919" w:rsidRDefault="00DE572F" w:rsidP="003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="00300BF1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</w:tc>
        <w:tc>
          <w:tcPr>
            <w:tcW w:w="1417" w:type="dxa"/>
          </w:tcPr>
          <w:p w:rsidR="00DE572F" w:rsidRPr="006C4919" w:rsidRDefault="00300BF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00BF1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72F" w:rsidRPr="00300BF1" w:rsidRDefault="00DE572F" w:rsidP="003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E572F" w:rsidRPr="004A4F29" w:rsidTr="00300BF1">
        <w:trPr>
          <w:cantSplit/>
          <w:trHeight w:val="1153"/>
        </w:trPr>
        <w:tc>
          <w:tcPr>
            <w:tcW w:w="2235" w:type="dxa"/>
            <w:textDirection w:val="btLr"/>
          </w:tcPr>
          <w:p w:rsidR="00DE572F" w:rsidRPr="002D16EE" w:rsidRDefault="00DE572F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DE572F" w:rsidRPr="00A40A2A" w:rsidRDefault="00A40A2A" w:rsidP="00A4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2A">
              <w:rPr>
                <w:rFonts w:ascii="Times New Roman" w:hAnsi="Times New Roman" w:cs="Times New Roman"/>
                <w:sz w:val="24"/>
              </w:rPr>
              <w:t>Международный</w:t>
            </w:r>
            <w:r w:rsidRPr="00A40A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день</w:t>
            </w:r>
            <w:r w:rsidRPr="00A40A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толерантности»</w:t>
            </w:r>
            <w:r w:rsidRPr="00A40A2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0A2A">
              <w:rPr>
                <w:rFonts w:ascii="Times New Roman" w:hAnsi="Times New Roman" w:cs="Times New Roman"/>
                <w:sz w:val="24"/>
              </w:rPr>
              <w:t>(16 ноября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572F" w:rsidRPr="004A4F29" w:rsidRDefault="00DE572F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72F" w:rsidRPr="006C4919" w:rsidRDefault="00DE572F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C3" w:rsidRDefault="004919C3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</w:t>
            </w:r>
            <w:r w:rsidR="00806672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</w:p>
        </w:tc>
        <w:tc>
          <w:tcPr>
            <w:tcW w:w="1417" w:type="dxa"/>
          </w:tcPr>
          <w:p w:rsidR="008E1289" w:rsidRPr="006C4919" w:rsidRDefault="008E1289" w:rsidP="003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00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47D56" w:rsidRPr="004A4F29" w:rsidRDefault="00947D56" w:rsidP="0094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47D56" w:rsidRPr="004A4F29" w:rsidTr="00947D56">
        <w:trPr>
          <w:trHeight w:val="390"/>
        </w:trPr>
        <w:tc>
          <w:tcPr>
            <w:tcW w:w="623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7D56" w:rsidRPr="004A4F29" w:rsidTr="00947D56">
        <w:trPr>
          <w:trHeight w:val="255"/>
        </w:trPr>
        <w:tc>
          <w:tcPr>
            <w:tcW w:w="623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D56" w:rsidTr="00947D56">
        <w:trPr>
          <w:trHeight w:val="255"/>
        </w:trPr>
        <w:tc>
          <w:tcPr>
            <w:tcW w:w="6238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«Все на субботник»</w:t>
            </w:r>
          </w:p>
        </w:tc>
        <w:tc>
          <w:tcPr>
            <w:tcW w:w="1417" w:type="dxa"/>
          </w:tcPr>
          <w:p w:rsidR="00947D56" w:rsidRPr="006C4919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FFFFFF" w:themeFill="background1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47D56" w:rsidTr="00947D56">
        <w:trPr>
          <w:trHeight w:val="255"/>
        </w:trPr>
        <w:tc>
          <w:tcPr>
            <w:tcW w:w="6238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47D5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947D56" w:rsidRPr="001A6986" w:rsidRDefault="00947D56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47D56" w:rsidRPr="004A4F29" w:rsidRDefault="00947D56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7D56" w:rsidRDefault="00947D56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1D04D5" w:rsidRPr="004A4F29" w:rsidRDefault="001D04D5" w:rsidP="001D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1D04D5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04D5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4D5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417" w:type="dxa"/>
          </w:tcPr>
          <w:p w:rsidR="001D04D5" w:rsidRPr="00FA1DBB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FA1DBB" w:rsidRDefault="006E38CA" w:rsidP="006E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1D04D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00BF1" w:rsidRPr="004A4F29" w:rsidTr="006F47F9">
        <w:trPr>
          <w:cantSplit/>
          <w:trHeight w:val="276"/>
        </w:trPr>
        <w:tc>
          <w:tcPr>
            <w:tcW w:w="2235" w:type="dxa"/>
            <w:vMerge w:val="restart"/>
            <w:textDirection w:val="btLr"/>
          </w:tcPr>
          <w:p w:rsidR="00300BF1" w:rsidRPr="002D16EE" w:rsidRDefault="00300BF1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300BF1" w:rsidRPr="00FA1DBB" w:rsidRDefault="006F47F9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Радиоэфир к Дню неизвестного солдата.</w:t>
            </w:r>
          </w:p>
        </w:tc>
        <w:tc>
          <w:tcPr>
            <w:tcW w:w="1417" w:type="dxa"/>
            <w:vMerge w:val="restart"/>
          </w:tcPr>
          <w:p w:rsidR="00300BF1" w:rsidRPr="00FA1DBB" w:rsidRDefault="00300BF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0BF1" w:rsidRDefault="00300BF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00BF1" w:rsidRPr="004A4F29" w:rsidTr="00300BF1">
        <w:trPr>
          <w:cantSplit/>
          <w:trHeight w:val="276"/>
        </w:trPr>
        <w:tc>
          <w:tcPr>
            <w:tcW w:w="2235" w:type="dxa"/>
            <w:vMerge/>
            <w:textDirection w:val="btLr"/>
          </w:tcPr>
          <w:p w:rsidR="00300BF1" w:rsidRPr="002D16EE" w:rsidRDefault="00300BF1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300BF1" w:rsidRDefault="006F47F9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в Сквере Победы к Дню Героев Отечества</w:t>
            </w:r>
          </w:p>
        </w:tc>
        <w:tc>
          <w:tcPr>
            <w:tcW w:w="1417" w:type="dxa"/>
            <w:vMerge/>
          </w:tcPr>
          <w:p w:rsidR="00300BF1" w:rsidRDefault="00300BF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0BF1" w:rsidRDefault="00300BF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F1" w:rsidRPr="004A4F29" w:rsidTr="0044019D">
        <w:trPr>
          <w:cantSplit/>
          <w:trHeight w:val="426"/>
        </w:trPr>
        <w:tc>
          <w:tcPr>
            <w:tcW w:w="2235" w:type="dxa"/>
            <w:vMerge/>
            <w:textDirection w:val="btLr"/>
          </w:tcPr>
          <w:p w:rsidR="00300BF1" w:rsidRPr="002D16EE" w:rsidRDefault="00300BF1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300BF1" w:rsidRDefault="00300BF1" w:rsidP="0030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  <w:p w:rsidR="00300BF1" w:rsidRDefault="00300BF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0BF1" w:rsidRDefault="00300BF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00BF1" w:rsidRPr="004A4F29" w:rsidRDefault="00300BF1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0BF1" w:rsidRDefault="00300BF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D5" w:rsidRPr="004A4F29" w:rsidTr="00300BF1">
        <w:trPr>
          <w:cantSplit/>
          <w:trHeight w:val="828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C3C5B" w:rsidRDefault="001D04D5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80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4D5" w:rsidRPr="006C4919" w:rsidRDefault="001D04D5" w:rsidP="0080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на каток!»</w:t>
            </w:r>
          </w:p>
        </w:tc>
        <w:tc>
          <w:tcPr>
            <w:tcW w:w="1417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6C4919" w:rsidRDefault="001D04D5" w:rsidP="0044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ЗДВР, учителя физической культуры</w:t>
            </w:r>
          </w:p>
        </w:tc>
      </w:tr>
      <w:tr w:rsidR="001D04D5" w:rsidRPr="004A4F29" w:rsidTr="00300BF1">
        <w:trPr>
          <w:cantSplit/>
          <w:trHeight w:val="1124"/>
        </w:trPr>
        <w:tc>
          <w:tcPr>
            <w:tcW w:w="2235" w:type="dxa"/>
            <w:textDirection w:val="btLr"/>
          </w:tcPr>
          <w:p w:rsidR="001D04D5" w:rsidRPr="002D16EE" w:rsidRDefault="001D04D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1D04D5" w:rsidRPr="006C4919" w:rsidRDefault="008C3C5B" w:rsidP="00FE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C5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 Беседа-диалог.</w:t>
            </w:r>
          </w:p>
        </w:tc>
        <w:tc>
          <w:tcPr>
            <w:tcW w:w="1417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04D5" w:rsidRPr="004A4F29" w:rsidRDefault="001D04D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4D5" w:rsidRPr="006C4919" w:rsidRDefault="001D04D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56" w:rsidRDefault="00947D56" w:rsidP="0044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A8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A82B0F">
              <w:rPr>
                <w:rFonts w:ascii="Times New Roman" w:hAnsi="Times New Roman" w:cs="Times New Roman"/>
                <w:sz w:val="24"/>
                <w:szCs w:val="24"/>
              </w:rPr>
              <w:t>библиотеку им Лермонтова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8E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720DC" w:rsidRPr="004A4F29" w:rsidRDefault="009720DC" w:rsidP="0097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720DC" w:rsidRPr="004A4F29" w:rsidTr="009720DC">
        <w:trPr>
          <w:trHeight w:val="390"/>
        </w:trPr>
        <w:tc>
          <w:tcPr>
            <w:tcW w:w="623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0DC" w:rsidRPr="004A4F29" w:rsidTr="009720DC">
        <w:trPr>
          <w:trHeight w:val="255"/>
        </w:trPr>
        <w:tc>
          <w:tcPr>
            <w:tcW w:w="623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DC" w:rsidRPr="004A4F29" w:rsidTr="009720DC">
        <w:trPr>
          <w:trHeight w:val="255"/>
        </w:trPr>
        <w:tc>
          <w:tcPr>
            <w:tcW w:w="6238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0DC" w:rsidTr="009720DC">
        <w:trPr>
          <w:trHeight w:val="255"/>
        </w:trPr>
        <w:tc>
          <w:tcPr>
            <w:tcW w:w="6238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720DC" w:rsidRPr="006C4919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Default="009720DC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9720DC" w:rsidTr="009720DC">
        <w:trPr>
          <w:trHeight w:val="255"/>
        </w:trPr>
        <w:tc>
          <w:tcPr>
            <w:tcW w:w="6238" w:type="dxa"/>
          </w:tcPr>
          <w:p w:rsidR="009720DC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9720DC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  <w:shd w:val="clear" w:color="auto" w:fill="FFFFFF" w:themeFill="background1"/>
          </w:tcPr>
          <w:p w:rsidR="009720DC" w:rsidRPr="001A6986" w:rsidRDefault="009720DC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0DC" w:rsidRDefault="009720DC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</w:t>
      </w:r>
    </w:p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FD" w:rsidRPr="004A4F29" w:rsidTr="002833FD">
        <w:trPr>
          <w:cantSplit/>
          <w:trHeight w:val="71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BE253E" w:rsidRDefault="00BE253E" w:rsidP="00BE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«А мы из Пензы! Наследники победителей»</w:t>
            </w:r>
          </w:p>
          <w:p w:rsidR="002833FD" w:rsidRPr="00FA1DBB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FA1DBB" w:rsidRDefault="006F47F9" w:rsidP="006F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2833FD" w:rsidRPr="004A4F29" w:rsidTr="0044019D">
        <w:trPr>
          <w:cantSplit/>
          <w:trHeight w:val="378"/>
        </w:trPr>
        <w:tc>
          <w:tcPr>
            <w:tcW w:w="2235" w:type="dxa"/>
            <w:vMerge w:val="restart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465"/>
        </w:trPr>
        <w:tc>
          <w:tcPr>
            <w:tcW w:w="2235" w:type="dxa"/>
            <w:vMerge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  <w:r w:rsidR="006F47F9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7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2833FD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2833FD" w:rsidP="006F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</w:t>
            </w:r>
            <w:r w:rsidR="006F47F9"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417" w:type="dxa"/>
          </w:tcPr>
          <w:p w:rsidR="002833FD" w:rsidRPr="006C4919" w:rsidRDefault="006F47F9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833FD" w:rsidRPr="004A4F29" w:rsidTr="002833FD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6F47F9" w:rsidRDefault="006F47F9" w:rsidP="00FE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FD" w:rsidRPr="006F47F9" w:rsidRDefault="006F47F9" w:rsidP="006F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«Музей одного экспоната»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FE0748" w:rsidRDefault="00FE0748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A8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A82B0F">
              <w:rPr>
                <w:rFonts w:ascii="Times New Roman" w:hAnsi="Times New Roman" w:cs="Times New Roman"/>
                <w:sz w:val="24"/>
                <w:szCs w:val="24"/>
              </w:rPr>
              <w:t>музей одной картины</w:t>
            </w:r>
          </w:p>
        </w:tc>
        <w:tc>
          <w:tcPr>
            <w:tcW w:w="1417" w:type="dxa"/>
          </w:tcPr>
          <w:p w:rsidR="008E1289" w:rsidRPr="006C4919" w:rsidRDefault="008E1289" w:rsidP="006F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F47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720DC" w:rsidRPr="004A4F29" w:rsidRDefault="009720DC" w:rsidP="0097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9720DC" w:rsidRPr="004A4F29" w:rsidTr="00717834">
        <w:trPr>
          <w:trHeight w:val="390"/>
        </w:trPr>
        <w:tc>
          <w:tcPr>
            <w:tcW w:w="623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0DC" w:rsidRPr="004A4F29" w:rsidTr="00717834">
        <w:trPr>
          <w:trHeight w:val="255"/>
        </w:trPr>
        <w:tc>
          <w:tcPr>
            <w:tcW w:w="623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9720DC" w:rsidRPr="004A4F29" w:rsidRDefault="009720DC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2833FD" w:rsidRPr="00FA1DBB" w:rsidRDefault="006F47F9" w:rsidP="006F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«Учимся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от отцов)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  <w:p w:rsidR="006F47F9" w:rsidRPr="00FA1DBB" w:rsidRDefault="006F47F9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7" w:type="dxa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2833FD" w:rsidRPr="004A4F29" w:rsidTr="006F47F9">
        <w:trPr>
          <w:cantSplit/>
          <w:trHeight w:val="679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«Юные защитники Отечества»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F47F9" w:rsidRDefault="006F47F9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3FD" w:rsidRPr="006F47F9" w:rsidRDefault="002833FD" w:rsidP="006F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F47F9" w:rsidRDefault="006F47F9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3FD" w:rsidRPr="006F47F9" w:rsidRDefault="006F47F9" w:rsidP="006F47F9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BE253E" w:rsidRPr="006C4919" w:rsidRDefault="00BE253E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C5">
              <w:rPr>
                <w:rFonts w:ascii="Times New Roman" w:hAnsi="Times New Roman" w:cs="Times New Roman"/>
                <w:sz w:val="24"/>
              </w:rPr>
              <w:t>Фестиваль военно-патриотической песни</w:t>
            </w:r>
            <w:r>
              <w:rPr>
                <w:rFonts w:ascii="Times New Roman" w:hAnsi="Times New Roman" w:cs="Times New Roman"/>
                <w:sz w:val="24"/>
              </w:rPr>
              <w:t xml:space="preserve"> «Битва хоров»</w:t>
            </w:r>
          </w:p>
        </w:tc>
        <w:tc>
          <w:tcPr>
            <w:tcW w:w="1417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283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ЗДУВР, учителя - предметники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6F47F9">
        <w:trPr>
          <w:trHeight w:val="255"/>
        </w:trPr>
        <w:tc>
          <w:tcPr>
            <w:tcW w:w="6238" w:type="dxa"/>
          </w:tcPr>
          <w:p w:rsidR="008E128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для детей и юношества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4A4F29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4A4F29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4A4F29" w:rsidTr="00717834">
        <w:trPr>
          <w:trHeight w:val="255"/>
        </w:trPr>
        <w:tc>
          <w:tcPr>
            <w:tcW w:w="6238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4A4F29" w:rsidTr="002F1515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«8 марта»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48" w:rsidRDefault="00FE074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748" w:rsidRDefault="00FE074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</w:p>
    <w:p w:rsidR="002833FD" w:rsidRPr="004A4F29" w:rsidRDefault="002833FD" w:rsidP="0028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2833FD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33FD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15" w:rsidRPr="004A4F29" w:rsidTr="002F1515">
        <w:trPr>
          <w:cantSplit/>
          <w:trHeight w:val="360"/>
        </w:trPr>
        <w:tc>
          <w:tcPr>
            <w:tcW w:w="2235" w:type="dxa"/>
            <w:vMerge w:val="restart"/>
            <w:textDirection w:val="btLr"/>
          </w:tcPr>
          <w:p w:rsidR="002F1515" w:rsidRPr="002D16EE" w:rsidRDefault="002F151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2F1515" w:rsidRPr="00FA1DBB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школа»</w:t>
            </w:r>
          </w:p>
        </w:tc>
        <w:tc>
          <w:tcPr>
            <w:tcW w:w="1417" w:type="dxa"/>
          </w:tcPr>
          <w:p w:rsidR="002F1515" w:rsidRPr="00FA1DBB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92D050"/>
          </w:tcPr>
          <w:p w:rsidR="002F1515" w:rsidRPr="004A4F29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F1515" w:rsidRPr="004A4F29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F1515" w:rsidRPr="004A4F29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F1515" w:rsidRPr="004A4F29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F1515" w:rsidRPr="00FA1DBB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F1515" w:rsidRPr="004A4F29" w:rsidTr="0044019D">
        <w:trPr>
          <w:cantSplit/>
          <w:trHeight w:val="360"/>
        </w:trPr>
        <w:tc>
          <w:tcPr>
            <w:tcW w:w="2235" w:type="dxa"/>
            <w:vMerge/>
            <w:textDirection w:val="btLr"/>
          </w:tcPr>
          <w:p w:rsidR="002F1515" w:rsidRPr="002D16EE" w:rsidRDefault="002F1515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F1515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«Благословите женщину»</w:t>
            </w:r>
          </w:p>
        </w:tc>
        <w:tc>
          <w:tcPr>
            <w:tcW w:w="1417" w:type="dxa"/>
          </w:tcPr>
          <w:p w:rsidR="002F1515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vMerge/>
            <w:shd w:val="clear" w:color="auto" w:fill="92D050"/>
          </w:tcPr>
          <w:p w:rsidR="002F1515" w:rsidRPr="004A4F29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F1515" w:rsidRPr="004A4F29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1515" w:rsidRPr="004A4F29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F1515" w:rsidRPr="004A4F29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F1515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FD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2833FD" w:rsidRPr="00FA1DBB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  <w:r w:rsidR="002F15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2833FD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2833FD" w:rsidRPr="004A4F29" w:rsidTr="002F1515">
        <w:trPr>
          <w:cantSplit/>
          <w:trHeight w:val="828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«Минута Славы»</w:t>
            </w:r>
          </w:p>
        </w:tc>
        <w:tc>
          <w:tcPr>
            <w:tcW w:w="1417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F1515" w:rsidRDefault="002F1515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3FD" w:rsidRPr="002F1515" w:rsidRDefault="002833FD" w:rsidP="002F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2833FD" w:rsidRPr="004A4F29" w:rsidTr="002F1515">
        <w:trPr>
          <w:cantSplit/>
          <w:trHeight w:val="1124"/>
        </w:trPr>
        <w:tc>
          <w:tcPr>
            <w:tcW w:w="2235" w:type="dxa"/>
            <w:textDirection w:val="btLr"/>
          </w:tcPr>
          <w:p w:rsidR="002833FD" w:rsidRPr="002D16EE" w:rsidRDefault="002833FD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2833FD" w:rsidRDefault="002F1515" w:rsidP="0073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</w:p>
          <w:p w:rsidR="002F1515" w:rsidRPr="006C4919" w:rsidRDefault="002F1515" w:rsidP="0073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417" w:type="dxa"/>
          </w:tcPr>
          <w:p w:rsidR="002833FD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2833FD" w:rsidRPr="004A4F29" w:rsidRDefault="002833FD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3FD" w:rsidRPr="006C4919" w:rsidRDefault="002833FD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E1289" w:rsidRPr="004A4F29" w:rsidRDefault="008E1289" w:rsidP="008E1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E1289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289" w:rsidRPr="004A4F29" w:rsidTr="003E3FF9">
        <w:trPr>
          <w:trHeight w:val="255"/>
        </w:trPr>
        <w:tc>
          <w:tcPr>
            <w:tcW w:w="6238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417" w:type="dxa"/>
          </w:tcPr>
          <w:p w:rsidR="008E1289" w:rsidRPr="006C4919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89" w:rsidRPr="004A4F29" w:rsidRDefault="008E1289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289" w:rsidRPr="001A6986" w:rsidRDefault="008E1289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717834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717834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2F1515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4337F8" w:rsidRDefault="004337F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F6" w:rsidRPr="004A4F29" w:rsidRDefault="008F57F6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6D3A54" w:rsidRPr="004A4F29" w:rsidRDefault="006D3A54" w:rsidP="006D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D3A54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3A54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A54" w:rsidRPr="004A4F29" w:rsidTr="006D3A54">
        <w:trPr>
          <w:cantSplit/>
          <w:trHeight w:val="719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D3A54" w:rsidRPr="004A4F29" w:rsidTr="0044019D">
        <w:trPr>
          <w:cantSplit/>
          <w:trHeight w:val="85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D3A54" w:rsidRPr="00FA1DBB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«Знаменитые люди страны» (классные часы)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Марафон «Спорт+ Творчество = Успех»</w:t>
            </w:r>
          </w:p>
        </w:tc>
        <w:tc>
          <w:tcPr>
            <w:tcW w:w="4003" w:type="dxa"/>
          </w:tcPr>
          <w:p w:rsidR="006D3A54" w:rsidRPr="006C4919" w:rsidRDefault="006D3A54" w:rsidP="002F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="002F1515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6D3A54" w:rsidRPr="004A4F29" w:rsidTr="002F1515">
        <w:trPr>
          <w:cantSplit/>
          <w:trHeight w:val="1124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6D3A54" w:rsidRPr="006C4919" w:rsidRDefault="006D3A54" w:rsidP="0073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="002F15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2F1515">
              <w:rPr>
                <w:rFonts w:ascii="Times New Roman" w:hAnsi="Times New Roman" w:cs="Times New Roman"/>
                <w:sz w:val="24"/>
                <w:szCs w:val="24"/>
              </w:rPr>
              <w:t>Как это было? Эхо Победы»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3179B" w:rsidRPr="004A4F29" w:rsidRDefault="0083179B" w:rsidP="0083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3179B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</w:tcPr>
          <w:p w:rsidR="0083179B" w:rsidRPr="006C4919" w:rsidRDefault="0083179B" w:rsidP="002F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F1515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515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</w:tcPr>
          <w:p w:rsidR="0083179B" w:rsidRDefault="0083179B" w:rsidP="002F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151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</w:t>
            </w:r>
            <w:proofErr w:type="gramEnd"/>
            <w:r w:rsidR="002F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7834" w:rsidRPr="00717834" w:rsidRDefault="00717834" w:rsidP="0071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717834" w:rsidRPr="00717834" w:rsidTr="00717834">
        <w:trPr>
          <w:trHeight w:val="390"/>
        </w:trPr>
        <w:tc>
          <w:tcPr>
            <w:tcW w:w="623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834" w:rsidRPr="00717834" w:rsidTr="00717834">
        <w:trPr>
          <w:trHeight w:val="255"/>
        </w:trPr>
        <w:tc>
          <w:tcPr>
            <w:tcW w:w="623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«Великая Победа»</w:t>
            </w:r>
          </w:p>
        </w:tc>
        <w:tc>
          <w:tcPr>
            <w:tcW w:w="1417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717834" w:rsidRDefault="00717834" w:rsidP="0071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Pr="006C4919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Default="00717834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717834" w:rsidTr="00717834">
        <w:trPr>
          <w:trHeight w:val="255"/>
        </w:trPr>
        <w:tc>
          <w:tcPr>
            <w:tcW w:w="6238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«Школьная клумба»</w:t>
            </w:r>
          </w:p>
        </w:tc>
        <w:tc>
          <w:tcPr>
            <w:tcW w:w="1417" w:type="dxa"/>
          </w:tcPr>
          <w:p w:rsidR="00717834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717834" w:rsidRPr="001A6986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717834" w:rsidRPr="004A4F29" w:rsidRDefault="00717834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834" w:rsidRPr="00CB183E" w:rsidRDefault="00717834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</w:tbl>
    <w:p w:rsidR="008F57F6" w:rsidRPr="004A4F29" w:rsidRDefault="00FE0748" w:rsidP="008F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F57F6" w:rsidRPr="004A4F29">
        <w:rPr>
          <w:rFonts w:ascii="Times New Roman" w:hAnsi="Times New Roman" w:cs="Times New Roman"/>
          <w:b/>
          <w:sz w:val="24"/>
          <w:szCs w:val="24"/>
        </w:rPr>
        <w:t>ай</w:t>
      </w:r>
    </w:p>
    <w:p w:rsidR="006D3A54" w:rsidRPr="004A4F29" w:rsidRDefault="006D3A54" w:rsidP="006D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D3A54" w:rsidRPr="004A4F29" w:rsidTr="0044019D">
        <w:trPr>
          <w:trHeight w:val="390"/>
        </w:trPr>
        <w:tc>
          <w:tcPr>
            <w:tcW w:w="6238" w:type="dxa"/>
            <w:gridSpan w:val="2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3A54" w:rsidRPr="004A4F29" w:rsidTr="0044019D">
        <w:trPr>
          <w:trHeight w:val="255"/>
        </w:trPr>
        <w:tc>
          <w:tcPr>
            <w:tcW w:w="6238" w:type="dxa"/>
            <w:gridSpan w:val="2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A54" w:rsidRPr="004A4F29" w:rsidTr="0044019D">
        <w:trPr>
          <w:cantSplit/>
          <w:trHeight w:val="719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44019D">
        <w:trPr>
          <w:cantSplit/>
          <w:trHeight w:val="408"/>
        </w:trPr>
        <w:tc>
          <w:tcPr>
            <w:tcW w:w="2235" w:type="dxa"/>
            <w:vMerge w:val="restart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D3A54" w:rsidRPr="00FA1DBB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Дню Победы (по отдельному плану)</w:t>
            </w:r>
          </w:p>
        </w:tc>
        <w:tc>
          <w:tcPr>
            <w:tcW w:w="1417" w:type="dxa"/>
          </w:tcPr>
          <w:p w:rsidR="006D3A54" w:rsidRPr="00FA1DBB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D3A54" w:rsidRPr="004A4F29" w:rsidTr="006D3A54">
        <w:trPr>
          <w:cantSplit/>
          <w:trHeight w:val="435"/>
        </w:trPr>
        <w:tc>
          <w:tcPr>
            <w:tcW w:w="2235" w:type="dxa"/>
            <w:vMerge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:rsidR="006D3A54" w:rsidRDefault="00DA0E87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</w:t>
            </w:r>
            <w:r w:rsidR="006D3A54">
              <w:rPr>
                <w:rFonts w:ascii="Times New Roman" w:hAnsi="Times New Roman" w:cs="Times New Roman"/>
                <w:sz w:val="24"/>
                <w:szCs w:val="24"/>
              </w:rPr>
              <w:t xml:space="preserve">нсценированной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военной </w:t>
            </w:r>
            <w:r w:rsidR="006D3A54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2F1515">
              <w:rPr>
                <w:rFonts w:ascii="Times New Roman" w:hAnsi="Times New Roman" w:cs="Times New Roman"/>
                <w:sz w:val="24"/>
                <w:szCs w:val="24"/>
              </w:rPr>
              <w:t xml:space="preserve"> «На безымянной высоте»</w:t>
            </w:r>
          </w:p>
        </w:tc>
        <w:tc>
          <w:tcPr>
            <w:tcW w:w="1417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D3A54" w:rsidRPr="004A4F29" w:rsidTr="0044019D">
        <w:trPr>
          <w:cantSplit/>
          <w:trHeight w:val="828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6D3A54" w:rsidRPr="006C4919" w:rsidRDefault="002F1515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Губернаторский забег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DA0E87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</w:p>
        </w:tc>
      </w:tr>
      <w:tr w:rsidR="006D3A54" w:rsidRPr="004A4F29" w:rsidTr="00CF25C1">
        <w:trPr>
          <w:cantSplit/>
          <w:trHeight w:val="1124"/>
        </w:trPr>
        <w:tc>
          <w:tcPr>
            <w:tcW w:w="2235" w:type="dxa"/>
            <w:textDirection w:val="btLr"/>
          </w:tcPr>
          <w:p w:rsidR="006D3A54" w:rsidRPr="002D16EE" w:rsidRDefault="006D3A54" w:rsidP="00440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 школе – основа будущего»</w:t>
            </w:r>
          </w:p>
        </w:tc>
        <w:tc>
          <w:tcPr>
            <w:tcW w:w="4003" w:type="dxa"/>
          </w:tcPr>
          <w:p w:rsidR="006D3A54" w:rsidRPr="006C4919" w:rsidRDefault="00CF25C1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 «Я и мой победитель»</w:t>
            </w:r>
          </w:p>
        </w:tc>
        <w:tc>
          <w:tcPr>
            <w:tcW w:w="1417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D3A54" w:rsidRPr="004A4F29" w:rsidRDefault="006D3A54" w:rsidP="00440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A54" w:rsidRPr="006C4919" w:rsidRDefault="006D3A54" w:rsidP="0044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E73242" w:rsidRDefault="00E73242" w:rsidP="0083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42" w:rsidRDefault="00E73242" w:rsidP="0083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9B" w:rsidRPr="004A4F29" w:rsidRDefault="0083179B" w:rsidP="00831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«Экскурсии,</w:t>
      </w:r>
      <w:r w:rsidR="0011153B" w:rsidRPr="00111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53B">
        <w:rPr>
          <w:rFonts w:ascii="Times New Roman" w:hAnsi="Times New Roman" w:cs="Times New Roman"/>
          <w:b/>
          <w:sz w:val="24"/>
          <w:szCs w:val="24"/>
        </w:rPr>
        <w:t>экспедиции,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3179B" w:rsidRPr="004A4F29" w:rsidTr="003E3FF9">
        <w:trPr>
          <w:trHeight w:val="390"/>
        </w:trPr>
        <w:tc>
          <w:tcPr>
            <w:tcW w:w="623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179B" w:rsidRPr="004A4F29" w:rsidTr="003E3FF9">
        <w:trPr>
          <w:trHeight w:val="255"/>
        </w:trPr>
        <w:tc>
          <w:tcPr>
            <w:tcW w:w="623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9B" w:rsidRPr="004A4F29" w:rsidTr="0083179B">
        <w:trPr>
          <w:trHeight w:val="255"/>
        </w:trPr>
        <w:tc>
          <w:tcPr>
            <w:tcW w:w="6238" w:type="dxa"/>
          </w:tcPr>
          <w:p w:rsidR="0083179B" w:rsidRPr="006C4919" w:rsidRDefault="00732A9C" w:rsidP="0073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417" w:type="dxa"/>
          </w:tcPr>
          <w:p w:rsidR="0083179B" w:rsidRPr="006C4919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  <w:tr w:rsidR="0083179B" w:rsidRPr="004A4F29" w:rsidTr="0083179B">
        <w:trPr>
          <w:trHeight w:val="255"/>
        </w:trPr>
        <w:tc>
          <w:tcPr>
            <w:tcW w:w="6238" w:type="dxa"/>
          </w:tcPr>
          <w:p w:rsidR="0083179B" w:rsidRDefault="00CF25C1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1417" w:type="dxa"/>
          </w:tcPr>
          <w:p w:rsidR="0083179B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FFFFFF" w:themeFill="background1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79B" w:rsidRPr="004A4F29" w:rsidRDefault="0083179B" w:rsidP="003E3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79B" w:rsidRPr="001A6986" w:rsidRDefault="0083179B" w:rsidP="003E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C71" w:rsidRPr="00B22C71" w:rsidRDefault="00B22C71" w:rsidP="00B22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71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B22C71" w:rsidRPr="00B22C71" w:rsidTr="00B22C71">
        <w:trPr>
          <w:trHeight w:val="390"/>
        </w:trPr>
        <w:tc>
          <w:tcPr>
            <w:tcW w:w="6238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2C71" w:rsidRPr="00B22C71" w:rsidTr="00B22C71">
        <w:trPr>
          <w:trHeight w:val="255"/>
        </w:trPr>
        <w:tc>
          <w:tcPr>
            <w:tcW w:w="623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B22C71" w:rsidRPr="00B22C71" w:rsidRDefault="0037101E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B22C71" w:rsidRDefault="00B22C71" w:rsidP="00B2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B22C71" w:rsidTr="00B22C71">
        <w:trPr>
          <w:trHeight w:val="255"/>
        </w:trPr>
        <w:tc>
          <w:tcPr>
            <w:tcW w:w="6238" w:type="dxa"/>
          </w:tcPr>
          <w:p w:rsidR="00B22C71" w:rsidRPr="006C4919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B22C71" w:rsidRPr="006C4919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shd w:val="clear" w:color="auto" w:fill="92D050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Default="00B22C71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B22C71" w:rsidTr="00B22C71">
        <w:trPr>
          <w:trHeight w:val="255"/>
        </w:trPr>
        <w:tc>
          <w:tcPr>
            <w:tcW w:w="6238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8" w:type="dxa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Default="00B22C71" w:rsidP="00DE572F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B22C71" w:rsidRPr="00CB183E" w:rsidTr="00B22C71">
        <w:trPr>
          <w:trHeight w:val="255"/>
        </w:trPr>
        <w:tc>
          <w:tcPr>
            <w:tcW w:w="6238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«Школьная клумба»</w:t>
            </w:r>
          </w:p>
        </w:tc>
        <w:tc>
          <w:tcPr>
            <w:tcW w:w="1417" w:type="dxa"/>
          </w:tcPr>
          <w:p w:rsidR="00B22C71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shd w:val="clear" w:color="auto" w:fill="92D050"/>
          </w:tcPr>
          <w:p w:rsidR="00B22C71" w:rsidRPr="001A6986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B22C71" w:rsidRPr="004A4F29" w:rsidRDefault="00B22C71" w:rsidP="00D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2C71" w:rsidRPr="00CB183E" w:rsidRDefault="00B22C71" w:rsidP="00DE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 w:rsidR="00CF25C1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географии</w:t>
            </w:r>
          </w:p>
        </w:tc>
      </w:tr>
    </w:tbl>
    <w:p w:rsidR="001E6C5B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1E6C5B" w:rsidRPr="004A4F29" w:rsidTr="00A33D42">
        <w:trPr>
          <w:trHeight w:val="390"/>
        </w:trPr>
        <w:tc>
          <w:tcPr>
            <w:tcW w:w="6238" w:type="dxa"/>
            <w:gridSpan w:val="2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A33D42">
        <w:trPr>
          <w:trHeight w:val="255"/>
        </w:trPr>
        <w:tc>
          <w:tcPr>
            <w:tcW w:w="6238" w:type="dxa"/>
            <w:gridSpan w:val="2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A33D42">
        <w:trPr>
          <w:cantSplit/>
          <w:trHeight w:val="719"/>
        </w:trPr>
        <w:tc>
          <w:tcPr>
            <w:tcW w:w="2235" w:type="dxa"/>
            <w:textDirection w:val="btLr"/>
          </w:tcPr>
          <w:p w:rsidR="001E6C5B" w:rsidRPr="002D16EE" w:rsidRDefault="001E6C5B" w:rsidP="00A33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</w:t>
            </w:r>
            <w:proofErr w:type="gramStart"/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год»  </w:t>
            </w:r>
            <w:proofErr w:type="gramEnd"/>
          </w:p>
        </w:tc>
        <w:tc>
          <w:tcPr>
            <w:tcW w:w="4003" w:type="dxa"/>
          </w:tcPr>
          <w:p w:rsidR="001E6C5B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 в рамках ЛДП</w:t>
            </w:r>
          </w:p>
          <w:p w:rsidR="001E6C5B" w:rsidRPr="00FA1DBB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FA1DBB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BBB59" w:themeFill="accent3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FA1DBB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  <w:tr w:rsidR="001E6C5B" w:rsidRPr="004A4F29" w:rsidTr="00A33D42">
        <w:trPr>
          <w:cantSplit/>
          <w:trHeight w:val="749"/>
        </w:trPr>
        <w:tc>
          <w:tcPr>
            <w:tcW w:w="2235" w:type="dxa"/>
            <w:textDirection w:val="btLr"/>
          </w:tcPr>
          <w:p w:rsidR="001E6C5B" w:rsidRPr="002D16EE" w:rsidRDefault="001E6C5B" w:rsidP="00A33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1E6C5B" w:rsidRPr="00FA1DBB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 рамках ЛДП</w:t>
            </w:r>
          </w:p>
        </w:tc>
        <w:tc>
          <w:tcPr>
            <w:tcW w:w="1417" w:type="dxa"/>
          </w:tcPr>
          <w:p w:rsidR="001E6C5B" w:rsidRPr="00FA1DBB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1E6C5B" w:rsidRPr="004A4F29" w:rsidTr="00A33D42">
        <w:trPr>
          <w:cantSplit/>
          <w:trHeight w:val="816"/>
        </w:trPr>
        <w:tc>
          <w:tcPr>
            <w:tcW w:w="2235" w:type="dxa"/>
            <w:textDirection w:val="btLr"/>
          </w:tcPr>
          <w:p w:rsidR="001E6C5B" w:rsidRPr="002D16EE" w:rsidRDefault="001E6C5B" w:rsidP="00A33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1E6C5B" w:rsidRPr="006C4919" w:rsidRDefault="00CF25C1" w:rsidP="00CF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ЛДП</w:t>
            </w:r>
          </w:p>
        </w:tc>
        <w:tc>
          <w:tcPr>
            <w:tcW w:w="1417" w:type="dxa"/>
          </w:tcPr>
          <w:p w:rsidR="001E6C5B" w:rsidRPr="006C4919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6C4919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ЛДП</w:t>
            </w:r>
          </w:p>
        </w:tc>
      </w:tr>
    </w:tbl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11153B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E6C5B" w:rsidRPr="004A4F29" w:rsidTr="00A33D42">
        <w:trPr>
          <w:trHeight w:val="390"/>
        </w:trPr>
        <w:tc>
          <w:tcPr>
            <w:tcW w:w="6238" w:type="dxa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A33D42">
        <w:trPr>
          <w:trHeight w:val="255"/>
        </w:trPr>
        <w:tc>
          <w:tcPr>
            <w:tcW w:w="6238" w:type="dxa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A33D42">
        <w:trPr>
          <w:trHeight w:val="255"/>
        </w:trPr>
        <w:tc>
          <w:tcPr>
            <w:tcW w:w="6238" w:type="dxa"/>
          </w:tcPr>
          <w:p w:rsidR="001E6C5B" w:rsidRPr="006C4919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экскурсии в рамках ЛДП</w:t>
            </w:r>
          </w:p>
        </w:tc>
        <w:tc>
          <w:tcPr>
            <w:tcW w:w="1417" w:type="dxa"/>
          </w:tcPr>
          <w:p w:rsidR="001E6C5B" w:rsidRPr="006C4919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A33D42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1E6C5B" w:rsidRPr="004A4F29" w:rsidTr="00A33D42">
        <w:trPr>
          <w:trHeight w:val="255"/>
        </w:trPr>
        <w:tc>
          <w:tcPr>
            <w:tcW w:w="6238" w:type="dxa"/>
          </w:tcPr>
          <w:p w:rsidR="001E6C5B" w:rsidRPr="006C4919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учреждений ДО в рамках ЛДП</w:t>
            </w:r>
          </w:p>
        </w:tc>
        <w:tc>
          <w:tcPr>
            <w:tcW w:w="1417" w:type="dxa"/>
          </w:tcPr>
          <w:p w:rsidR="001E6C5B" w:rsidRPr="006C4919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Default="001E6C5B" w:rsidP="00A33D42">
            <w:pPr>
              <w:jc w:val="center"/>
            </w:pPr>
            <w:r w:rsidRPr="00117FE4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</w:tbl>
    <w:p w:rsidR="001E6C5B" w:rsidRPr="004A4F29" w:rsidRDefault="001E6C5B" w:rsidP="001E6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1E6C5B" w:rsidRPr="004A4F29" w:rsidTr="00A33D42">
        <w:trPr>
          <w:trHeight w:val="390"/>
        </w:trPr>
        <w:tc>
          <w:tcPr>
            <w:tcW w:w="6238" w:type="dxa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C5B" w:rsidRPr="004A4F29" w:rsidTr="00A33D42">
        <w:trPr>
          <w:trHeight w:val="255"/>
        </w:trPr>
        <w:tc>
          <w:tcPr>
            <w:tcW w:w="6238" w:type="dxa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5B" w:rsidRPr="004A4F29" w:rsidTr="001E6C5B">
        <w:trPr>
          <w:trHeight w:val="255"/>
        </w:trPr>
        <w:tc>
          <w:tcPr>
            <w:tcW w:w="6238" w:type="dxa"/>
          </w:tcPr>
          <w:p w:rsidR="001E6C5B" w:rsidRPr="006C4919" w:rsidRDefault="001E6C5B" w:rsidP="001E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1E6C5B" w:rsidRPr="006C4919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1E6C5B" w:rsidRPr="001A6986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1E6C5B" w:rsidRPr="004A4F29" w:rsidRDefault="001E6C5B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E6C5B" w:rsidRPr="001A6986" w:rsidRDefault="001E6C5B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5B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Июль </w:t>
      </w:r>
    </w:p>
    <w:p w:rsidR="005625D6" w:rsidRPr="004A4F29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625D6" w:rsidRPr="004A4F29" w:rsidTr="00A33D42">
        <w:trPr>
          <w:trHeight w:val="390"/>
        </w:trPr>
        <w:tc>
          <w:tcPr>
            <w:tcW w:w="6238" w:type="dxa"/>
            <w:vMerge w:val="restart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25D6" w:rsidRPr="004A4F29" w:rsidTr="00A33D42">
        <w:trPr>
          <w:trHeight w:val="255"/>
        </w:trPr>
        <w:tc>
          <w:tcPr>
            <w:tcW w:w="6238" w:type="dxa"/>
            <w:vMerge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D6" w:rsidRPr="004A4F29" w:rsidTr="00A33D42">
        <w:trPr>
          <w:trHeight w:val="255"/>
        </w:trPr>
        <w:tc>
          <w:tcPr>
            <w:tcW w:w="6238" w:type="dxa"/>
          </w:tcPr>
          <w:p w:rsidR="005625D6" w:rsidRPr="006C4919" w:rsidRDefault="005625D6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5625D6" w:rsidRPr="006C4919" w:rsidRDefault="005625D6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5625D6" w:rsidRPr="001A6986" w:rsidRDefault="005625D6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5D6" w:rsidRPr="001A6986" w:rsidRDefault="005625D6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D4" w:rsidRDefault="000C5ED4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D4" w:rsidRDefault="000C5ED4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5625D6" w:rsidRPr="004A4F29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625D6" w:rsidRPr="004A4F29" w:rsidTr="00A33D42">
        <w:trPr>
          <w:trHeight w:val="390"/>
        </w:trPr>
        <w:tc>
          <w:tcPr>
            <w:tcW w:w="6238" w:type="dxa"/>
            <w:vMerge w:val="restart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25D6" w:rsidRPr="004A4F29" w:rsidTr="00A33D42">
        <w:trPr>
          <w:trHeight w:val="255"/>
        </w:trPr>
        <w:tc>
          <w:tcPr>
            <w:tcW w:w="6238" w:type="dxa"/>
            <w:vMerge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5D6" w:rsidRPr="004A4F29" w:rsidTr="00A33D42">
        <w:trPr>
          <w:trHeight w:val="255"/>
        </w:trPr>
        <w:tc>
          <w:tcPr>
            <w:tcW w:w="6238" w:type="dxa"/>
          </w:tcPr>
          <w:p w:rsidR="005625D6" w:rsidRPr="006C4919" w:rsidRDefault="005625D6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5625D6" w:rsidRPr="006C4919" w:rsidRDefault="005625D6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shd w:val="clear" w:color="auto" w:fill="92D050"/>
          </w:tcPr>
          <w:p w:rsidR="005625D6" w:rsidRPr="001A6986" w:rsidRDefault="005625D6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625D6" w:rsidRPr="004A4F29" w:rsidRDefault="005625D6" w:rsidP="00A3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5D6" w:rsidRPr="001A6986" w:rsidRDefault="005625D6" w:rsidP="00A3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5625D6" w:rsidRDefault="005625D6" w:rsidP="00562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5D6" w:rsidSect="00C3708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4C0"/>
    <w:multiLevelType w:val="hybridMultilevel"/>
    <w:tmpl w:val="70FA8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179A"/>
    <w:multiLevelType w:val="hybridMultilevel"/>
    <w:tmpl w:val="63844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4EC9"/>
    <w:multiLevelType w:val="hybridMultilevel"/>
    <w:tmpl w:val="73C23CEA"/>
    <w:lvl w:ilvl="0" w:tplc="60FAEF84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C8E758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ABEE4FE6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A2400584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DB8C18F8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47B07D66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2D266CD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38E2B0C0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51FCA496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5A"/>
    <w:rsid w:val="000C4FCC"/>
    <w:rsid w:val="000C5ED4"/>
    <w:rsid w:val="0011153B"/>
    <w:rsid w:val="00146646"/>
    <w:rsid w:val="00191D70"/>
    <w:rsid w:val="001D04D5"/>
    <w:rsid w:val="001D105A"/>
    <w:rsid w:val="001E6C5B"/>
    <w:rsid w:val="00252188"/>
    <w:rsid w:val="002743C2"/>
    <w:rsid w:val="002833FD"/>
    <w:rsid w:val="00290FB4"/>
    <w:rsid w:val="002C5111"/>
    <w:rsid w:val="002F1515"/>
    <w:rsid w:val="00300BF1"/>
    <w:rsid w:val="00336338"/>
    <w:rsid w:val="0037101E"/>
    <w:rsid w:val="003E3FF9"/>
    <w:rsid w:val="00405F8B"/>
    <w:rsid w:val="00421424"/>
    <w:rsid w:val="004337F8"/>
    <w:rsid w:val="0044019D"/>
    <w:rsid w:val="00460F33"/>
    <w:rsid w:val="004748EB"/>
    <w:rsid w:val="004919C3"/>
    <w:rsid w:val="004E6D22"/>
    <w:rsid w:val="004F248D"/>
    <w:rsid w:val="005625D6"/>
    <w:rsid w:val="0061294A"/>
    <w:rsid w:val="00646910"/>
    <w:rsid w:val="006A03F4"/>
    <w:rsid w:val="006D3A54"/>
    <w:rsid w:val="006E38CA"/>
    <w:rsid w:val="006F47F9"/>
    <w:rsid w:val="00717834"/>
    <w:rsid w:val="00722CA2"/>
    <w:rsid w:val="00732A9C"/>
    <w:rsid w:val="00806672"/>
    <w:rsid w:val="0083179B"/>
    <w:rsid w:val="008347C7"/>
    <w:rsid w:val="008858DA"/>
    <w:rsid w:val="008C3C5B"/>
    <w:rsid w:val="008E1289"/>
    <w:rsid w:val="008E4EAE"/>
    <w:rsid w:val="008F57F6"/>
    <w:rsid w:val="00947D56"/>
    <w:rsid w:val="009720DC"/>
    <w:rsid w:val="00A33D42"/>
    <w:rsid w:val="00A40A2A"/>
    <w:rsid w:val="00A81723"/>
    <w:rsid w:val="00A82B0F"/>
    <w:rsid w:val="00B22C71"/>
    <w:rsid w:val="00BA6A3B"/>
    <w:rsid w:val="00BE253E"/>
    <w:rsid w:val="00C37088"/>
    <w:rsid w:val="00CF25C1"/>
    <w:rsid w:val="00D5051E"/>
    <w:rsid w:val="00D61FC8"/>
    <w:rsid w:val="00DA0E87"/>
    <w:rsid w:val="00DA16B0"/>
    <w:rsid w:val="00DC0C95"/>
    <w:rsid w:val="00DE572F"/>
    <w:rsid w:val="00E73242"/>
    <w:rsid w:val="00FB625D"/>
    <w:rsid w:val="00FC0870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D937-6EA4-4955-BE0A-E3D4E244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1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2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40A2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74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Светлана</cp:lastModifiedBy>
  <cp:revision>2</cp:revision>
  <cp:lastPrinted>2021-08-27T05:23:00Z</cp:lastPrinted>
  <dcterms:created xsi:type="dcterms:W3CDTF">2021-08-27T05:24:00Z</dcterms:created>
  <dcterms:modified xsi:type="dcterms:W3CDTF">2021-08-27T05:24:00Z</dcterms:modified>
</cp:coreProperties>
</file>