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B6" w:rsidRPr="00EB2074" w:rsidRDefault="002D5BB6" w:rsidP="002D5BB6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2D5BB6" w:rsidRPr="00EB2074" w:rsidTr="007A2755">
        <w:trPr>
          <w:trHeight w:val="3954"/>
        </w:trPr>
        <w:tc>
          <w:tcPr>
            <w:tcW w:w="4498" w:type="dxa"/>
          </w:tcPr>
          <w:p w:rsidR="002D5BB6" w:rsidRPr="00BF108B" w:rsidRDefault="002D5BB6" w:rsidP="007A2755">
            <w:pPr>
              <w:jc w:val="center"/>
              <w:rPr>
                <w:sz w:val="24"/>
                <w:szCs w:val="24"/>
              </w:rPr>
            </w:pPr>
            <w:r w:rsidRPr="00BF108B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809625"/>
                  <wp:effectExtent l="19050" t="0" r="0" b="0"/>
                  <wp:docPr id="1" name="Рисунок 1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BB6" w:rsidRPr="00BF108B" w:rsidRDefault="002D5BB6" w:rsidP="007A2755">
            <w:pPr>
              <w:jc w:val="center"/>
              <w:rPr>
                <w:b/>
                <w:sz w:val="24"/>
                <w:szCs w:val="24"/>
              </w:rPr>
            </w:pPr>
          </w:p>
          <w:p w:rsidR="002D5BB6" w:rsidRPr="00BF108B" w:rsidRDefault="002D5BB6" w:rsidP="007A2755">
            <w:pPr>
              <w:jc w:val="center"/>
              <w:rPr>
                <w:b/>
                <w:sz w:val="24"/>
                <w:szCs w:val="24"/>
              </w:rPr>
            </w:pPr>
            <w:r w:rsidRPr="00BF108B">
              <w:rPr>
                <w:b/>
                <w:sz w:val="24"/>
                <w:szCs w:val="24"/>
              </w:rPr>
              <w:t>УПРАВЛЕНИЕ ОБРАЗОВАНИЯ</w:t>
            </w:r>
          </w:p>
          <w:p w:rsidR="002D5BB6" w:rsidRPr="00BF108B" w:rsidRDefault="002D5BB6" w:rsidP="007A2755">
            <w:pPr>
              <w:jc w:val="center"/>
              <w:rPr>
                <w:b/>
                <w:sz w:val="24"/>
                <w:szCs w:val="24"/>
              </w:rPr>
            </w:pPr>
            <w:r w:rsidRPr="00BF108B">
              <w:rPr>
                <w:b/>
                <w:sz w:val="24"/>
                <w:szCs w:val="24"/>
              </w:rPr>
              <w:t>ГОРОДА ПЕНЗЫ</w:t>
            </w:r>
          </w:p>
          <w:p w:rsidR="002D5BB6" w:rsidRPr="00BF108B" w:rsidRDefault="002D5BB6" w:rsidP="007A2755">
            <w:pPr>
              <w:jc w:val="center"/>
              <w:rPr>
                <w:sz w:val="24"/>
                <w:szCs w:val="24"/>
              </w:rPr>
            </w:pPr>
            <w:r w:rsidRPr="00BF108B">
              <w:rPr>
                <w:sz w:val="24"/>
                <w:szCs w:val="24"/>
              </w:rPr>
              <w:t xml:space="preserve">ул. Володарского,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BF108B">
                <w:rPr>
                  <w:sz w:val="24"/>
                  <w:szCs w:val="24"/>
                </w:rPr>
                <w:t>5, г</w:t>
              </w:r>
            </w:smartTag>
            <w:r w:rsidRPr="00BF108B">
              <w:rPr>
                <w:sz w:val="24"/>
                <w:szCs w:val="24"/>
              </w:rPr>
              <w:t>. Пенза, 440026</w:t>
            </w:r>
          </w:p>
          <w:p w:rsidR="002D5BB6" w:rsidRPr="00BF108B" w:rsidRDefault="002D5BB6" w:rsidP="007A2755">
            <w:pPr>
              <w:jc w:val="center"/>
              <w:rPr>
                <w:sz w:val="24"/>
                <w:szCs w:val="24"/>
              </w:rPr>
            </w:pPr>
            <w:r w:rsidRPr="00BF108B">
              <w:rPr>
                <w:sz w:val="24"/>
                <w:szCs w:val="24"/>
              </w:rPr>
              <w:t>тел. (8412) 56-02-20, факс (8412) 52-20-72</w:t>
            </w:r>
          </w:p>
          <w:p w:rsidR="00227E6B" w:rsidRPr="00227E6B" w:rsidRDefault="00227E6B" w:rsidP="00227E6B">
            <w:pPr>
              <w:jc w:val="center"/>
              <w:rPr>
                <w:sz w:val="24"/>
                <w:szCs w:val="24"/>
              </w:rPr>
            </w:pPr>
            <w:r w:rsidRPr="00227E6B">
              <w:rPr>
                <w:sz w:val="24"/>
                <w:szCs w:val="24"/>
                <w:lang w:val="en-US"/>
              </w:rPr>
              <w:t>info</w:t>
            </w:r>
            <w:r w:rsidRPr="00227E6B">
              <w:rPr>
                <w:sz w:val="24"/>
                <w:szCs w:val="24"/>
              </w:rPr>
              <w:t>@</w:t>
            </w:r>
            <w:proofErr w:type="spellStart"/>
            <w:r w:rsidRPr="00227E6B">
              <w:rPr>
                <w:sz w:val="24"/>
                <w:szCs w:val="24"/>
                <w:lang w:val="en-US"/>
              </w:rPr>
              <w:t>guoedu</w:t>
            </w:r>
            <w:proofErr w:type="spellEnd"/>
            <w:r w:rsidRPr="00227E6B">
              <w:rPr>
                <w:sz w:val="24"/>
                <w:szCs w:val="24"/>
              </w:rPr>
              <w:t>.</w:t>
            </w:r>
            <w:proofErr w:type="spellStart"/>
            <w:r w:rsidRPr="00227E6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D5BB6" w:rsidRPr="00BF108B" w:rsidRDefault="002D5BB6" w:rsidP="007A2755">
            <w:pPr>
              <w:jc w:val="center"/>
              <w:rPr>
                <w:sz w:val="24"/>
                <w:szCs w:val="24"/>
              </w:rPr>
            </w:pPr>
            <w:r w:rsidRPr="00BF108B">
              <w:rPr>
                <w:sz w:val="24"/>
                <w:szCs w:val="24"/>
              </w:rPr>
              <w:t>ОКПО 02113122, ОГРН 2055803014738</w:t>
            </w:r>
          </w:p>
          <w:p w:rsidR="002D5BB6" w:rsidRPr="00BF108B" w:rsidRDefault="002D5BB6" w:rsidP="007A2755">
            <w:pPr>
              <w:jc w:val="center"/>
              <w:rPr>
                <w:sz w:val="24"/>
                <w:szCs w:val="24"/>
              </w:rPr>
            </w:pPr>
            <w:r w:rsidRPr="00BF108B">
              <w:rPr>
                <w:sz w:val="24"/>
                <w:szCs w:val="24"/>
              </w:rPr>
              <w:t>ИНН/КПП 5836011011/583601001</w:t>
            </w:r>
          </w:p>
          <w:p w:rsidR="002D5BB6" w:rsidRPr="00A91E32" w:rsidRDefault="002D5BB6" w:rsidP="00A91E32">
            <w:pPr>
              <w:jc w:val="center"/>
              <w:rPr>
                <w:sz w:val="24"/>
                <w:szCs w:val="24"/>
                <w:u w:val="single"/>
              </w:rPr>
            </w:pPr>
            <w:r w:rsidRPr="006F19E1">
              <w:rPr>
                <w:sz w:val="24"/>
                <w:szCs w:val="24"/>
              </w:rPr>
              <w:t>__</w:t>
            </w:r>
            <w:r w:rsidR="001C7B11">
              <w:rPr>
                <w:sz w:val="24"/>
                <w:szCs w:val="24"/>
              </w:rPr>
              <w:t>_______________</w:t>
            </w:r>
            <w:r w:rsidR="00BE52A8" w:rsidRPr="006F19E1">
              <w:rPr>
                <w:sz w:val="24"/>
                <w:szCs w:val="24"/>
              </w:rPr>
              <w:t>_</w:t>
            </w:r>
            <w:r w:rsidRPr="006F19E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C2AE2">
              <w:rPr>
                <w:sz w:val="24"/>
                <w:szCs w:val="24"/>
              </w:rPr>
              <w:t>№</w:t>
            </w:r>
            <w:r w:rsidRPr="00BF108B">
              <w:rPr>
                <w:sz w:val="24"/>
                <w:szCs w:val="24"/>
              </w:rPr>
              <w:t xml:space="preserve"> </w:t>
            </w:r>
            <w:r w:rsidR="00997755">
              <w:rPr>
                <w:sz w:val="24"/>
                <w:szCs w:val="24"/>
              </w:rPr>
              <w:t>_</w:t>
            </w:r>
            <w:r w:rsidR="001C7B11">
              <w:rPr>
                <w:sz w:val="24"/>
                <w:szCs w:val="24"/>
              </w:rPr>
              <w:t>___</w:t>
            </w:r>
            <w:r w:rsidR="009A1E91">
              <w:rPr>
                <w:sz w:val="24"/>
                <w:szCs w:val="24"/>
              </w:rPr>
              <w:t>___</w:t>
            </w:r>
            <w:r w:rsidR="001C7B11">
              <w:rPr>
                <w:sz w:val="24"/>
                <w:szCs w:val="24"/>
              </w:rPr>
              <w:t>____</w:t>
            </w:r>
            <w:r w:rsidR="009A1E91">
              <w:rPr>
                <w:sz w:val="24"/>
                <w:szCs w:val="24"/>
              </w:rPr>
              <w:t>_</w:t>
            </w:r>
            <w:r w:rsidR="002E79AE">
              <w:rPr>
                <w:sz w:val="24"/>
                <w:szCs w:val="24"/>
              </w:rPr>
              <w:t>_</w:t>
            </w:r>
          </w:p>
          <w:p w:rsidR="002D5BB6" w:rsidRPr="00EB2074" w:rsidRDefault="002D5BB6" w:rsidP="007A2755">
            <w:pPr>
              <w:rPr>
                <w:sz w:val="24"/>
                <w:szCs w:val="24"/>
              </w:rPr>
            </w:pPr>
            <w:r w:rsidRPr="00BF108B">
              <w:rPr>
                <w:sz w:val="24"/>
                <w:szCs w:val="24"/>
              </w:rPr>
              <w:t xml:space="preserve">  на № ________________от ___________</w:t>
            </w:r>
          </w:p>
        </w:tc>
      </w:tr>
    </w:tbl>
    <w:p w:rsidR="002D5BB6" w:rsidRDefault="002D5BB6" w:rsidP="002D5BB6">
      <w:pPr>
        <w:ind w:left="5940"/>
        <w:rPr>
          <w:sz w:val="26"/>
          <w:szCs w:val="26"/>
        </w:rPr>
      </w:pPr>
    </w:p>
    <w:p w:rsidR="002D5BB6" w:rsidRDefault="002D5BB6" w:rsidP="002D5BB6">
      <w:pPr>
        <w:ind w:left="5940"/>
        <w:rPr>
          <w:sz w:val="26"/>
          <w:szCs w:val="26"/>
        </w:rPr>
      </w:pPr>
    </w:p>
    <w:p w:rsidR="002D5BB6" w:rsidRDefault="002D5BB6" w:rsidP="002D5BB6">
      <w:pPr>
        <w:ind w:left="5940"/>
        <w:rPr>
          <w:sz w:val="26"/>
          <w:szCs w:val="26"/>
        </w:rPr>
      </w:pPr>
    </w:p>
    <w:p w:rsidR="002D5BB6" w:rsidRDefault="002D5BB6" w:rsidP="002D5BB6">
      <w:pPr>
        <w:ind w:left="5940"/>
        <w:rPr>
          <w:sz w:val="26"/>
          <w:szCs w:val="26"/>
        </w:rPr>
      </w:pPr>
    </w:p>
    <w:p w:rsidR="002D5BB6" w:rsidRDefault="002D5BB6" w:rsidP="002D5BB6">
      <w:pPr>
        <w:ind w:left="5940"/>
        <w:rPr>
          <w:sz w:val="26"/>
          <w:szCs w:val="26"/>
        </w:rPr>
      </w:pPr>
    </w:p>
    <w:p w:rsidR="00457905" w:rsidRPr="00533740" w:rsidRDefault="00E91F38" w:rsidP="00E91F38">
      <w:pPr>
        <w:rPr>
          <w:sz w:val="25"/>
          <w:szCs w:val="25"/>
        </w:rPr>
      </w:pPr>
      <w:r w:rsidRPr="00533740">
        <w:rPr>
          <w:sz w:val="25"/>
          <w:szCs w:val="25"/>
        </w:rPr>
        <w:t>Руководителям образовательных учреждений</w:t>
      </w:r>
      <w:r w:rsidR="00EC0A68" w:rsidRPr="00533740">
        <w:rPr>
          <w:sz w:val="25"/>
          <w:szCs w:val="25"/>
        </w:rPr>
        <w:t xml:space="preserve"> </w:t>
      </w:r>
      <w:r w:rsidRPr="00533740">
        <w:rPr>
          <w:sz w:val="25"/>
          <w:szCs w:val="25"/>
        </w:rPr>
        <w:t xml:space="preserve">города Пензы  </w:t>
      </w:r>
    </w:p>
    <w:p w:rsidR="00E91F38" w:rsidRPr="001C3F0B" w:rsidRDefault="00E91F38" w:rsidP="009D4FCA">
      <w:pPr>
        <w:jc w:val="center"/>
        <w:rPr>
          <w:b/>
          <w:i/>
          <w:sz w:val="28"/>
          <w:szCs w:val="28"/>
        </w:rPr>
      </w:pPr>
    </w:p>
    <w:p w:rsidR="00D44E13" w:rsidRDefault="00D44E13" w:rsidP="00457905">
      <w:pPr>
        <w:spacing w:line="276" w:lineRule="auto"/>
        <w:jc w:val="center"/>
        <w:rPr>
          <w:b/>
          <w:i/>
          <w:sz w:val="26"/>
          <w:szCs w:val="26"/>
        </w:rPr>
      </w:pPr>
    </w:p>
    <w:p w:rsidR="003D10AB" w:rsidRDefault="003D10AB" w:rsidP="00023F38">
      <w:pPr>
        <w:spacing w:line="276" w:lineRule="auto"/>
        <w:ind w:firstLine="567"/>
        <w:jc w:val="both"/>
        <w:rPr>
          <w:sz w:val="26"/>
          <w:szCs w:val="26"/>
        </w:rPr>
      </w:pPr>
    </w:p>
    <w:p w:rsidR="003D10AB" w:rsidRDefault="003D10AB" w:rsidP="00023F38">
      <w:pPr>
        <w:spacing w:line="276" w:lineRule="auto"/>
        <w:ind w:firstLine="567"/>
        <w:jc w:val="both"/>
        <w:rPr>
          <w:sz w:val="26"/>
          <w:szCs w:val="26"/>
        </w:rPr>
      </w:pPr>
    </w:p>
    <w:p w:rsidR="00F372CC" w:rsidRDefault="00F372CC" w:rsidP="00023F38">
      <w:pPr>
        <w:spacing w:line="276" w:lineRule="auto"/>
        <w:ind w:firstLine="567"/>
        <w:jc w:val="both"/>
        <w:rPr>
          <w:sz w:val="26"/>
          <w:szCs w:val="26"/>
        </w:rPr>
      </w:pPr>
    </w:p>
    <w:p w:rsidR="00E91F38" w:rsidRDefault="00E91F38" w:rsidP="00E56995">
      <w:pPr>
        <w:spacing w:line="276" w:lineRule="auto"/>
        <w:ind w:firstLine="567"/>
        <w:jc w:val="both"/>
        <w:rPr>
          <w:sz w:val="26"/>
          <w:szCs w:val="26"/>
        </w:rPr>
      </w:pPr>
    </w:p>
    <w:p w:rsidR="00E93201" w:rsidRDefault="00E93201" w:rsidP="009A1E91">
      <w:pPr>
        <w:pStyle w:val="ConsPlusTitle"/>
        <w:ind w:firstLine="567"/>
        <w:jc w:val="both"/>
        <w:rPr>
          <w:rFonts w:ascii="Times New Roman" w:eastAsia="Arial Unicode MS" w:hAnsi="Times New Roman" w:cs="Times New Roman"/>
          <w:b w:val="0"/>
          <w:sz w:val="25"/>
          <w:szCs w:val="25"/>
        </w:rPr>
      </w:pPr>
    </w:p>
    <w:p w:rsidR="00E33117" w:rsidRPr="00B6233A" w:rsidRDefault="00EC0A68" w:rsidP="00B6233A">
      <w:pPr>
        <w:pStyle w:val="ConsPlusTitle"/>
        <w:ind w:firstLine="567"/>
        <w:jc w:val="both"/>
        <w:rPr>
          <w:rFonts w:ascii="Times New Roman" w:eastAsia="Arial Unicode MS" w:hAnsi="Times New Roman" w:cs="Times New Roman"/>
          <w:b w:val="0"/>
          <w:sz w:val="26"/>
          <w:szCs w:val="26"/>
        </w:rPr>
      </w:pPr>
      <w:r w:rsidRPr="00B6233A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В </w:t>
      </w:r>
      <w:r w:rsidR="00B6233A" w:rsidRPr="00B6233A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связи с проведением ЕГЭ в условиях ситуации с новой </w:t>
      </w:r>
      <w:proofErr w:type="spellStart"/>
      <w:r w:rsidR="00B6233A" w:rsidRPr="00B6233A">
        <w:rPr>
          <w:rFonts w:ascii="Times New Roman" w:eastAsia="Arial Unicode MS" w:hAnsi="Times New Roman" w:cs="Times New Roman"/>
          <w:b w:val="0"/>
          <w:sz w:val="26"/>
          <w:szCs w:val="26"/>
        </w:rPr>
        <w:t>коронавирусной</w:t>
      </w:r>
      <w:proofErr w:type="spellEnd"/>
      <w:r w:rsidR="00B6233A" w:rsidRPr="00B6233A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инфекцией Управление образования города Пензы акцентирует ваше внимание на неукоснительное выполнение следующих условий:</w:t>
      </w:r>
    </w:p>
    <w:p w:rsidR="00915918" w:rsidRPr="00915918" w:rsidRDefault="00915918" w:rsidP="0035712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Выполнение рекомендаций по проведению ЕГЭ с учетом соблюдения санитарно-эпидемиологических рекомендаций,</w:t>
      </w:r>
      <w:r w:rsidR="00BB7C4B" w:rsidRPr="00BB7C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>равил и нормативов</w:t>
      </w:r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особенностей проведения единого государственного экзамена в 2020 году (</w:t>
      </w:r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письма </w:t>
      </w:r>
      <w:proofErr w:type="spellStart"/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>Росо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б</w:t>
      </w:r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надзора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02-32 от 01.06.2020, </w:t>
      </w:r>
      <w:r w:rsidR="00BB7C4B">
        <w:rPr>
          <w:rFonts w:ascii="Times New Roman" w:hAnsi="Times New Roman" w:cs="Times New Roman"/>
          <w:b w:val="0"/>
          <w:color w:val="000000"/>
          <w:sz w:val="26"/>
          <w:szCs w:val="26"/>
        </w:rPr>
        <w:t>02-35 от 05.06.2020, приказа</w:t>
      </w:r>
      <w:r w:rsidR="00C540B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C540B5">
        <w:rPr>
          <w:rFonts w:ascii="Times New Roman" w:hAnsi="Times New Roman" w:cs="Times New Roman"/>
          <w:b w:val="0"/>
          <w:color w:val="000000"/>
          <w:sz w:val="26"/>
          <w:szCs w:val="26"/>
        </w:rPr>
        <w:t>Минпросвещения</w:t>
      </w:r>
      <w:proofErr w:type="spellEnd"/>
      <w:r w:rsidR="00C540B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России от 15.06.2020 № 297/655).</w:t>
      </w:r>
    </w:p>
    <w:p w:rsidR="00862A53" w:rsidRPr="00862A53" w:rsidRDefault="00862A53" w:rsidP="0035712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Проведение информационно-разъяснительной работы с участниками ЕГЭ, родителями и специалистами, привлеченными к работе на ППЭ с размещением информации об особенностях проведения ЕГЭ на официальных сайтах образовательных учреждений, в сообществах социальных сетей; </w:t>
      </w:r>
    </w:p>
    <w:p w:rsidR="008A1495" w:rsidRPr="00B6233A" w:rsidRDefault="00B6233A" w:rsidP="0035712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233A">
        <w:rPr>
          <w:rFonts w:ascii="Times New Roman" w:hAnsi="Times New Roman" w:cs="Times New Roman"/>
          <w:b w:val="0"/>
          <w:color w:val="000000"/>
          <w:sz w:val="26"/>
          <w:szCs w:val="26"/>
        </w:rPr>
        <w:t>Проведение инструктажа с участникам</w:t>
      </w:r>
      <w:r w:rsidR="00862A5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ЕГЭ, </w:t>
      </w:r>
      <w:r w:rsidRPr="00B6233A">
        <w:rPr>
          <w:rFonts w:ascii="Times New Roman" w:hAnsi="Times New Roman" w:cs="Times New Roman"/>
          <w:b w:val="0"/>
          <w:color w:val="000000"/>
          <w:sz w:val="26"/>
          <w:szCs w:val="26"/>
        </w:rPr>
        <w:t>их родителями</w:t>
      </w:r>
      <w:r w:rsidR="00862A53">
        <w:rPr>
          <w:rFonts w:ascii="Times New Roman" w:hAnsi="Times New Roman" w:cs="Times New Roman"/>
          <w:b w:val="0"/>
          <w:color w:val="000000"/>
          <w:sz w:val="26"/>
          <w:szCs w:val="26"/>
        </w:rPr>
        <w:t>, работниками ППЭ и сопровождающими участников на ППЭ</w:t>
      </w:r>
      <w:r w:rsidRPr="00B6233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 соблюдении мер, направленных на предупреждение распространения </w:t>
      </w:r>
      <w:proofErr w:type="spellStart"/>
      <w:r w:rsidRPr="00B6233A">
        <w:rPr>
          <w:rFonts w:ascii="Times New Roman" w:hAnsi="Times New Roman" w:cs="Times New Roman"/>
          <w:b w:val="0"/>
          <w:color w:val="000000"/>
          <w:sz w:val="26"/>
          <w:szCs w:val="26"/>
        </w:rPr>
        <w:t>коронавирусной</w:t>
      </w:r>
      <w:proofErr w:type="spellEnd"/>
      <w:r w:rsidRPr="00B6233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инфекции;</w:t>
      </w:r>
    </w:p>
    <w:p w:rsidR="00B6233A" w:rsidRPr="00B6233A" w:rsidRDefault="00B6233A" w:rsidP="0035712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233A">
        <w:rPr>
          <w:rFonts w:ascii="Times New Roman" w:hAnsi="Times New Roman" w:cs="Times New Roman"/>
          <w:b w:val="0"/>
          <w:sz w:val="26"/>
          <w:szCs w:val="26"/>
        </w:rPr>
        <w:t xml:space="preserve">Информирование участников и их родителей, а также работников </w:t>
      </w:r>
      <w:r w:rsidR="00862A53" w:rsidRPr="00B6233A">
        <w:rPr>
          <w:rFonts w:ascii="Times New Roman" w:hAnsi="Times New Roman" w:cs="Times New Roman"/>
          <w:b w:val="0"/>
          <w:sz w:val="26"/>
          <w:szCs w:val="26"/>
        </w:rPr>
        <w:t>пунктов</w:t>
      </w:r>
      <w:r w:rsidRPr="00B6233A">
        <w:rPr>
          <w:rFonts w:ascii="Times New Roman" w:hAnsi="Times New Roman" w:cs="Times New Roman"/>
          <w:b w:val="0"/>
          <w:sz w:val="26"/>
          <w:szCs w:val="26"/>
        </w:rPr>
        <w:t xml:space="preserve"> проведения экзаменов о </w:t>
      </w:r>
      <w:r w:rsidR="00862A53">
        <w:rPr>
          <w:rFonts w:ascii="Times New Roman" w:hAnsi="Times New Roman" w:cs="Times New Roman"/>
          <w:b w:val="0"/>
          <w:sz w:val="26"/>
          <w:szCs w:val="26"/>
        </w:rPr>
        <w:t xml:space="preserve">том, что </w:t>
      </w:r>
      <w:r w:rsidRPr="00B6233A">
        <w:rPr>
          <w:rFonts w:ascii="Times New Roman" w:hAnsi="Times New Roman" w:cs="Times New Roman"/>
          <w:b w:val="0"/>
          <w:sz w:val="26"/>
          <w:szCs w:val="26"/>
        </w:rPr>
        <w:t xml:space="preserve">при входе на ППЭ </w:t>
      </w:r>
      <w:r w:rsidR="00862A53">
        <w:rPr>
          <w:rFonts w:ascii="Times New Roman" w:hAnsi="Times New Roman" w:cs="Times New Roman"/>
          <w:b w:val="0"/>
          <w:sz w:val="26"/>
          <w:szCs w:val="26"/>
        </w:rPr>
        <w:t xml:space="preserve">буде проводиться обязательная термометрия и обработка рук </w:t>
      </w:r>
      <w:proofErr w:type="spellStart"/>
      <w:r w:rsidR="00862A53">
        <w:rPr>
          <w:rFonts w:ascii="Times New Roman" w:hAnsi="Times New Roman" w:cs="Times New Roman"/>
          <w:b w:val="0"/>
          <w:sz w:val="26"/>
          <w:szCs w:val="26"/>
        </w:rPr>
        <w:t>санитайзерами</w:t>
      </w:r>
      <w:proofErr w:type="spellEnd"/>
      <w:r w:rsidRPr="00B6233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6233A" w:rsidRDefault="00B6233A" w:rsidP="0035712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23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Соблюдение рекомендаций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Рособрнад</w:t>
      </w:r>
      <w:r w:rsidR="00862A53">
        <w:rPr>
          <w:rFonts w:ascii="Times New Roman" w:hAnsi="Times New Roman" w:cs="Times New Roman"/>
          <w:b w:val="0"/>
          <w:sz w:val="26"/>
          <w:szCs w:val="26"/>
        </w:rPr>
        <w:t>зора</w:t>
      </w:r>
      <w:proofErr w:type="spellEnd"/>
      <w:r w:rsidR="00862A53">
        <w:rPr>
          <w:rFonts w:ascii="Times New Roman" w:hAnsi="Times New Roman" w:cs="Times New Roman"/>
          <w:b w:val="0"/>
          <w:sz w:val="26"/>
          <w:szCs w:val="26"/>
        </w:rPr>
        <w:t xml:space="preserve"> о максимальной разобщенности участников ЕГЭ и доставке участников на </w:t>
      </w:r>
      <w:r>
        <w:rPr>
          <w:rFonts w:ascii="Times New Roman" w:hAnsi="Times New Roman" w:cs="Times New Roman"/>
          <w:b w:val="0"/>
          <w:sz w:val="26"/>
          <w:szCs w:val="26"/>
        </w:rPr>
        <w:t>экзамены малыми группами с сопровождающими лицами;</w:t>
      </w:r>
    </w:p>
    <w:p w:rsidR="00862A53" w:rsidRDefault="00862A53" w:rsidP="0035712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Четкое соблюдение графиков прибытия участников и работников на ППЭ</w:t>
      </w:r>
      <w:r w:rsidR="0055727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0021F" w:rsidRPr="00B6233A" w:rsidRDefault="00F0021F" w:rsidP="00457905">
      <w:pPr>
        <w:spacing w:line="276" w:lineRule="auto"/>
        <w:jc w:val="both"/>
        <w:rPr>
          <w:sz w:val="25"/>
          <w:szCs w:val="25"/>
        </w:rPr>
      </w:pPr>
    </w:p>
    <w:p w:rsidR="00F0021F" w:rsidRPr="00533740" w:rsidRDefault="00F0021F" w:rsidP="00457905">
      <w:pPr>
        <w:spacing w:line="276" w:lineRule="auto"/>
        <w:jc w:val="both"/>
        <w:rPr>
          <w:b/>
          <w:sz w:val="25"/>
          <w:szCs w:val="25"/>
        </w:rPr>
      </w:pPr>
    </w:p>
    <w:p w:rsidR="00533740" w:rsidRDefault="00533740" w:rsidP="00457905">
      <w:pPr>
        <w:spacing w:line="276" w:lineRule="auto"/>
        <w:jc w:val="both"/>
        <w:rPr>
          <w:b/>
          <w:sz w:val="25"/>
          <w:szCs w:val="25"/>
        </w:rPr>
      </w:pPr>
    </w:p>
    <w:p w:rsidR="008E6931" w:rsidRPr="00533740" w:rsidRDefault="006D22E7" w:rsidP="00457905">
      <w:pPr>
        <w:spacing w:line="276" w:lineRule="auto"/>
        <w:jc w:val="both"/>
        <w:rPr>
          <w:b/>
          <w:sz w:val="25"/>
          <w:szCs w:val="25"/>
        </w:rPr>
      </w:pPr>
      <w:r w:rsidRPr="00533740">
        <w:rPr>
          <w:b/>
          <w:sz w:val="25"/>
          <w:szCs w:val="25"/>
        </w:rPr>
        <w:t>Н</w:t>
      </w:r>
      <w:r w:rsidR="00B97F52" w:rsidRPr="00533740">
        <w:rPr>
          <w:b/>
          <w:sz w:val="25"/>
          <w:szCs w:val="25"/>
        </w:rPr>
        <w:t>ачальник Управления</w:t>
      </w:r>
      <w:r w:rsidR="007A03D3" w:rsidRPr="00533740">
        <w:rPr>
          <w:b/>
          <w:sz w:val="25"/>
          <w:szCs w:val="25"/>
        </w:rPr>
        <w:tab/>
      </w:r>
      <w:r w:rsidR="007A03D3" w:rsidRPr="00533740">
        <w:rPr>
          <w:b/>
          <w:sz w:val="25"/>
          <w:szCs w:val="25"/>
        </w:rPr>
        <w:tab/>
      </w:r>
      <w:r w:rsidR="007A03D3" w:rsidRPr="00533740">
        <w:rPr>
          <w:b/>
          <w:sz w:val="25"/>
          <w:szCs w:val="25"/>
        </w:rPr>
        <w:tab/>
      </w:r>
      <w:r w:rsidR="007A03D3" w:rsidRPr="00533740">
        <w:rPr>
          <w:b/>
          <w:sz w:val="25"/>
          <w:szCs w:val="25"/>
        </w:rPr>
        <w:tab/>
      </w:r>
      <w:r w:rsidR="00802BC3" w:rsidRPr="00533740">
        <w:rPr>
          <w:b/>
          <w:sz w:val="25"/>
          <w:szCs w:val="25"/>
        </w:rPr>
        <w:t xml:space="preserve">           </w:t>
      </w:r>
      <w:r w:rsidRPr="00533740">
        <w:rPr>
          <w:b/>
          <w:sz w:val="25"/>
          <w:szCs w:val="25"/>
        </w:rPr>
        <w:t xml:space="preserve">              </w:t>
      </w:r>
      <w:r w:rsidR="008E215E" w:rsidRPr="00533740">
        <w:rPr>
          <w:b/>
          <w:sz w:val="25"/>
          <w:szCs w:val="25"/>
        </w:rPr>
        <w:t xml:space="preserve">   </w:t>
      </w:r>
      <w:r w:rsidR="00533740">
        <w:rPr>
          <w:b/>
          <w:sz w:val="25"/>
          <w:szCs w:val="25"/>
        </w:rPr>
        <w:t xml:space="preserve">                </w:t>
      </w:r>
      <w:r w:rsidR="008A1495" w:rsidRPr="00533740">
        <w:rPr>
          <w:b/>
          <w:sz w:val="25"/>
          <w:szCs w:val="25"/>
        </w:rPr>
        <w:t xml:space="preserve"> Ю.А. </w:t>
      </w:r>
      <w:proofErr w:type="spellStart"/>
      <w:r w:rsidR="008A1495" w:rsidRPr="00533740">
        <w:rPr>
          <w:b/>
          <w:sz w:val="25"/>
          <w:szCs w:val="25"/>
        </w:rPr>
        <w:t>Голодяев</w:t>
      </w:r>
      <w:proofErr w:type="spellEnd"/>
    </w:p>
    <w:p w:rsidR="008E6931" w:rsidRPr="00533740" w:rsidRDefault="008E6931" w:rsidP="00457905">
      <w:pPr>
        <w:spacing w:line="276" w:lineRule="auto"/>
        <w:rPr>
          <w:sz w:val="25"/>
          <w:szCs w:val="25"/>
        </w:rPr>
      </w:pPr>
    </w:p>
    <w:p w:rsidR="000E63A7" w:rsidRDefault="000E63A7" w:rsidP="00457905">
      <w:pPr>
        <w:spacing w:line="276" w:lineRule="auto"/>
      </w:pPr>
    </w:p>
    <w:p w:rsidR="00F0021F" w:rsidRDefault="00F0021F" w:rsidP="00457905">
      <w:pPr>
        <w:spacing w:line="276" w:lineRule="auto"/>
      </w:pPr>
      <w:bookmarkStart w:id="0" w:name="_GoBack"/>
      <w:bookmarkEnd w:id="0"/>
    </w:p>
    <w:p w:rsidR="00F0021F" w:rsidRDefault="00F0021F" w:rsidP="00457905">
      <w:pPr>
        <w:spacing w:line="276" w:lineRule="auto"/>
      </w:pPr>
    </w:p>
    <w:p w:rsidR="00F0021F" w:rsidRDefault="00F0021F" w:rsidP="00457905">
      <w:pPr>
        <w:spacing w:line="276" w:lineRule="auto"/>
      </w:pPr>
    </w:p>
    <w:p w:rsidR="00F0021F" w:rsidRDefault="00F0021F" w:rsidP="00457905">
      <w:pPr>
        <w:spacing w:line="276" w:lineRule="auto"/>
      </w:pPr>
    </w:p>
    <w:p w:rsidR="008E6931" w:rsidRPr="00907C13" w:rsidRDefault="008E6931" w:rsidP="00457905">
      <w:pPr>
        <w:spacing w:line="276" w:lineRule="auto"/>
      </w:pPr>
      <w:r w:rsidRPr="00907C13">
        <w:t>Котельникова С.В.</w:t>
      </w:r>
    </w:p>
    <w:p w:rsidR="00262B6C" w:rsidRDefault="008E6931">
      <w:pPr>
        <w:spacing w:line="276" w:lineRule="auto"/>
      </w:pPr>
      <w:r w:rsidRPr="00907C13">
        <w:t>56-13-24</w:t>
      </w:r>
    </w:p>
    <w:sectPr w:rsidR="00262B6C" w:rsidSect="00915918">
      <w:pgSz w:w="11906" w:h="16838"/>
      <w:pgMar w:top="851" w:right="850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210"/>
    <w:multiLevelType w:val="singleLevel"/>
    <w:tmpl w:val="54C0B40C"/>
    <w:lvl w:ilvl="0">
      <w:start w:val="5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325110"/>
    <w:multiLevelType w:val="hybridMultilevel"/>
    <w:tmpl w:val="384C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9B2"/>
    <w:multiLevelType w:val="multilevel"/>
    <w:tmpl w:val="7EE0DE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B36C9F"/>
    <w:multiLevelType w:val="singleLevel"/>
    <w:tmpl w:val="BDA60A24"/>
    <w:lvl w:ilvl="0">
      <w:start w:val="2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B601B8"/>
    <w:multiLevelType w:val="hybridMultilevel"/>
    <w:tmpl w:val="C9A8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5853"/>
    <w:multiLevelType w:val="singleLevel"/>
    <w:tmpl w:val="8384EBC4"/>
    <w:lvl w:ilvl="0">
      <w:start w:val="15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46160B"/>
    <w:multiLevelType w:val="hybridMultilevel"/>
    <w:tmpl w:val="C7C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509C"/>
    <w:multiLevelType w:val="multilevel"/>
    <w:tmpl w:val="F8321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391988"/>
    <w:multiLevelType w:val="hybridMultilevel"/>
    <w:tmpl w:val="7650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3D7"/>
    <w:multiLevelType w:val="singleLevel"/>
    <w:tmpl w:val="876CB740"/>
    <w:lvl w:ilvl="0">
      <w:start w:val="12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245902"/>
    <w:multiLevelType w:val="multilevel"/>
    <w:tmpl w:val="E4B8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5"/>
    <w:lvlOverride w:ilvl="0">
      <w:lvl w:ilvl="0">
        <w:start w:val="15"/>
        <w:numFmt w:val="decimal"/>
        <w:lvlText w:val="2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BB6"/>
    <w:rsid w:val="00000EF5"/>
    <w:rsid w:val="000036FF"/>
    <w:rsid w:val="00005ADD"/>
    <w:rsid w:val="000069D9"/>
    <w:rsid w:val="00006B37"/>
    <w:rsid w:val="00012558"/>
    <w:rsid w:val="00012783"/>
    <w:rsid w:val="00015A4D"/>
    <w:rsid w:val="00016148"/>
    <w:rsid w:val="00016C76"/>
    <w:rsid w:val="0001724C"/>
    <w:rsid w:val="00017D20"/>
    <w:rsid w:val="00023F38"/>
    <w:rsid w:val="00024502"/>
    <w:rsid w:val="000271F3"/>
    <w:rsid w:val="00030DEE"/>
    <w:rsid w:val="00034087"/>
    <w:rsid w:val="00034634"/>
    <w:rsid w:val="000360B4"/>
    <w:rsid w:val="00036362"/>
    <w:rsid w:val="00036525"/>
    <w:rsid w:val="00037448"/>
    <w:rsid w:val="0004029E"/>
    <w:rsid w:val="00041115"/>
    <w:rsid w:val="00042ADA"/>
    <w:rsid w:val="00043272"/>
    <w:rsid w:val="000439E6"/>
    <w:rsid w:val="00044729"/>
    <w:rsid w:val="00044DD8"/>
    <w:rsid w:val="000450EB"/>
    <w:rsid w:val="00047846"/>
    <w:rsid w:val="00054BD4"/>
    <w:rsid w:val="00056A46"/>
    <w:rsid w:val="000608D3"/>
    <w:rsid w:val="00060C3D"/>
    <w:rsid w:val="00071314"/>
    <w:rsid w:val="00071892"/>
    <w:rsid w:val="00072182"/>
    <w:rsid w:val="000745CB"/>
    <w:rsid w:val="000756D0"/>
    <w:rsid w:val="00077A5A"/>
    <w:rsid w:val="0008012B"/>
    <w:rsid w:val="00080957"/>
    <w:rsid w:val="00080F5E"/>
    <w:rsid w:val="00081B40"/>
    <w:rsid w:val="000822CB"/>
    <w:rsid w:val="00087B0F"/>
    <w:rsid w:val="00087CD7"/>
    <w:rsid w:val="00092439"/>
    <w:rsid w:val="00093B5F"/>
    <w:rsid w:val="00094F53"/>
    <w:rsid w:val="000A019E"/>
    <w:rsid w:val="000A284A"/>
    <w:rsid w:val="000A3AC3"/>
    <w:rsid w:val="000A4B0E"/>
    <w:rsid w:val="000B26B0"/>
    <w:rsid w:val="000B2A8F"/>
    <w:rsid w:val="000B39B9"/>
    <w:rsid w:val="000B3D40"/>
    <w:rsid w:val="000B729D"/>
    <w:rsid w:val="000C16BB"/>
    <w:rsid w:val="000C2F0D"/>
    <w:rsid w:val="000C481C"/>
    <w:rsid w:val="000C72AA"/>
    <w:rsid w:val="000D0A58"/>
    <w:rsid w:val="000D1075"/>
    <w:rsid w:val="000D11EE"/>
    <w:rsid w:val="000D57BB"/>
    <w:rsid w:val="000E4EB8"/>
    <w:rsid w:val="000E63A7"/>
    <w:rsid w:val="000E754B"/>
    <w:rsid w:val="000E7587"/>
    <w:rsid w:val="000F1E28"/>
    <w:rsid w:val="000F37C8"/>
    <w:rsid w:val="000F3FC9"/>
    <w:rsid w:val="000F4267"/>
    <w:rsid w:val="000F42EE"/>
    <w:rsid w:val="001039AA"/>
    <w:rsid w:val="00104169"/>
    <w:rsid w:val="001046EC"/>
    <w:rsid w:val="00104F30"/>
    <w:rsid w:val="00106A36"/>
    <w:rsid w:val="0011604F"/>
    <w:rsid w:val="001176BB"/>
    <w:rsid w:val="001201E0"/>
    <w:rsid w:val="0012143E"/>
    <w:rsid w:val="00121E25"/>
    <w:rsid w:val="00123667"/>
    <w:rsid w:val="0012410E"/>
    <w:rsid w:val="00131D48"/>
    <w:rsid w:val="00132761"/>
    <w:rsid w:val="00140F14"/>
    <w:rsid w:val="00142AB8"/>
    <w:rsid w:val="00143F8E"/>
    <w:rsid w:val="0014425F"/>
    <w:rsid w:val="001470A8"/>
    <w:rsid w:val="0015145A"/>
    <w:rsid w:val="001519EB"/>
    <w:rsid w:val="0015318A"/>
    <w:rsid w:val="0015464C"/>
    <w:rsid w:val="00155C5B"/>
    <w:rsid w:val="001564BB"/>
    <w:rsid w:val="00162EA4"/>
    <w:rsid w:val="00163F22"/>
    <w:rsid w:val="00164790"/>
    <w:rsid w:val="00166F28"/>
    <w:rsid w:val="00167E1B"/>
    <w:rsid w:val="001736DC"/>
    <w:rsid w:val="00176CEF"/>
    <w:rsid w:val="00180660"/>
    <w:rsid w:val="0018069C"/>
    <w:rsid w:val="00184548"/>
    <w:rsid w:val="00186464"/>
    <w:rsid w:val="001869B3"/>
    <w:rsid w:val="00187502"/>
    <w:rsid w:val="001934D3"/>
    <w:rsid w:val="001948D7"/>
    <w:rsid w:val="001A006C"/>
    <w:rsid w:val="001A12E7"/>
    <w:rsid w:val="001A165B"/>
    <w:rsid w:val="001A175E"/>
    <w:rsid w:val="001A1765"/>
    <w:rsid w:val="001A47E0"/>
    <w:rsid w:val="001A6CA3"/>
    <w:rsid w:val="001A74F9"/>
    <w:rsid w:val="001B13FD"/>
    <w:rsid w:val="001B2253"/>
    <w:rsid w:val="001B3199"/>
    <w:rsid w:val="001B485C"/>
    <w:rsid w:val="001B4B70"/>
    <w:rsid w:val="001B522C"/>
    <w:rsid w:val="001B549E"/>
    <w:rsid w:val="001B592B"/>
    <w:rsid w:val="001B7B30"/>
    <w:rsid w:val="001C018E"/>
    <w:rsid w:val="001C080D"/>
    <w:rsid w:val="001C18B8"/>
    <w:rsid w:val="001C3F0B"/>
    <w:rsid w:val="001C48A7"/>
    <w:rsid w:val="001C562D"/>
    <w:rsid w:val="001C5B5A"/>
    <w:rsid w:val="001C65D1"/>
    <w:rsid w:val="001C7B11"/>
    <w:rsid w:val="001D1654"/>
    <w:rsid w:val="001D58DA"/>
    <w:rsid w:val="001D5EE1"/>
    <w:rsid w:val="001D7DD8"/>
    <w:rsid w:val="001D7F42"/>
    <w:rsid w:val="001E131F"/>
    <w:rsid w:val="001E3545"/>
    <w:rsid w:val="001E4A6F"/>
    <w:rsid w:val="001E5989"/>
    <w:rsid w:val="001E7C89"/>
    <w:rsid w:val="001F1670"/>
    <w:rsid w:val="001F34DD"/>
    <w:rsid w:val="001F47E5"/>
    <w:rsid w:val="00201C19"/>
    <w:rsid w:val="00201C81"/>
    <w:rsid w:val="0020314D"/>
    <w:rsid w:val="0020400F"/>
    <w:rsid w:val="002128A2"/>
    <w:rsid w:val="00213CE0"/>
    <w:rsid w:val="002147F2"/>
    <w:rsid w:val="0022416E"/>
    <w:rsid w:val="0022496E"/>
    <w:rsid w:val="002256E4"/>
    <w:rsid w:val="00227250"/>
    <w:rsid w:val="00227E6B"/>
    <w:rsid w:val="002309A6"/>
    <w:rsid w:val="002318F3"/>
    <w:rsid w:val="0023214D"/>
    <w:rsid w:val="00233501"/>
    <w:rsid w:val="0023591A"/>
    <w:rsid w:val="00235EC9"/>
    <w:rsid w:val="00236D10"/>
    <w:rsid w:val="002373B5"/>
    <w:rsid w:val="00240E95"/>
    <w:rsid w:val="00245056"/>
    <w:rsid w:val="00245392"/>
    <w:rsid w:val="00250C08"/>
    <w:rsid w:val="00254C76"/>
    <w:rsid w:val="00255A7E"/>
    <w:rsid w:val="0025763D"/>
    <w:rsid w:val="00262B6C"/>
    <w:rsid w:val="00263888"/>
    <w:rsid w:val="00263F8B"/>
    <w:rsid w:val="00264E65"/>
    <w:rsid w:val="00265613"/>
    <w:rsid w:val="00267C1B"/>
    <w:rsid w:val="00270E64"/>
    <w:rsid w:val="00271AED"/>
    <w:rsid w:val="00272A58"/>
    <w:rsid w:val="00280AF8"/>
    <w:rsid w:val="00281F2C"/>
    <w:rsid w:val="00282045"/>
    <w:rsid w:val="00282ADB"/>
    <w:rsid w:val="0028379B"/>
    <w:rsid w:val="00283D6B"/>
    <w:rsid w:val="00284F4A"/>
    <w:rsid w:val="002873D5"/>
    <w:rsid w:val="00287546"/>
    <w:rsid w:val="00290332"/>
    <w:rsid w:val="00291278"/>
    <w:rsid w:val="00293DA5"/>
    <w:rsid w:val="00297B12"/>
    <w:rsid w:val="002A121E"/>
    <w:rsid w:val="002A5743"/>
    <w:rsid w:val="002A6D24"/>
    <w:rsid w:val="002A7BF7"/>
    <w:rsid w:val="002B53FB"/>
    <w:rsid w:val="002B598E"/>
    <w:rsid w:val="002C0369"/>
    <w:rsid w:val="002C0F7D"/>
    <w:rsid w:val="002C1228"/>
    <w:rsid w:val="002C3900"/>
    <w:rsid w:val="002C5E86"/>
    <w:rsid w:val="002C6414"/>
    <w:rsid w:val="002C6769"/>
    <w:rsid w:val="002C6FCA"/>
    <w:rsid w:val="002C73E3"/>
    <w:rsid w:val="002D0887"/>
    <w:rsid w:val="002D1A43"/>
    <w:rsid w:val="002D2D00"/>
    <w:rsid w:val="002D2D54"/>
    <w:rsid w:val="002D30CA"/>
    <w:rsid w:val="002D338F"/>
    <w:rsid w:val="002D4810"/>
    <w:rsid w:val="002D5BB6"/>
    <w:rsid w:val="002E16DD"/>
    <w:rsid w:val="002E64E7"/>
    <w:rsid w:val="002E6838"/>
    <w:rsid w:val="002E79AE"/>
    <w:rsid w:val="002F08D3"/>
    <w:rsid w:val="002F1283"/>
    <w:rsid w:val="002F5655"/>
    <w:rsid w:val="003048DD"/>
    <w:rsid w:val="003128AB"/>
    <w:rsid w:val="00314024"/>
    <w:rsid w:val="0031505B"/>
    <w:rsid w:val="00315848"/>
    <w:rsid w:val="00315B57"/>
    <w:rsid w:val="003166EA"/>
    <w:rsid w:val="00321116"/>
    <w:rsid w:val="00322FF3"/>
    <w:rsid w:val="003251DC"/>
    <w:rsid w:val="003259CD"/>
    <w:rsid w:val="0032787C"/>
    <w:rsid w:val="00327A67"/>
    <w:rsid w:val="00327BF0"/>
    <w:rsid w:val="003307A3"/>
    <w:rsid w:val="00342143"/>
    <w:rsid w:val="00342224"/>
    <w:rsid w:val="00342AE7"/>
    <w:rsid w:val="00346EF8"/>
    <w:rsid w:val="0035199A"/>
    <w:rsid w:val="00351F87"/>
    <w:rsid w:val="00352566"/>
    <w:rsid w:val="00353500"/>
    <w:rsid w:val="0035486E"/>
    <w:rsid w:val="00355144"/>
    <w:rsid w:val="00356C5E"/>
    <w:rsid w:val="00356DAA"/>
    <w:rsid w:val="00360612"/>
    <w:rsid w:val="00361C43"/>
    <w:rsid w:val="003624F2"/>
    <w:rsid w:val="00362A47"/>
    <w:rsid w:val="00362B5C"/>
    <w:rsid w:val="0036665F"/>
    <w:rsid w:val="003725F9"/>
    <w:rsid w:val="0037587A"/>
    <w:rsid w:val="003778CC"/>
    <w:rsid w:val="0038065E"/>
    <w:rsid w:val="00380D30"/>
    <w:rsid w:val="00383C60"/>
    <w:rsid w:val="00385DB8"/>
    <w:rsid w:val="00390D28"/>
    <w:rsid w:val="003921BA"/>
    <w:rsid w:val="00392F9D"/>
    <w:rsid w:val="0039340F"/>
    <w:rsid w:val="003958EA"/>
    <w:rsid w:val="003A0A64"/>
    <w:rsid w:val="003A0ED5"/>
    <w:rsid w:val="003A22CA"/>
    <w:rsid w:val="003A5422"/>
    <w:rsid w:val="003A63C8"/>
    <w:rsid w:val="003A6557"/>
    <w:rsid w:val="003B14D8"/>
    <w:rsid w:val="003B2F68"/>
    <w:rsid w:val="003B317C"/>
    <w:rsid w:val="003B5FAB"/>
    <w:rsid w:val="003C113B"/>
    <w:rsid w:val="003C33EE"/>
    <w:rsid w:val="003C3680"/>
    <w:rsid w:val="003C5F24"/>
    <w:rsid w:val="003D0CC8"/>
    <w:rsid w:val="003D10AB"/>
    <w:rsid w:val="003D15CB"/>
    <w:rsid w:val="003D4200"/>
    <w:rsid w:val="003D4524"/>
    <w:rsid w:val="003D64C8"/>
    <w:rsid w:val="003D6545"/>
    <w:rsid w:val="003D66BD"/>
    <w:rsid w:val="003E0E4B"/>
    <w:rsid w:val="003E14F8"/>
    <w:rsid w:val="003F0F51"/>
    <w:rsid w:val="003F3CB6"/>
    <w:rsid w:val="003F54D7"/>
    <w:rsid w:val="003F6E28"/>
    <w:rsid w:val="00400071"/>
    <w:rsid w:val="00401D83"/>
    <w:rsid w:val="004023EA"/>
    <w:rsid w:val="004138DB"/>
    <w:rsid w:val="004149C1"/>
    <w:rsid w:val="00416F2B"/>
    <w:rsid w:val="0042382E"/>
    <w:rsid w:val="00423B7B"/>
    <w:rsid w:val="00424C78"/>
    <w:rsid w:val="004273B7"/>
    <w:rsid w:val="0043076F"/>
    <w:rsid w:val="00432A94"/>
    <w:rsid w:val="004354D8"/>
    <w:rsid w:val="00440202"/>
    <w:rsid w:val="00440203"/>
    <w:rsid w:val="004406AF"/>
    <w:rsid w:val="004420D8"/>
    <w:rsid w:val="00442103"/>
    <w:rsid w:val="00442C04"/>
    <w:rsid w:val="00444618"/>
    <w:rsid w:val="00446F1D"/>
    <w:rsid w:val="004501F4"/>
    <w:rsid w:val="004537AD"/>
    <w:rsid w:val="00455159"/>
    <w:rsid w:val="0045529F"/>
    <w:rsid w:val="00457905"/>
    <w:rsid w:val="004609D0"/>
    <w:rsid w:val="00460D91"/>
    <w:rsid w:val="0046161B"/>
    <w:rsid w:val="004634DF"/>
    <w:rsid w:val="00463D4F"/>
    <w:rsid w:val="00463E87"/>
    <w:rsid w:val="00464F54"/>
    <w:rsid w:val="0046521B"/>
    <w:rsid w:val="00466404"/>
    <w:rsid w:val="00466D64"/>
    <w:rsid w:val="004670D4"/>
    <w:rsid w:val="004719F8"/>
    <w:rsid w:val="0047200D"/>
    <w:rsid w:val="00473857"/>
    <w:rsid w:val="00476DDF"/>
    <w:rsid w:val="00477CF5"/>
    <w:rsid w:val="0048369B"/>
    <w:rsid w:val="004855E3"/>
    <w:rsid w:val="00487FB3"/>
    <w:rsid w:val="00490050"/>
    <w:rsid w:val="0049292E"/>
    <w:rsid w:val="00492E23"/>
    <w:rsid w:val="00496AA2"/>
    <w:rsid w:val="00497231"/>
    <w:rsid w:val="004A1BEC"/>
    <w:rsid w:val="004A1ED1"/>
    <w:rsid w:val="004A26F1"/>
    <w:rsid w:val="004A49BA"/>
    <w:rsid w:val="004A7888"/>
    <w:rsid w:val="004B1061"/>
    <w:rsid w:val="004B1A78"/>
    <w:rsid w:val="004B2541"/>
    <w:rsid w:val="004B3D2D"/>
    <w:rsid w:val="004B6684"/>
    <w:rsid w:val="004B729B"/>
    <w:rsid w:val="004C2445"/>
    <w:rsid w:val="004C2E7A"/>
    <w:rsid w:val="004C4AD1"/>
    <w:rsid w:val="004D0032"/>
    <w:rsid w:val="004D2405"/>
    <w:rsid w:val="004D2946"/>
    <w:rsid w:val="004D307F"/>
    <w:rsid w:val="004D3E72"/>
    <w:rsid w:val="004D437F"/>
    <w:rsid w:val="004D5CFD"/>
    <w:rsid w:val="004E0123"/>
    <w:rsid w:val="004E1C19"/>
    <w:rsid w:val="004E50F7"/>
    <w:rsid w:val="004E5E3C"/>
    <w:rsid w:val="004E64CD"/>
    <w:rsid w:val="004F21A4"/>
    <w:rsid w:val="004F3459"/>
    <w:rsid w:val="004F538D"/>
    <w:rsid w:val="004F73F3"/>
    <w:rsid w:val="004F7753"/>
    <w:rsid w:val="00500825"/>
    <w:rsid w:val="00500827"/>
    <w:rsid w:val="005009BC"/>
    <w:rsid w:val="0050110D"/>
    <w:rsid w:val="00503829"/>
    <w:rsid w:val="00504158"/>
    <w:rsid w:val="00504991"/>
    <w:rsid w:val="00510BFD"/>
    <w:rsid w:val="00511412"/>
    <w:rsid w:val="0051364D"/>
    <w:rsid w:val="005174F6"/>
    <w:rsid w:val="00517541"/>
    <w:rsid w:val="0052027B"/>
    <w:rsid w:val="00524345"/>
    <w:rsid w:val="005248B6"/>
    <w:rsid w:val="00525D4C"/>
    <w:rsid w:val="00527793"/>
    <w:rsid w:val="00533740"/>
    <w:rsid w:val="005345DB"/>
    <w:rsid w:val="0053708C"/>
    <w:rsid w:val="005410B6"/>
    <w:rsid w:val="00541EBA"/>
    <w:rsid w:val="00543239"/>
    <w:rsid w:val="00544792"/>
    <w:rsid w:val="00544A6D"/>
    <w:rsid w:val="00544F6D"/>
    <w:rsid w:val="00545C26"/>
    <w:rsid w:val="00546E9A"/>
    <w:rsid w:val="00553533"/>
    <w:rsid w:val="005546AC"/>
    <w:rsid w:val="005559E0"/>
    <w:rsid w:val="00557277"/>
    <w:rsid w:val="005617C2"/>
    <w:rsid w:val="00563587"/>
    <w:rsid w:val="005660BA"/>
    <w:rsid w:val="00566A50"/>
    <w:rsid w:val="005767CC"/>
    <w:rsid w:val="00577ED1"/>
    <w:rsid w:val="005857CB"/>
    <w:rsid w:val="005866B1"/>
    <w:rsid w:val="00586B2C"/>
    <w:rsid w:val="00591A19"/>
    <w:rsid w:val="00593E6A"/>
    <w:rsid w:val="00594F93"/>
    <w:rsid w:val="00597969"/>
    <w:rsid w:val="00597C78"/>
    <w:rsid w:val="005A11B2"/>
    <w:rsid w:val="005A5DAE"/>
    <w:rsid w:val="005B4005"/>
    <w:rsid w:val="005B5CF0"/>
    <w:rsid w:val="005B7B33"/>
    <w:rsid w:val="005B7CC4"/>
    <w:rsid w:val="005C1409"/>
    <w:rsid w:val="005C14CD"/>
    <w:rsid w:val="005C2BFF"/>
    <w:rsid w:val="005C5D87"/>
    <w:rsid w:val="005D2FAE"/>
    <w:rsid w:val="005D3667"/>
    <w:rsid w:val="005E0126"/>
    <w:rsid w:val="005E2089"/>
    <w:rsid w:val="005E25B5"/>
    <w:rsid w:val="005E30F6"/>
    <w:rsid w:val="005E6389"/>
    <w:rsid w:val="005F59D9"/>
    <w:rsid w:val="00604DDF"/>
    <w:rsid w:val="0061282D"/>
    <w:rsid w:val="00612F9F"/>
    <w:rsid w:val="0061577A"/>
    <w:rsid w:val="006178C7"/>
    <w:rsid w:val="006214FE"/>
    <w:rsid w:val="00624B29"/>
    <w:rsid w:val="00627AB9"/>
    <w:rsid w:val="00631CAD"/>
    <w:rsid w:val="00633A49"/>
    <w:rsid w:val="00633D23"/>
    <w:rsid w:val="00635097"/>
    <w:rsid w:val="00636404"/>
    <w:rsid w:val="0063763E"/>
    <w:rsid w:val="00641236"/>
    <w:rsid w:val="0064321B"/>
    <w:rsid w:val="006436CA"/>
    <w:rsid w:val="006447A8"/>
    <w:rsid w:val="00645480"/>
    <w:rsid w:val="006512E2"/>
    <w:rsid w:val="00660E2A"/>
    <w:rsid w:val="00661D71"/>
    <w:rsid w:val="006628F7"/>
    <w:rsid w:val="00662CE3"/>
    <w:rsid w:val="00662E1A"/>
    <w:rsid w:val="0066300C"/>
    <w:rsid w:val="006638C4"/>
    <w:rsid w:val="006651E1"/>
    <w:rsid w:val="00666BBC"/>
    <w:rsid w:val="00667AC7"/>
    <w:rsid w:val="00670044"/>
    <w:rsid w:val="006705EE"/>
    <w:rsid w:val="006722CB"/>
    <w:rsid w:val="00674729"/>
    <w:rsid w:val="00676E90"/>
    <w:rsid w:val="006824CE"/>
    <w:rsid w:val="00682BE6"/>
    <w:rsid w:val="006840E0"/>
    <w:rsid w:val="00684AD9"/>
    <w:rsid w:val="006860CB"/>
    <w:rsid w:val="00690015"/>
    <w:rsid w:val="00692FED"/>
    <w:rsid w:val="00693EA9"/>
    <w:rsid w:val="0069434F"/>
    <w:rsid w:val="00696632"/>
    <w:rsid w:val="00697023"/>
    <w:rsid w:val="006A1E40"/>
    <w:rsid w:val="006A36A5"/>
    <w:rsid w:val="006A5601"/>
    <w:rsid w:val="006B0152"/>
    <w:rsid w:val="006B0BD0"/>
    <w:rsid w:val="006B1DFD"/>
    <w:rsid w:val="006B6755"/>
    <w:rsid w:val="006B7034"/>
    <w:rsid w:val="006C2DAF"/>
    <w:rsid w:val="006C3694"/>
    <w:rsid w:val="006C3D6B"/>
    <w:rsid w:val="006C43DF"/>
    <w:rsid w:val="006C5989"/>
    <w:rsid w:val="006D03E5"/>
    <w:rsid w:val="006D0668"/>
    <w:rsid w:val="006D1B2B"/>
    <w:rsid w:val="006D22E7"/>
    <w:rsid w:val="006D492B"/>
    <w:rsid w:val="006D4F12"/>
    <w:rsid w:val="006D6308"/>
    <w:rsid w:val="006E052B"/>
    <w:rsid w:val="006E18D8"/>
    <w:rsid w:val="006E2728"/>
    <w:rsid w:val="006E34EF"/>
    <w:rsid w:val="006E3F5B"/>
    <w:rsid w:val="006E4CAE"/>
    <w:rsid w:val="006E69BB"/>
    <w:rsid w:val="006E780A"/>
    <w:rsid w:val="006F14D7"/>
    <w:rsid w:val="006F19E1"/>
    <w:rsid w:val="006F260A"/>
    <w:rsid w:val="006F27D7"/>
    <w:rsid w:val="006F4E3B"/>
    <w:rsid w:val="006F5D30"/>
    <w:rsid w:val="006F7190"/>
    <w:rsid w:val="007000A6"/>
    <w:rsid w:val="007015E1"/>
    <w:rsid w:val="007028B8"/>
    <w:rsid w:val="00703000"/>
    <w:rsid w:val="00703C2C"/>
    <w:rsid w:val="00706748"/>
    <w:rsid w:val="00710657"/>
    <w:rsid w:val="00710CB4"/>
    <w:rsid w:val="007161D9"/>
    <w:rsid w:val="007173B6"/>
    <w:rsid w:val="007201A6"/>
    <w:rsid w:val="00720B33"/>
    <w:rsid w:val="00720B4B"/>
    <w:rsid w:val="007230B4"/>
    <w:rsid w:val="007250A9"/>
    <w:rsid w:val="00725BE0"/>
    <w:rsid w:val="00726830"/>
    <w:rsid w:val="007308B6"/>
    <w:rsid w:val="00732A99"/>
    <w:rsid w:val="00734C25"/>
    <w:rsid w:val="00735A70"/>
    <w:rsid w:val="007376F1"/>
    <w:rsid w:val="00737816"/>
    <w:rsid w:val="00737D2B"/>
    <w:rsid w:val="00741DD9"/>
    <w:rsid w:val="00743C75"/>
    <w:rsid w:val="00743FFF"/>
    <w:rsid w:val="00747167"/>
    <w:rsid w:val="00753149"/>
    <w:rsid w:val="00754542"/>
    <w:rsid w:val="00754D55"/>
    <w:rsid w:val="007617A1"/>
    <w:rsid w:val="00762FAD"/>
    <w:rsid w:val="007633AC"/>
    <w:rsid w:val="00763673"/>
    <w:rsid w:val="007749A8"/>
    <w:rsid w:val="00774AC1"/>
    <w:rsid w:val="00777630"/>
    <w:rsid w:val="007832E4"/>
    <w:rsid w:val="00785817"/>
    <w:rsid w:val="007910E2"/>
    <w:rsid w:val="0079229E"/>
    <w:rsid w:val="007945CC"/>
    <w:rsid w:val="0079485E"/>
    <w:rsid w:val="00796528"/>
    <w:rsid w:val="007A03D3"/>
    <w:rsid w:val="007A1D6E"/>
    <w:rsid w:val="007A5AF1"/>
    <w:rsid w:val="007A67E1"/>
    <w:rsid w:val="007B082D"/>
    <w:rsid w:val="007B31AE"/>
    <w:rsid w:val="007B69D0"/>
    <w:rsid w:val="007C024D"/>
    <w:rsid w:val="007C09D4"/>
    <w:rsid w:val="007C1F8A"/>
    <w:rsid w:val="007C4C9E"/>
    <w:rsid w:val="007C507B"/>
    <w:rsid w:val="007C5664"/>
    <w:rsid w:val="007C766C"/>
    <w:rsid w:val="007D50DB"/>
    <w:rsid w:val="007D70B6"/>
    <w:rsid w:val="007D78F9"/>
    <w:rsid w:val="007E0E59"/>
    <w:rsid w:val="007E130E"/>
    <w:rsid w:val="007E297E"/>
    <w:rsid w:val="007E2B0E"/>
    <w:rsid w:val="007E59C7"/>
    <w:rsid w:val="007E5AD1"/>
    <w:rsid w:val="007E7112"/>
    <w:rsid w:val="007E7897"/>
    <w:rsid w:val="007F232A"/>
    <w:rsid w:val="007F5E4D"/>
    <w:rsid w:val="00800A10"/>
    <w:rsid w:val="00802BC3"/>
    <w:rsid w:val="00806B98"/>
    <w:rsid w:val="008104D8"/>
    <w:rsid w:val="008105D8"/>
    <w:rsid w:val="00810782"/>
    <w:rsid w:val="008126C8"/>
    <w:rsid w:val="0081544F"/>
    <w:rsid w:val="00816DE4"/>
    <w:rsid w:val="00820B91"/>
    <w:rsid w:val="00823493"/>
    <w:rsid w:val="0082374A"/>
    <w:rsid w:val="00823CF9"/>
    <w:rsid w:val="00823FD5"/>
    <w:rsid w:val="00824FD9"/>
    <w:rsid w:val="00827044"/>
    <w:rsid w:val="0082743C"/>
    <w:rsid w:val="008279D0"/>
    <w:rsid w:val="008341C0"/>
    <w:rsid w:val="008347E9"/>
    <w:rsid w:val="008352A1"/>
    <w:rsid w:val="00841623"/>
    <w:rsid w:val="00843AB2"/>
    <w:rsid w:val="00844ECF"/>
    <w:rsid w:val="00850324"/>
    <w:rsid w:val="00850534"/>
    <w:rsid w:val="008619B9"/>
    <w:rsid w:val="00861B41"/>
    <w:rsid w:val="00862A53"/>
    <w:rsid w:val="00864B47"/>
    <w:rsid w:val="00865182"/>
    <w:rsid w:val="00865191"/>
    <w:rsid w:val="00865A05"/>
    <w:rsid w:val="00870601"/>
    <w:rsid w:val="00873503"/>
    <w:rsid w:val="00876A40"/>
    <w:rsid w:val="00876C12"/>
    <w:rsid w:val="00877FBC"/>
    <w:rsid w:val="00880B7A"/>
    <w:rsid w:val="00880E4B"/>
    <w:rsid w:val="0088133E"/>
    <w:rsid w:val="00881FBD"/>
    <w:rsid w:val="00883208"/>
    <w:rsid w:val="00886A29"/>
    <w:rsid w:val="00887187"/>
    <w:rsid w:val="00887EAE"/>
    <w:rsid w:val="00893BB5"/>
    <w:rsid w:val="008A0198"/>
    <w:rsid w:val="008A0F3E"/>
    <w:rsid w:val="008A1495"/>
    <w:rsid w:val="008A1B00"/>
    <w:rsid w:val="008A20A5"/>
    <w:rsid w:val="008A2218"/>
    <w:rsid w:val="008A3764"/>
    <w:rsid w:val="008A4B47"/>
    <w:rsid w:val="008A6612"/>
    <w:rsid w:val="008A7BB5"/>
    <w:rsid w:val="008B0328"/>
    <w:rsid w:val="008B1B8A"/>
    <w:rsid w:val="008B1FD1"/>
    <w:rsid w:val="008B210C"/>
    <w:rsid w:val="008C05D0"/>
    <w:rsid w:val="008C278A"/>
    <w:rsid w:val="008C2B3E"/>
    <w:rsid w:val="008D047E"/>
    <w:rsid w:val="008D51CB"/>
    <w:rsid w:val="008D6207"/>
    <w:rsid w:val="008D6A00"/>
    <w:rsid w:val="008D725F"/>
    <w:rsid w:val="008E215E"/>
    <w:rsid w:val="008E4A7D"/>
    <w:rsid w:val="008E6931"/>
    <w:rsid w:val="008E69DC"/>
    <w:rsid w:val="008F0607"/>
    <w:rsid w:val="008F3388"/>
    <w:rsid w:val="008F3BB5"/>
    <w:rsid w:val="008F3D2A"/>
    <w:rsid w:val="008F6A10"/>
    <w:rsid w:val="009046D0"/>
    <w:rsid w:val="00906EA0"/>
    <w:rsid w:val="009112AE"/>
    <w:rsid w:val="00914D84"/>
    <w:rsid w:val="00915918"/>
    <w:rsid w:val="00915F7F"/>
    <w:rsid w:val="00917672"/>
    <w:rsid w:val="0092039C"/>
    <w:rsid w:val="00921D92"/>
    <w:rsid w:val="00923D01"/>
    <w:rsid w:val="009306DD"/>
    <w:rsid w:val="009329E9"/>
    <w:rsid w:val="009338E6"/>
    <w:rsid w:val="00937CC7"/>
    <w:rsid w:val="00942D54"/>
    <w:rsid w:val="00946942"/>
    <w:rsid w:val="0094722B"/>
    <w:rsid w:val="0095270C"/>
    <w:rsid w:val="00952890"/>
    <w:rsid w:val="0096423D"/>
    <w:rsid w:val="00964742"/>
    <w:rsid w:val="00967018"/>
    <w:rsid w:val="00967DF4"/>
    <w:rsid w:val="00971820"/>
    <w:rsid w:val="009738DE"/>
    <w:rsid w:val="0097468A"/>
    <w:rsid w:val="009749E2"/>
    <w:rsid w:val="00975C93"/>
    <w:rsid w:val="00977DF4"/>
    <w:rsid w:val="00980973"/>
    <w:rsid w:val="00981EB0"/>
    <w:rsid w:val="00992D21"/>
    <w:rsid w:val="009953F7"/>
    <w:rsid w:val="00995461"/>
    <w:rsid w:val="009964B8"/>
    <w:rsid w:val="00996A63"/>
    <w:rsid w:val="00997755"/>
    <w:rsid w:val="009A0617"/>
    <w:rsid w:val="009A1E91"/>
    <w:rsid w:val="009A26A6"/>
    <w:rsid w:val="009A2FE9"/>
    <w:rsid w:val="009A58D5"/>
    <w:rsid w:val="009A63EF"/>
    <w:rsid w:val="009A67DA"/>
    <w:rsid w:val="009B23B5"/>
    <w:rsid w:val="009B40CB"/>
    <w:rsid w:val="009B5F71"/>
    <w:rsid w:val="009B64CD"/>
    <w:rsid w:val="009B66E0"/>
    <w:rsid w:val="009B7625"/>
    <w:rsid w:val="009B7DCF"/>
    <w:rsid w:val="009C0467"/>
    <w:rsid w:val="009C15D4"/>
    <w:rsid w:val="009D24D8"/>
    <w:rsid w:val="009D3E7D"/>
    <w:rsid w:val="009D4FCA"/>
    <w:rsid w:val="009D55E4"/>
    <w:rsid w:val="009D5D06"/>
    <w:rsid w:val="009D6B89"/>
    <w:rsid w:val="009E2FF0"/>
    <w:rsid w:val="009E6912"/>
    <w:rsid w:val="009E738A"/>
    <w:rsid w:val="009F1A4A"/>
    <w:rsid w:val="009F6DC9"/>
    <w:rsid w:val="00A01664"/>
    <w:rsid w:val="00A03DDE"/>
    <w:rsid w:val="00A043F4"/>
    <w:rsid w:val="00A05475"/>
    <w:rsid w:val="00A05A1C"/>
    <w:rsid w:val="00A0685E"/>
    <w:rsid w:val="00A07A24"/>
    <w:rsid w:val="00A1029E"/>
    <w:rsid w:val="00A11526"/>
    <w:rsid w:val="00A11956"/>
    <w:rsid w:val="00A12E7D"/>
    <w:rsid w:val="00A13A4D"/>
    <w:rsid w:val="00A217A9"/>
    <w:rsid w:val="00A21E3F"/>
    <w:rsid w:val="00A21F00"/>
    <w:rsid w:val="00A22F3A"/>
    <w:rsid w:val="00A24574"/>
    <w:rsid w:val="00A264F5"/>
    <w:rsid w:val="00A26B4E"/>
    <w:rsid w:val="00A30A8A"/>
    <w:rsid w:val="00A32129"/>
    <w:rsid w:val="00A33457"/>
    <w:rsid w:val="00A34383"/>
    <w:rsid w:val="00A36B99"/>
    <w:rsid w:val="00A36C80"/>
    <w:rsid w:val="00A42520"/>
    <w:rsid w:val="00A426E1"/>
    <w:rsid w:val="00A46680"/>
    <w:rsid w:val="00A471A8"/>
    <w:rsid w:val="00A54166"/>
    <w:rsid w:val="00A54341"/>
    <w:rsid w:val="00A571F7"/>
    <w:rsid w:val="00A65390"/>
    <w:rsid w:val="00A67566"/>
    <w:rsid w:val="00A72B70"/>
    <w:rsid w:val="00A800B9"/>
    <w:rsid w:val="00A802B1"/>
    <w:rsid w:val="00A81ADC"/>
    <w:rsid w:val="00A83BB8"/>
    <w:rsid w:val="00A84362"/>
    <w:rsid w:val="00A85839"/>
    <w:rsid w:val="00A87792"/>
    <w:rsid w:val="00A902B1"/>
    <w:rsid w:val="00A90A17"/>
    <w:rsid w:val="00A91E32"/>
    <w:rsid w:val="00A93006"/>
    <w:rsid w:val="00A93FD5"/>
    <w:rsid w:val="00AA25A3"/>
    <w:rsid w:val="00AA3A91"/>
    <w:rsid w:val="00AA3B68"/>
    <w:rsid w:val="00AA7532"/>
    <w:rsid w:val="00AA7ECA"/>
    <w:rsid w:val="00AB54F8"/>
    <w:rsid w:val="00AB58B0"/>
    <w:rsid w:val="00AB5AD2"/>
    <w:rsid w:val="00AB5E58"/>
    <w:rsid w:val="00AC2D1D"/>
    <w:rsid w:val="00AC3A63"/>
    <w:rsid w:val="00AC42F0"/>
    <w:rsid w:val="00AC5388"/>
    <w:rsid w:val="00AC58C1"/>
    <w:rsid w:val="00AC78E2"/>
    <w:rsid w:val="00AD0316"/>
    <w:rsid w:val="00AD2BFA"/>
    <w:rsid w:val="00AD5997"/>
    <w:rsid w:val="00AD7E4D"/>
    <w:rsid w:val="00AE168F"/>
    <w:rsid w:val="00AE2A1F"/>
    <w:rsid w:val="00AE50AB"/>
    <w:rsid w:val="00AE6A93"/>
    <w:rsid w:val="00AE79BA"/>
    <w:rsid w:val="00AF0BC5"/>
    <w:rsid w:val="00AF220F"/>
    <w:rsid w:val="00AF4BBC"/>
    <w:rsid w:val="00AF6BBE"/>
    <w:rsid w:val="00B0044B"/>
    <w:rsid w:val="00B016CD"/>
    <w:rsid w:val="00B0441C"/>
    <w:rsid w:val="00B04A97"/>
    <w:rsid w:val="00B04CB4"/>
    <w:rsid w:val="00B04DEA"/>
    <w:rsid w:val="00B05F19"/>
    <w:rsid w:val="00B06831"/>
    <w:rsid w:val="00B07F77"/>
    <w:rsid w:val="00B07FC8"/>
    <w:rsid w:val="00B10531"/>
    <w:rsid w:val="00B208B0"/>
    <w:rsid w:val="00B21147"/>
    <w:rsid w:val="00B21C42"/>
    <w:rsid w:val="00B222C6"/>
    <w:rsid w:val="00B2281A"/>
    <w:rsid w:val="00B23BC4"/>
    <w:rsid w:val="00B268D3"/>
    <w:rsid w:val="00B31126"/>
    <w:rsid w:val="00B325F9"/>
    <w:rsid w:val="00B34C7E"/>
    <w:rsid w:val="00B35517"/>
    <w:rsid w:val="00B37DA9"/>
    <w:rsid w:val="00B4179D"/>
    <w:rsid w:val="00B42E0B"/>
    <w:rsid w:val="00B4343A"/>
    <w:rsid w:val="00B43C3B"/>
    <w:rsid w:val="00B52B55"/>
    <w:rsid w:val="00B60210"/>
    <w:rsid w:val="00B602F2"/>
    <w:rsid w:val="00B6233A"/>
    <w:rsid w:val="00B63698"/>
    <w:rsid w:val="00B64988"/>
    <w:rsid w:val="00B65FAA"/>
    <w:rsid w:val="00B666D5"/>
    <w:rsid w:val="00B6702C"/>
    <w:rsid w:val="00B7041D"/>
    <w:rsid w:val="00B734E3"/>
    <w:rsid w:val="00B75012"/>
    <w:rsid w:val="00B76D4C"/>
    <w:rsid w:val="00B76EE5"/>
    <w:rsid w:val="00B81A6B"/>
    <w:rsid w:val="00B81C7A"/>
    <w:rsid w:val="00B82A42"/>
    <w:rsid w:val="00B833AF"/>
    <w:rsid w:val="00B97F52"/>
    <w:rsid w:val="00BA1C7F"/>
    <w:rsid w:val="00BA2018"/>
    <w:rsid w:val="00BA34B9"/>
    <w:rsid w:val="00BA3A8E"/>
    <w:rsid w:val="00BA46C0"/>
    <w:rsid w:val="00BA73F0"/>
    <w:rsid w:val="00BA76FE"/>
    <w:rsid w:val="00BA77B8"/>
    <w:rsid w:val="00BA788B"/>
    <w:rsid w:val="00BB2C01"/>
    <w:rsid w:val="00BB2FE1"/>
    <w:rsid w:val="00BB38BB"/>
    <w:rsid w:val="00BB5F3F"/>
    <w:rsid w:val="00BB7C4B"/>
    <w:rsid w:val="00BC47C6"/>
    <w:rsid w:val="00BC5F44"/>
    <w:rsid w:val="00BD4BA0"/>
    <w:rsid w:val="00BD5C5C"/>
    <w:rsid w:val="00BE52A8"/>
    <w:rsid w:val="00BE5688"/>
    <w:rsid w:val="00BF021A"/>
    <w:rsid w:val="00BF0835"/>
    <w:rsid w:val="00BF0A43"/>
    <w:rsid w:val="00BF35C3"/>
    <w:rsid w:val="00BF5905"/>
    <w:rsid w:val="00BF7884"/>
    <w:rsid w:val="00C0342D"/>
    <w:rsid w:val="00C03B8D"/>
    <w:rsid w:val="00C04910"/>
    <w:rsid w:val="00C07B83"/>
    <w:rsid w:val="00C1109D"/>
    <w:rsid w:val="00C113A4"/>
    <w:rsid w:val="00C11F42"/>
    <w:rsid w:val="00C1238F"/>
    <w:rsid w:val="00C124D8"/>
    <w:rsid w:val="00C13EBA"/>
    <w:rsid w:val="00C168ED"/>
    <w:rsid w:val="00C17DD6"/>
    <w:rsid w:val="00C216D9"/>
    <w:rsid w:val="00C21F25"/>
    <w:rsid w:val="00C244C2"/>
    <w:rsid w:val="00C25167"/>
    <w:rsid w:val="00C27124"/>
    <w:rsid w:val="00C304F6"/>
    <w:rsid w:val="00C31AAE"/>
    <w:rsid w:val="00C37D80"/>
    <w:rsid w:val="00C413E3"/>
    <w:rsid w:val="00C44F36"/>
    <w:rsid w:val="00C4569E"/>
    <w:rsid w:val="00C457A8"/>
    <w:rsid w:val="00C46663"/>
    <w:rsid w:val="00C469E3"/>
    <w:rsid w:val="00C522EE"/>
    <w:rsid w:val="00C53AB8"/>
    <w:rsid w:val="00C540B5"/>
    <w:rsid w:val="00C549CB"/>
    <w:rsid w:val="00C553B0"/>
    <w:rsid w:val="00C565BB"/>
    <w:rsid w:val="00C5726E"/>
    <w:rsid w:val="00C6031F"/>
    <w:rsid w:val="00C64638"/>
    <w:rsid w:val="00C64F06"/>
    <w:rsid w:val="00C65B5C"/>
    <w:rsid w:val="00C66FA6"/>
    <w:rsid w:val="00C70BEB"/>
    <w:rsid w:val="00C70CEA"/>
    <w:rsid w:val="00C70DD2"/>
    <w:rsid w:val="00C7163C"/>
    <w:rsid w:val="00C741BC"/>
    <w:rsid w:val="00C82CB6"/>
    <w:rsid w:val="00C838F1"/>
    <w:rsid w:val="00C843FD"/>
    <w:rsid w:val="00C8601C"/>
    <w:rsid w:val="00C879F9"/>
    <w:rsid w:val="00C91017"/>
    <w:rsid w:val="00C92036"/>
    <w:rsid w:val="00C92515"/>
    <w:rsid w:val="00C935A8"/>
    <w:rsid w:val="00C94A50"/>
    <w:rsid w:val="00C96943"/>
    <w:rsid w:val="00CA46F7"/>
    <w:rsid w:val="00CA50CB"/>
    <w:rsid w:val="00CA52F8"/>
    <w:rsid w:val="00CA5EDE"/>
    <w:rsid w:val="00CA6D50"/>
    <w:rsid w:val="00CA6DD0"/>
    <w:rsid w:val="00CA721E"/>
    <w:rsid w:val="00CB18E0"/>
    <w:rsid w:val="00CB279E"/>
    <w:rsid w:val="00CB46F6"/>
    <w:rsid w:val="00CB5E8A"/>
    <w:rsid w:val="00CB745D"/>
    <w:rsid w:val="00CC30F1"/>
    <w:rsid w:val="00CC5505"/>
    <w:rsid w:val="00CC5CEA"/>
    <w:rsid w:val="00CC6812"/>
    <w:rsid w:val="00CC6EF5"/>
    <w:rsid w:val="00CD052D"/>
    <w:rsid w:val="00CD146A"/>
    <w:rsid w:val="00CD1A0B"/>
    <w:rsid w:val="00CD2AA7"/>
    <w:rsid w:val="00CD34C1"/>
    <w:rsid w:val="00CD54D3"/>
    <w:rsid w:val="00CD71D8"/>
    <w:rsid w:val="00CD7C34"/>
    <w:rsid w:val="00CE22E2"/>
    <w:rsid w:val="00CE41F0"/>
    <w:rsid w:val="00CE4FE8"/>
    <w:rsid w:val="00CE5BCA"/>
    <w:rsid w:val="00CE6240"/>
    <w:rsid w:val="00CE7230"/>
    <w:rsid w:val="00CF2228"/>
    <w:rsid w:val="00CF493C"/>
    <w:rsid w:val="00CF4EE9"/>
    <w:rsid w:val="00D006B5"/>
    <w:rsid w:val="00D011F9"/>
    <w:rsid w:val="00D02CFE"/>
    <w:rsid w:val="00D02F31"/>
    <w:rsid w:val="00D0499F"/>
    <w:rsid w:val="00D06DA9"/>
    <w:rsid w:val="00D07B79"/>
    <w:rsid w:val="00D10D82"/>
    <w:rsid w:val="00D11B2E"/>
    <w:rsid w:val="00D1414C"/>
    <w:rsid w:val="00D1449C"/>
    <w:rsid w:val="00D149E0"/>
    <w:rsid w:val="00D14BBF"/>
    <w:rsid w:val="00D15D7F"/>
    <w:rsid w:val="00D15E0F"/>
    <w:rsid w:val="00D21403"/>
    <w:rsid w:val="00D23046"/>
    <w:rsid w:val="00D23950"/>
    <w:rsid w:val="00D248D2"/>
    <w:rsid w:val="00D31256"/>
    <w:rsid w:val="00D31DCF"/>
    <w:rsid w:val="00D31F32"/>
    <w:rsid w:val="00D32623"/>
    <w:rsid w:val="00D33D0C"/>
    <w:rsid w:val="00D370A3"/>
    <w:rsid w:val="00D40138"/>
    <w:rsid w:val="00D4186D"/>
    <w:rsid w:val="00D435B3"/>
    <w:rsid w:val="00D43D5D"/>
    <w:rsid w:val="00D44506"/>
    <w:rsid w:val="00D44E13"/>
    <w:rsid w:val="00D46F8B"/>
    <w:rsid w:val="00D54EBF"/>
    <w:rsid w:val="00D55C8A"/>
    <w:rsid w:val="00D57234"/>
    <w:rsid w:val="00D624DE"/>
    <w:rsid w:val="00D630E7"/>
    <w:rsid w:val="00D63A0D"/>
    <w:rsid w:val="00D653EC"/>
    <w:rsid w:val="00D72DAF"/>
    <w:rsid w:val="00D74279"/>
    <w:rsid w:val="00D764BF"/>
    <w:rsid w:val="00D77B24"/>
    <w:rsid w:val="00D811A9"/>
    <w:rsid w:val="00D8224F"/>
    <w:rsid w:val="00D82CAE"/>
    <w:rsid w:val="00D8507D"/>
    <w:rsid w:val="00D85920"/>
    <w:rsid w:val="00D866AA"/>
    <w:rsid w:val="00D87724"/>
    <w:rsid w:val="00D92EBE"/>
    <w:rsid w:val="00D94D66"/>
    <w:rsid w:val="00D95219"/>
    <w:rsid w:val="00D95CF0"/>
    <w:rsid w:val="00D96AD9"/>
    <w:rsid w:val="00D97737"/>
    <w:rsid w:val="00DA5D28"/>
    <w:rsid w:val="00DB266F"/>
    <w:rsid w:val="00DB709C"/>
    <w:rsid w:val="00DB7B58"/>
    <w:rsid w:val="00DB7C57"/>
    <w:rsid w:val="00DC1E7F"/>
    <w:rsid w:val="00DC5675"/>
    <w:rsid w:val="00DD017F"/>
    <w:rsid w:val="00DD0720"/>
    <w:rsid w:val="00DD12EA"/>
    <w:rsid w:val="00DD5D10"/>
    <w:rsid w:val="00DD64BF"/>
    <w:rsid w:val="00DD6CFD"/>
    <w:rsid w:val="00DD7EC3"/>
    <w:rsid w:val="00DE1A0D"/>
    <w:rsid w:val="00DE468B"/>
    <w:rsid w:val="00DE4760"/>
    <w:rsid w:val="00DE643C"/>
    <w:rsid w:val="00DE7303"/>
    <w:rsid w:val="00DE79FC"/>
    <w:rsid w:val="00DF0227"/>
    <w:rsid w:val="00DF0962"/>
    <w:rsid w:val="00DF0A2D"/>
    <w:rsid w:val="00E0371F"/>
    <w:rsid w:val="00E061F7"/>
    <w:rsid w:val="00E12CE3"/>
    <w:rsid w:val="00E138A6"/>
    <w:rsid w:val="00E151FC"/>
    <w:rsid w:val="00E173D4"/>
    <w:rsid w:val="00E270CC"/>
    <w:rsid w:val="00E32EC5"/>
    <w:rsid w:val="00E33117"/>
    <w:rsid w:val="00E35468"/>
    <w:rsid w:val="00E37797"/>
    <w:rsid w:val="00E37A4D"/>
    <w:rsid w:val="00E37A77"/>
    <w:rsid w:val="00E4117F"/>
    <w:rsid w:val="00E4136F"/>
    <w:rsid w:val="00E42C19"/>
    <w:rsid w:val="00E44A2C"/>
    <w:rsid w:val="00E4632F"/>
    <w:rsid w:val="00E463D0"/>
    <w:rsid w:val="00E50FA0"/>
    <w:rsid w:val="00E5165C"/>
    <w:rsid w:val="00E52259"/>
    <w:rsid w:val="00E56995"/>
    <w:rsid w:val="00E61680"/>
    <w:rsid w:val="00E63B0F"/>
    <w:rsid w:val="00E65E7E"/>
    <w:rsid w:val="00E6630E"/>
    <w:rsid w:val="00E670C4"/>
    <w:rsid w:val="00E67873"/>
    <w:rsid w:val="00E67A28"/>
    <w:rsid w:val="00E67CFD"/>
    <w:rsid w:val="00E71CED"/>
    <w:rsid w:val="00E737C6"/>
    <w:rsid w:val="00E73BEA"/>
    <w:rsid w:val="00E759AB"/>
    <w:rsid w:val="00E807F8"/>
    <w:rsid w:val="00E8167E"/>
    <w:rsid w:val="00E81794"/>
    <w:rsid w:val="00E8329B"/>
    <w:rsid w:val="00E84221"/>
    <w:rsid w:val="00E843E3"/>
    <w:rsid w:val="00E906F2"/>
    <w:rsid w:val="00E91DCB"/>
    <w:rsid w:val="00E91F38"/>
    <w:rsid w:val="00E93201"/>
    <w:rsid w:val="00E93557"/>
    <w:rsid w:val="00E93A2D"/>
    <w:rsid w:val="00E93C3A"/>
    <w:rsid w:val="00EA1D76"/>
    <w:rsid w:val="00EA3C02"/>
    <w:rsid w:val="00EA5722"/>
    <w:rsid w:val="00EA59D3"/>
    <w:rsid w:val="00EB1524"/>
    <w:rsid w:val="00EB1CFE"/>
    <w:rsid w:val="00EC0A68"/>
    <w:rsid w:val="00EC2521"/>
    <w:rsid w:val="00EC3A04"/>
    <w:rsid w:val="00EC5FB7"/>
    <w:rsid w:val="00ED1274"/>
    <w:rsid w:val="00ED6361"/>
    <w:rsid w:val="00EE479C"/>
    <w:rsid w:val="00EE5742"/>
    <w:rsid w:val="00EE6143"/>
    <w:rsid w:val="00EE6179"/>
    <w:rsid w:val="00EE7F35"/>
    <w:rsid w:val="00EF6212"/>
    <w:rsid w:val="00EF6C4F"/>
    <w:rsid w:val="00F0021F"/>
    <w:rsid w:val="00F059EC"/>
    <w:rsid w:val="00F067F5"/>
    <w:rsid w:val="00F11157"/>
    <w:rsid w:val="00F1158A"/>
    <w:rsid w:val="00F117BC"/>
    <w:rsid w:val="00F15CE1"/>
    <w:rsid w:val="00F1703E"/>
    <w:rsid w:val="00F20F84"/>
    <w:rsid w:val="00F229BA"/>
    <w:rsid w:val="00F23694"/>
    <w:rsid w:val="00F26A7C"/>
    <w:rsid w:val="00F27A11"/>
    <w:rsid w:val="00F34588"/>
    <w:rsid w:val="00F35BD0"/>
    <w:rsid w:val="00F372CC"/>
    <w:rsid w:val="00F44EE0"/>
    <w:rsid w:val="00F469E2"/>
    <w:rsid w:val="00F47008"/>
    <w:rsid w:val="00F50260"/>
    <w:rsid w:val="00F502C6"/>
    <w:rsid w:val="00F50973"/>
    <w:rsid w:val="00F55F59"/>
    <w:rsid w:val="00F562C5"/>
    <w:rsid w:val="00F57509"/>
    <w:rsid w:val="00F66443"/>
    <w:rsid w:val="00F67AC0"/>
    <w:rsid w:val="00F71DD5"/>
    <w:rsid w:val="00F72CAD"/>
    <w:rsid w:val="00F73089"/>
    <w:rsid w:val="00F74DC7"/>
    <w:rsid w:val="00F75238"/>
    <w:rsid w:val="00F753A6"/>
    <w:rsid w:val="00F764A0"/>
    <w:rsid w:val="00F7724D"/>
    <w:rsid w:val="00F802D2"/>
    <w:rsid w:val="00F82738"/>
    <w:rsid w:val="00F874FE"/>
    <w:rsid w:val="00F87BF3"/>
    <w:rsid w:val="00F90354"/>
    <w:rsid w:val="00F96E38"/>
    <w:rsid w:val="00FA24B2"/>
    <w:rsid w:val="00FA2853"/>
    <w:rsid w:val="00FA2A2F"/>
    <w:rsid w:val="00FA3246"/>
    <w:rsid w:val="00FA3CC3"/>
    <w:rsid w:val="00FB237D"/>
    <w:rsid w:val="00FB31F8"/>
    <w:rsid w:val="00FB4198"/>
    <w:rsid w:val="00FB45D1"/>
    <w:rsid w:val="00FB62D9"/>
    <w:rsid w:val="00FB6FCC"/>
    <w:rsid w:val="00FB79D1"/>
    <w:rsid w:val="00FC0931"/>
    <w:rsid w:val="00FC0DCF"/>
    <w:rsid w:val="00FC1719"/>
    <w:rsid w:val="00FC2E4E"/>
    <w:rsid w:val="00FC4587"/>
    <w:rsid w:val="00FD2C5C"/>
    <w:rsid w:val="00FD2F4F"/>
    <w:rsid w:val="00FD4A70"/>
    <w:rsid w:val="00FD6B51"/>
    <w:rsid w:val="00FE3932"/>
    <w:rsid w:val="00FE4150"/>
    <w:rsid w:val="00FE5837"/>
    <w:rsid w:val="00FE7592"/>
    <w:rsid w:val="00FE77DF"/>
    <w:rsid w:val="00FE7C28"/>
    <w:rsid w:val="00FF0373"/>
    <w:rsid w:val="00FF1A1C"/>
    <w:rsid w:val="00FF39E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72DFE2-3603-4FC0-BAA4-4F938098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7C09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41BC"/>
    <w:pPr>
      <w:ind w:left="720"/>
      <w:contextualSpacing/>
    </w:pPr>
  </w:style>
  <w:style w:type="paragraph" w:customStyle="1" w:styleId="s3">
    <w:name w:val="s_3"/>
    <w:basedOn w:val="a"/>
    <w:rsid w:val="004D5CF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D5CF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55F59"/>
  </w:style>
  <w:style w:type="paragraph" w:styleId="HTML">
    <w:name w:val="HTML Preformatted"/>
    <w:basedOn w:val="a"/>
    <w:link w:val="HTML0"/>
    <w:uiPriority w:val="99"/>
    <w:semiHidden/>
    <w:unhideWhenUsed/>
    <w:rsid w:val="00F55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802BC3"/>
    <w:rPr>
      <w:b/>
      <w:sz w:val="26"/>
    </w:rPr>
  </w:style>
  <w:style w:type="character" w:customStyle="1" w:styleId="a9">
    <w:name w:val="Основной текст Знак"/>
    <w:basedOn w:val="a0"/>
    <w:link w:val="a8"/>
    <w:rsid w:val="00802B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88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Котельникова С.В.</cp:lastModifiedBy>
  <cp:revision>141</cp:revision>
  <cp:lastPrinted>2020-01-29T14:03:00Z</cp:lastPrinted>
  <dcterms:created xsi:type="dcterms:W3CDTF">2015-02-20T11:11:00Z</dcterms:created>
  <dcterms:modified xsi:type="dcterms:W3CDTF">2020-06-22T11:30:00Z</dcterms:modified>
</cp:coreProperties>
</file>