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82" w:rsidRDefault="00A84582" w:rsidP="00A84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A84582" w:rsidRDefault="00A84582" w:rsidP="00A84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СОШ №19</w:t>
      </w:r>
    </w:p>
    <w:p w:rsidR="00A84582" w:rsidRDefault="00A84582" w:rsidP="00A84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 Ю.В. Романов</w:t>
      </w:r>
    </w:p>
    <w:p w:rsidR="00A84582" w:rsidRDefault="00A84582" w:rsidP="00A84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4582" w:rsidRDefault="00A84582" w:rsidP="007B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7DF" w:rsidRDefault="00284FFC" w:rsidP="007B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Перечень предоставляемых платных услуг по </w:t>
      </w:r>
      <w:r w:rsidR="00F81858" w:rsidRPr="00A8458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81858" w:rsidRPr="00A84582">
        <w:rPr>
          <w:rFonts w:ascii="Times New Roman" w:hAnsi="Times New Roman" w:cs="Times New Roman"/>
          <w:b/>
          <w:sz w:val="28"/>
          <w:szCs w:val="24"/>
        </w:rPr>
        <w:t>общеразвивающим</w:t>
      </w:r>
      <w:proofErr w:type="spellEnd"/>
      <w:r w:rsidR="00F81858" w:rsidRPr="00A84582">
        <w:rPr>
          <w:rFonts w:ascii="Times New Roman" w:hAnsi="Times New Roman" w:cs="Times New Roman"/>
          <w:b/>
          <w:sz w:val="28"/>
          <w:szCs w:val="24"/>
        </w:rPr>
        <w:t xml:space="preserve"> программам </w:t>
      </w:r>
      <w:r>
        <w:rPr>
          <w:rFonts w:ascii="Times New Roman" w:hAnsi="Times New Roman" w:cs="Times New Roman"/>
          <w:b/>
          <w:sz w:val="28"/>
          <w:szCs w:val="24"/>
        </w:rPr>
        <w:t xml:space="preserve"> в </w:t>
      </w:r>
      <w:r w:rsidR="00F81858" w:rsidRPr="00A84582">
        <w:rPr>
          <w:rFonts w:ascii="Times New Roman" w:hAnsi="Times New Roman" w:cs="Times New Roman"/>
          <w:b/>
          <w:sz w:val="28"/>
          <w:szCs w:val="24"/>
        </w:rPr>
        <w:t>студии Ступени</w:t>
      </w:r>
    </w:p>
    <w:p w:rsidR="00F81858" w:rsidRDefault="00F81858" w:rsidP="007B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858" w:rsidRPr="007B63B8" w:rsidRDefault="00F81858" w:rsidP="007B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10"/>
        <w:gridCol w:w="3261"/>
        <w:gridCol w:w="4110"/>
      </w:tblGrid>
      <w:tr w:rsidR="00F81858" w:rsidRPr="007B63B8" w:rsidTr="00A84582">
        <w:trPr>
          <w:cantSplit/>
          <w:trHeight w:val="1123"/>
        </w:trPr>
        <w:tc>
          <w:tcPr>
            <w:tcW w:w="567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3B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B63B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B63B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  <w:proofErr w:type="gramStart"/>
            <w:r w:rsidRPr="007B6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B6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инициалы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педагогов</w:t>
            </w:r>
          </w:p>
        </w:tc>
        <w:tc>
          <w:tcPr>
            <w:tcW w:w="3261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bCs/>
                <w:sz w:val="24"/>
                <w:szCs w:val="24"/>
              </w:rPr>
              <w:t>Наиме</w:t>
            </w:r>
            <w:r w:rsidRPr="007B63B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нова</w:t>
            </w:r>
            <w:r w:rsidRPr="007B63B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ние </w:t>
            </w:r>
          </w:p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</w:t>
            </w:r>
            <w:r w:rsidRPr="007B63B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ватель</w:t>
            </w:r>
            <w:r w:rsidRPr="007B63B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услуг</w:t>
            </w:r>
          </w:p>
        </w:tc>
        <w:tc>
          <w:tcPr>
            <w:tcW w:w="4110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недели</w:t>
            </w:r>
          </w:p>
        </w:tc>
      </w:tr>
      <w:tr w:rsidR="00F81858" w:rsidRPr="007B63B8" w:rsidTr="00A84582">
        <w:trPr>
          <w:cantSplit/>
        </w:trPr>
        <w:tc>
          <w:tcPr>
            <w:tcW w:w="567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Орехова Н.Н.</w:t>
            </w:r>
          </w:p>
        </w:tc>
        <w:tc>
          <w:tcPr>
            <w:tcW w:w="3261" w:type="dxa"/>
            <w:vMerge w:val="restart"/>
          </w:tcPr>
          <w:p w:rsidR="00F81858" w:rsidRPr="007B63B8" w:rsidRDefault="00F81858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«Ступеньки Плюс»</w:t>
            </w:r>
          </w:p>
        </w:tc>
        <w:tc>
          <w:tcPr>
            <w:tcW w:w="4110" w:type="dxa"/>
          </w:tcPr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F81858" w:rsidRPr="007B63B8" w:rsidTr="00A84582">
        <w:trPr>
          <w:cantSplit/>
        </w:trPr>
        <w:tc>
          <w:tcPr>
            <w:tcW w:w="567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Хадина</w:t>
            </w:r>
            <w:proofErr w:type="spellEnd"/>
            <w:r w:rsidRPr="007B63B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261" w:type="dxa"/>
            <w:vMerge/>
          </w:tcPr>
          <w:p w:rsidR="00F81858" w:rsidRPr="007B63B8" w:rsidRDefault="00F81858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F81858" w:rsidRPr="007B63B8" w:rsidTr="00A84582">
        <w:trPr>
          <w:cantSplit/>
        </w:trPr>
        <w:tc>
          <w:tcPr>
            <w:tcW w:w="567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Пахомова А.А.</w:t>
            </w:r>
          </w:p>
        </w:tc>
        <w:tc>
          <w:tcPr>
            <w:tcW w:w="3261" w:type="dxa"/>
            <w:vMerge/>
          </w:tcPr>
          <w:p w:rsidR="00F81858" w:rsidRPr="007B63B8" w:rsidRDefault="00F81858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</w:tr>
      <w:tr w:rsidR="00F81858" w:rsidRPr="007B63B8" w:rsidTr="00A84582">
        <w:trPr>
          <w:cantSplit/>
        </w:trPr>
        <w:tc>
          <w:tcPr>
            <w:tcW w:w="567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81858" w:rsidRPr="007B63B8" w:rsidRDefault="00F81858" w:rsidP="000D5A6F">
            <w:pPr>
              <w:tabs>
                <w:tab w:val="left" w:pos="11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Сурина Ю.А.</w:t>
            </w:r>
          </w:p>
        </w:tc>
        <w:tc>
          <w:tcPr>
            <w:tcW w:w="3261" w:type="dxa"/>
            <w:vMerge/>
          </w:tcPr>
          <w:p w:rsidR="00F81858" w:rsidRPr="007B63B8" w:rsidRDefault="00F81858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58" w:rsidRPr="007B63B8" w:rsidTr="00A84582">
        <w:trPr>
          <w:cantSplit/>
        </w:trPr>
        <w:tc>
          <w:tcPr>
            <w:tcW w:w="567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81858" w:rsidRPr="007B63B8" w:rsidRDefault="00F81858" w:rsidP="000D5A6F">
            <w:pPr>
              <w:tabs>
                <w:tab w:val="left" w:pos="77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Повалихина</w:t>
            </w:r>
            <w:proofErr w:type="spellEnd"/>
            <w:r w:rsidRPr="007B63B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261" w:type="dxa"/>
          </w:tcPr>
          <w:p w:rsidR="00F81858" w:rsidRPr="007B63B8" w:rsidRDefault="00F81858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«Эрудит 4»</w:t>
            </w:r>
          </w:p>
        </w:tc>
        <w:tc>
          <w:tcPr>
            <w:tcW w:w="4110" w:type="dxa"/>
          </w:tcPr>
          <w:p w:rsidR="00F8185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13.00-15.00</w:t>
            </w:r>
          </w:p>
        </w:tc>
      </w:tr>
      <w:tr w:rsidR="00F81858" w:rsidRPr="007B63B8" w:rsidTr="00A84582">
        <w:trPr>
          <w:cantSplit/>
        </w:trPr>
        <w:tc>
          <w:tcPr>
            <w:tcW w:w="567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81858" w:rsidRPr="007B63B8" w:rsidRDefault="00F81858" w:rsidP="000D5A6F">
            <w:pPr>
              <w:tabs>
                <w:tab w:val="left" w:pos="77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Мокроусова Е.А.</w:t>
            </w:r>
          </w:p>
        </w:tc>
        <w:tc>
          <w:tcPr>
            <w:tcW w:w="3261" w:type="dxa"/>
          </w:tcPr>
          <w:p w:rsidR="00F81858" w:rsidRPr="007B63B8" w:rsidRDefault="00F81858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«Эрудит 4»</w:t>
            </w:r>
          </w:p>
        </w:tc>
        <w:tc>
          <w:tcPr>
            <w:tcW w:w="4110" w:type="dxa"/>
          </w:tcPr>
          <w:p w:rsidR="00F8185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12.35-13.35 четверг</w:t>
            </w:r>
          </w:p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12.35-13.35</w:t>
            </w:r>
          </w:p>
        </w:tc>
      </w:tr>
      <w:tr w:rsidR="00F81858" w:rsidRPr="007B63B8" w:rsidTr="00A84582">
        <w:trPr>
          <w:cantSplit/>
        </w:trPr>
        <w:tc>
          <w:tcPr>
            <w:tcW w:w="567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81858" w:rsidRPr="007B63B8" w:rsidRDefault="00F81858" w:rsidP="000D5A6F">
            <w:pPr>
              <w:tabs>
                <w:tab w:val="left" w:pos="77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Гришина Л.А.</w:t>
            </w:r>
          </w:p>
        </w:tc>
        <w:tc>
          <w:tcPr>
            <w:tcW w:w="3261" w:type="dxa"/>
          </w:tcPr>
          <w:p w:rsidR="00F81858" w:rsidRPr="007B63B8" w:rsidRDefault="00F81858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«Эрудит 4»</w:t>
            </w:r>
          </w:p>
        </w:tc>
        <w:tc>
          <w:tcPr>
            <w:tcW w:w="4110" w:type="dxa"/>
          </w:tcPr>
          <w:p w:rsidR="00F81858" w:rsidRPr="007B63B8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 13.25-15.00</w:t>
            </w:r>
          </w:p>
        </w:tc>
      </w:tr>
      <w:tr w:rsidR="00F81858" w:rsidRPr="007B63B8" w:rsidTr="00A84582">
        <w:trPr>
          <w:cantSplit/>
        </w:trPr>
        <w:tc>
          <w:tcPr>
            <w:tcW w:w="567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Плаксина Т.В.</w:t>
            </w:r>
          </w:p>
        </w:tc>
        <w:tc>
          <w:tcPr>
            <w:tcW w:w="3261" w:type="dxa"/>
          </w:tcPr>
          <w:p w:rsidR="00F81858" w:rsidRPr="007B63B8" w:rsidRDefault="00F81858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4110" w:type="dxa"/>
          </w:tcPr>
          <w:p w:rsidR="00F81858" w:rsidRPr="007B63B8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12.30-13.30</w:t>
            </w:r>
          </w:p>
        </w:tc>
      </w:tr>
      <w:tr w:rsidR="00F81858" w:rsidRPr="007B63B8" w:rsidTr="00A84582">
        <w:trPr>
          <w:cantSplit/>
        </w:trPr>
        <w:tc>
          <w:tcPr>
            <w:tcW w:w="567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Мацюра</w:t>
            </w:r>
            <w:proofErr w:type="spellEnd"/>
            <w:r w:rsidRPr="007B63B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261" w:type="dxa"/>
          </w:tcPr>
          <w:p w:rsidR="00F81858" w:rsidRPr="007B63B8" w:rsidRDefault="00F81858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«Наша наследственность»</w:t>
            </w:r>
          </w:p>
        </w:tc>
        <w:tc>
          <w:tcPr>
            <w:tcW w:w="4110" w:type="dxa"/>
          </w:tcPr>
          <w:p w:rsidR="00A84582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81858" w:rsidRPr="007B63B8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14.30-15.30</w:t>
            </w:r>
          </w:p>
        </w:tc>
      </w:tr>
      <w:tr w:rsidR="00F81858" w:rsidRPr="007B63B8" w:rsidTr="00A84582">
        <w:trPr>
          <w:cantSplit/>
        </w:trPr>
        <w:tc>
          <w:tcPr>
            <w:tcW w:w="567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Стригина Л.М.</w:t>
            </w:r>
          </w:p>
        </w:tc>
        <w:tc>
          <w:tcPr>
            <w:tcW w:w="3261" w:type="dxa"/>
          </w:tcPr>
          <w:p w:rsidR="00F81858" w:rsidRPr="007B63B8" w:rsidRDefault="00F81858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«Краеведение: культура малой Родины»</w:t>
            </w:r>
          </w:p>
        </w:tc>
        <w:tc>
          <w:tcPr>
            <w:tcW w:w="4110" w:type="dxa"/>
          </w:tcPr>
          <w:p w:rsidR="00F81858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Среда(2,3 месяца) 13.25-14.25</w:t>
            </w:r>
          </w:p>
          <w:p w:rsidR="00A84582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(2,3 месяца)</w:t>
            </w:r>
          </w:p>
          <w:p w:rsidR="00A84582" w:rsidRPr="007B63B8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14.15-15.15</w:t>
            </w:r>
          </w:p>
        </w:tc>
      </w:tr>
      <w:tr w:rsidR="00F81858" w:rsidRPr="007B63B8" w:rsidTr="00A84582">
        <w:trPr>
          <w:cantSplit/>
        </w:trPr>
        <w:tc>
          <w:tcPr>
            <w:tcW w:w="567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Брендина</w:t>
            </w:r>
            <w:proofErr w:type="spellEnd"/>
            <w:r w:rsidRPr="007B63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1" w:type="dxa"/>
          </w:tcPr>
          <w:p w:rsidR="00F81858" w:rsidRPr="007B63B8" w:rsidRDefault="00F81858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«В мире слов»</w:t>
            </w:r>
          </w:p>
        </w:tc>
        <w:tc>
          <w:tcPr>
            <w:tcW w:w="4110" w:type="dxa"/>
          </w:tcPr>
          <w:p w:rsidR="00A84582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84582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(2,4 месяца) </w:t>
            </w:r>
          </w:p>
          <w:p w:rsidR="00F81858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A84582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84582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(2,4 месяца) </w:t>
            </w:r>
          </w:p>
          <w:p w:rsidR="00A84582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A84582" w:rsidRPr="007B63B8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58" w:rsidRPr="007B63B8" w:rsidTr="00A84582">
        <w:trPr>
          <w:cantSplit/>
        </w:trPr>
        <w:tc>
          <w:tcPr>
            <w:tcW w:w="567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Бузякова</w:t>
            </w:r>
            <w:proofErr w:type="spellEnd"/>
            <w:r w:rsidRPr="007B63B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261" w:type="dxa"/>
          </w:tcPr>
          <w:p w:rsidR="00F81858" w:rsidRPr="007B63B8" w:rsidRDefault="00F81858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«Занимательные числа»</w:t>
            </w:r>
          </w:p>
        </w:tc>
        <w:tc>
          <w:tcPr>
            <w:tcW w:w="4110" w:type="dxa"/>
          </w:tcPr>
          <w:p w:rsidR="00F81858" w:rsidRPr="007B63B8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15.00-16.00</w:t>
            </w:r>
          </w:p>
        </w:tc>
      </w:tr>
      <w:tr w:rsidR="00F81858" w:rsidRPr="007B63B8" w:rsidTr="00A84582">
        <w:trPr>
          <w:cantSplit/>
        </w:trPr>
        <w:tc>
          <w:tcPr>
            <w:tcW w:w="567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7B63B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1" w:type="dxa"/>
          </w:tcPr>
          <w:p w:rsidR="00F81858" w:rsidRPr="007B63B8" w:rsidRDefault="00F81858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«Занимательная стилистика»</w:t>
            </w:r>
          </w:p>
        </w:tc>
        <w:tc>
          <w:tcPr>
            <w:tcW w:w="4110" w:type="dxa"/>
          </w:tcPr>
          <w:p w:rsidR="00A84582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84582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13.25-14.25</w:t>
            </w:r>
          </w:p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58" w:rsidRPr="007B63B8" w:rsidTr="00A84582">
        <w:trPr>
          <w:cantSplit/>
        </w:trPr>
        <w:tc>
          <w:tcPr>
            <w:tcW w:w="567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Стригина И.В.</w:t>
            </w:r>
          </w:p>
        </w:tc>
        <w:tc>
          <w:tcPr>
            <w:tcW w:w="3261" w:type="dxa"/>
          </w:tcPr>
          <w:p w:rsidR="00F81858" w:rsidRPr="007B63B8" w:rsidRDefault="00F81858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4110" w:type="dxa"/>
          </w:tcPr>
          <w:p w:rsidR="00A84582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81858" w:rsidRPr="007B63B8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13.25-14.25</w:t>
            </w:r>
          </w:p>
        </w:tc>
      </w:tr>
      <w:tr w:rsidR="00F81858" w:rsidRPr="007B63B8" w:rsidTr="00A84582">
        <w:trPr>
          <w:cantSplit/>
        </w:trPr>
        <w:tc>
          <w:tcPr>
            <w:tcW w:w="567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Смирнова О.А.</w:t>
            </w:r>
          </w:p>
        </w:tc>
        <w:tc>
          <w:tcPr>
            <w:tcW w:w="3261" w:type="dxa"/>
          </w:tcPr>
          <w:p w:rsidR="00F81858" w:rsidRPr="007B63B8" w:rsidRDefault="00F81858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«Неизвестное в </w:t>
            </w:r>
            <w:proofErr w:type="gramStart"/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известном</w:t>
            </w:r>
            <w:proofErr w:type="gramEnd"/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F81858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A84582" w:rsidRPr="007B63B8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11.50-13.40</w:t>
            </w:r>
          </w:p>
        </w:tc>
      </w:tr>
      <w:tr w:rsidR="00F81858" w:rsidRPr="007B63B8" w:rsidTr="00A84582">
        <w:trPr>
          <w:cantSplit/>
        </w:trPr>
        <w:tc>
          <w:tcPr>
            <w:tcW w:w="567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Филатова Н.Ю.</w:t>
            </w:r>
          </w:p>
        </w:tc>
        <w:tc>
          <w:tcPr>
            <w:tcW w:w="3261" w:type="dxa"/>
          </w:tcPr>
          <w:p w:rsidR="00F81858" w:rsidRPr="007B63B8" w:rsidRDefault="00F81858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«Клуб путешественников»</w:t>
            </w:r>
          </w:p>
        </w:tc>
        <w:tc>
          <w:tcPr>
            <w:tcW w:w="4110" w:type="dxa"/>
          </w:tcPr>
          <w:p w:rsidR="00F81858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84582" w:rsidRPr="007B63B8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</w:tr>
      <w:tr w:rsidR="00F81858" w:rsidRPr="007B63B8" w:rsidTr="00A84582">
        <w:trPr>
          <w:cantSplit/>
        </w:trPr>
        <w:tc>
          <w:tcPr>
            <w:tcW w:w="567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Пахомова А.А.</w:t>
            </w:r>
          </w:p>
        </w:tc>
        <w:tc>
          <w:tcPr>
            <w:tcW w:w="3261" w:type="dxa"/>
          </w:tcPr>
          <w:p w:rsidR="00F81858" w:rsidRPr="007B63B8" w:rsidRDefault="00F81858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«Компьютерный дизайн»</w:t>
            </w:r>
          </w:p>
        </w:tc>
        <w:tc>
          <w:tcPr>
            <w:tcW w:w="4110" w:type="dxa"/>
          </w:tcPr>
          <w:p w:rsidR="00F81858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84582" w:rsidRPr="007B63B8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F81858" w:rsidRPr="007B63B8" w:rsidTr="00A84582">
        <w:trPr>
          <w:cantSplit/>
        </w:trPr>
        <w:tc>
          <w:tcPr>
            <w:tcW w:w="567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Суркова О.А.</w:t>
            </w:r>
          </w:p>
        </w:tc>
        <w:tc>
          <w:tcPr>
            <w:tcW w:w="3261" w:type="dxa"/>
          </w:tcPr>
          <w:p w:rsidR="00F81858" w:rsidRPr="007B63B8" w:rsidRDefault="00F81858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«Графики – это не сложно»</w:t>
            </w:r>
          </w:p>
        </w:tc>
        <w:tc>
          <w:tcPr>
            <w:tcW w:w="4110" w:type="dxa"/>
          </w:tcPr>
          <w:p w:rsidR="00F81858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14.20-15.20, 15.20-16.20</w:t>
            </w:r>
          </w:p>
          <w:p w:rsidR="00A84582" w:rsidRPr="007B63B8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14.20-15.20</w:t>
            </w:r>
          </w:p>
        </w:tc>
      </w:tr>
      <w:tr w:rsidR="00F81858" w:rsidRPr="007B63B8" w:rsidTr="00A84582">
        <w:trPr>
          <w:cantSplit/>
        </w:trPr>
        <w:tc>
          <w:tcPr>
            <w:tcW w:w="567" w:type="dxa"/>
          </w:tcPr>
          <w:p w:rsidR="00F81858" w:rsidRPr="007B63B8" w:rsidRDefault="00F81858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F81858" w:rsidRPr="007B63B8" w:rsidRDefault="00F81858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 w:rsidRPr="007B63B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261" w:type="dxa"/>
          </w:tcPr>
          <w:p w:rsidR="00F81858" w:rsidRPr="007B63B8" w:rsidRDefault="00F81858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4110" w:type="dxa"/>
          </w:tcPr>
          <w:p w:rsidR="00F81858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A84582" w:rsidRPr="007B63B8" w:rsidRDefault="00A84582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</w:tr>
    </w:tbl>
    <w:p w:rsidR="007B63B8" w:rsidRPr="007B63B8" w:rsidRDefault="007B63B8" w:rsidP="007B6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63B8" w:rsidRPr="007B63B8" w:rsidSect="00A845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3B8"/>
    <w:rsid w:val="000D5A6F"/>
    <w:rsid w:val="001038E5"/>
    <w:rsid w:val="00284FFC"/>
    <w:rsid w:val="003748F4"/>
    <w:rsid w:val="00434D12"/>
    <w:rsid w:val="00653FE8"/>
    <w:rsid w:val="007B63B8"/>
    <w:rsid w:val="009A57DF"/>
    <w:rsid w:val="00A34E81"/>
    <w:rsid w:val="00A84582"/>
    <w:rsid w:val="00A90200"/>
    <w:rsid w:val="00AE2854"/>
    <w:rsid w:val="00F8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2016-10-26T08:53:00Z</cp:lastPrinted>
  <dcterms:created xsi:type="dcterms:W3CDTF">2016-10-26T08:31:00Z</dcterms:created>
  <dcterms:modified xsi:type="dcterms:W3CDTF">2016-11-16T19:24:00Z</dcterms:modified>
</cp:coreProperties>
</file>