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>Директор МБОУ СОШ №19</w:t>
      </w:r>
    </w:p>
    <w:p w:rsidR="00A84582" w:rsidRPr="00A66F9D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703AFF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="00703AFF">
        <w:rPr>
          <w:rFonts w:ascii="Times New Roman" w:hAnsi="Times New Roman" w:cs="Times New Roman"/>
          <w:b/>
          <w:sz w:val="24"/>
          <w:szCs w:val="24"/>
        </w:rPr>
        <w:t>Дубовицкая</w:t>
      </w:r>
      <w:proofErr w:type="spellEnd"/>
    </w:p>
    <w:p w:rsidR="00A84582" w:rsidRPr="00A66F9D" w:rsidRDefault="00A84582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58" w:rsidRPr="00A66F9D" w:rsidRDefault="00284FFC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F9D"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платных услуг по </w:t>
      </w:r>
      <w:r w:rsidR="00F81858" w:rsidRPr="00A6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41" w:rsidRPr="00A66F9D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E31CA8" w:rsidRPr="00A66F9D">
        <w:rPr>
          <w:rFonts w:ascii="Times New Roman" w:hAnsi="Times New Roman" w:cs="Times New Roman"/>
          <w:b/>
          <w:sz w:val="24"/>
          <w:szCs w:val="24"/>
        </w:rPr>
        <w:t>обще</w:t>
      </w:r>
      <w:r w:rsidR="00113141" w:rsidRPr="00A66F9D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Pr="00A66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58" w:rsidRPr="00A66F9D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418"/>
        <w:gridCol w:w="2409"/>
        <w:gridCol w:w="1418"/>
      </w:tblGrid>
      <w:tr w:rsidR="002D0196" w:rsidRPr="00A66F9D" w:rsidTr="002D0196">
        <w:trPr>
          <w:cantSplit/>
          <w:trHeight w:val="1123"/>
        </w:trPr>
        <w:tc>
          <w:tcPr>
            <w:tcW w:w="567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,</w:t>
            </w:r>
            <w:proofErr w:type="gramEnd"/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инициалы педагогов</w:t>
            </w:r>
          </w:p>
        </w:tc>
        <w:tc>
          <w:tcPr>
            <w:tcW w:w="2835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нова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ние </w:t>
            </w:r>
          </w:p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</w:t>
            </w: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1418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недели.</w:t>
            </w:r>
          </w:p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2D0196" w:rsidRPr="00A66F9D" w:rsidRDefault="002D0196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Бурханова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М.В.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1А, 2А, 2Б, 2В</w:t>
            </w:r>
          </w:p>
        </w:tc>
        <w:tc>
          <w:tcPr>
            <w:tcW w:w="2409" w:type="dxa"/>
          </w:tcPr>
          <w:p w:rsidR="0060481D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703AFF" w:rsidRPr="00A66F9D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AFF" w:rsidRPr="00A66F9D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Горбунова А.А.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смекалки»</w:t>
            </w:r>
          </w:p>
        </w:tc>
        <w:tc>
          <w:tcPr>
            <w:tcW w:w="1418" w:type="dxa"/>
          </w:tcPr>
          <w:p w:rsidR="00703AFF" w:rsidRPr="00703AFF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1А, 2А</w:t>
            </w:r>
          </w:p>
        </w:tc>
        <w:tc>
          <w:tcPr>
            <w:tcW w:w="2409" w:type="dxa"/>
          </w:tcPr>
          <w:p w:rsidR="00703AFF" w:rsidRPr="00703AFF" w:rsidRDefault="00703AFF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="00BD0ACB"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урок, четверг</w:t>
            </w:r>
            <w:r w:rsid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418" w:type="dxa"/>
          </w:tcPr>
          <w:p w:rsidR="00703AFF" w:rsidRPr="00703AFF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Игошина В.Н.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09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урок,</w:t>
            </w:r>
          </w:p>
          <w:p w:rsidR="00703AFF" w:rsidRPr="00BD0ACB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="00BD0ACB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урок</w:t>
            </w:r>
          </w:p>
        </w:tc>
        <w:tc>
          <w:tcPr>
            <w:tcW w:w="1418" w:type="dxa"/>
          </w:tcPr>
          <w:p w:rsidR="00703AFF" w:rsidRPr="00BD0ACB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Фролова Т.П.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409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5 урок</w:t>
            </w:r>
          </w:p>
          <w:p w:rsidR="00BD0ACB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5 урок</w:t>
            </w:r>
          </w:p>
        </w:tc>
        <w:tc>
          <w:tcPr>
            <w:tcW w:w="1418" w:type="dxa"/>
          </w:tcPr>
          <w:p w:rsidR="00703AFF" w:rsidRPr="00BD0ACB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Шабалова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Е.А.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F">
              <w:rPr>
                <w:rFonts w:ascii="Times New Roman" w:hAnsi="Times New Roman" w:cs="Times New Roman"/>
                <w:b/>
                <w:sz w:val="24"/>
                <w:szCs w:val="24"/>
              </w:rPr>
              <w:t>«Эрудит 4»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09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6 урок</w:t>
            </w: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5урок</w:t>
            </w:r>
          </w:p>
        </w:tc>
        <w:tc>
          <w:tcPr>
            <w:tcW w:w="1418" w:type="dxa"/>
          </w:tcPr>
          <w:p w:rsidR="00703AFF" w:rsidRPr="00BD0ACB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Сурина Ю.А.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rFonts w:eastAsia="Calibri"/>
                <w:b/>
                <w:iCs/>
              </w:rPr>
            </w:pPr>
            <w:r w:rsidRPr="00703AFF">
              <w:rPr>
                <w:rFonts w:eastAsia="Calibri"/>
                <w:b/>
                <w:iCs/>
              </w:rPr>
              <w:t>«Умники и умницы»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409" w:type="dxa"/>
          </w:tcPr>
          <w:p w:rsidR="00BD0ACB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Среда, 5 урок</w:t>
            </w:r>
          </w:p>
          <w:p w:rsidR="00703AFF" w:rsidRPr="00BD0ACB" w:rsidRDefault="00BD0ACB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, 6 урок</w:t>
            </w:r>
          </w:p>
        </w:tc>
        <w:tc>
          <w:tcPr>
            <w:tcW w:w="1418" w:type="dxa"/>
          </w:tcPr>
          <w:p w:rsidR="00703AFF" w:rsidRPr="00BD0ACB" w:rsidRDefault="00703AFF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81D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Шукова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О.С.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«Умники и умницы»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409" w:type="dxa"/>
          </w:tcPr>
          <w:p w:rsidR="00703AFF" w:rsidRPr="00BD0ACB" w:rsidRDefault="00BD0ACB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proofErr w:type="gramEnd"/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BD0ACB" w:rsidRPr="00BD0ACB" w:rsidRDefault="00BD0ACB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Среда, 7 урок</w:t>
            </w:r>
          </w:p>
        </w:tc>
        <w:tc>
          <w:tcPr>
            <w:tcW w:w="1418" w:type="dxa"/>
          </w:tcPr>
          <w:p w:rsidR="00703AFF" w:rsidRPr="00BD0ACB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Орехова Н.Н.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«Умники и умницы»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:rsidR="00703AFF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Горбунова С.Г.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«Умники и умницы»</w:t>
            </w:r>
          </w:p>
        </w:tc>
        <w:tc>
          <w:tcPr>
            <w:tcW w:w="1418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09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AFF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703AFF" w:rsidRPr="00BD0ACB" w:rsidRDefault="00BD0ACB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6 урок</w:t>
            </w:r>
          </w:p>
        </w:tc>
        <w:tc>
          <w:tcPr>
            <w:tcW w:w="1418" w:type="dxa"/>
          </w:tcPr>
          <w:p w:rsidR="00703AFF" w:rsidRPr="00BD0ACB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Курлыкова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Е.С.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«Путешествие в мир языков»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:rsidR="00703AFF" w:rsidRPr="00BD0ACB" w:rsidRDefault="00703AFF" w:rsidP="00BD0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 w:rsidR="00BD0ACB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,7 урок</w:t>
            </w:r>
          </w:p>
        </w:tc>
        <w:tc>
          <w:tcPr>
            <w:tcW w:w="1418" w:type="dxa"/>
          </w:tcPr>
          <w:p w:rsidR="00703AFF" w:rsidRPr="00BD0ACB" w:rsidRDefault="00703AFF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481D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Сагулева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О.М.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«Путешествие в мир языков»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409" w:type="dxa"/>
          </w:tcPr>
          <w:p w:rsidR="00703AFF" w:rsidRPr="00BD0ACB" w:rsidRDefault="00BD0ACB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7 урок</w:t>
            </w:r>
          </w:p>
          <w:p w:rsidR="00703AFF" w:rsidRPr="00BD0ACB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AFF" w:rsidRPr="00BD0ACB" w:rsidRDefault="00703AFF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481D" w:rsidRPr="00BD0AC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Брендина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Н.Н.</w:t>
            </w:r>
          </w:p>
        </w:tc>
        <w:tc>
          <w:tcPr>
            <w:tcW w:w="2835" w:type="dxa"/>
          </w:tcPr>
          <w:p w:rsidR="00703AFF" w:rsidRPr="00703AFF" w:rsidRDefault="00703AFF" w:rsidP="00703AFF">
            <w:pPr>
              <w:pStyle w:val="Default"/>
              <w:jc w:val="both"/>
              <w:rPr>
                <w:b/>
              </w:rPr>
            </w:pPr>
            <w:r w:rsidRPr="00703AFF">
              <w:rPr>
                <w:b/>
              </w:rPr>
              <w:t>«Занимательная стилистика»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409" w:type="dxa"/>
          </w:tcPr>
          <w:p w:rsidR="0060481D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3AFF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703AFF" w:rsidRPr="0060481D" w:rsidRDefault="00703AFF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0481D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Бунькова</w:t>
            </w:r>
            <w:proofErr w:type="spellEnd"/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 xml:space="preserve"> И.В.</w:t>
            </w:r>
          </w:p>
        </w:tc>
        <w:tc>
          <w:tcPr>
            <w:tcW w:w="2835" w:type="dxa"/>
          </w:tcPr>
          <w:p w:rsidR="00703AFF" w:rsidRPr="00051138" w:rsidRDefault="00703AFF" w:rsidP="00703AFF">
            <w:pPr>
              <w:pStyle w:val="Default"/>
              <w:jc w:val="both"/>
            </w:pPr>
            <w:r w:rsidRPr="00703AFF">
              <w:rPr>
                <w:b/>
              </w:rPr>
              <w:t>«Занимательная стилистика»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8А, 8Б</w:t>
            </w:r>
          </w:p>
        </w:tc>
        <w:tc>
          <w:tcPr>
            <w:tcW w:w="2409" w:type="dxa"/>
          </w:tcPr>
          <w:p w:rsidR="00703AFF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торник ,</w:t>
            </w:r>
            <w:proofErr w:type="gram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урок </w:t>
            </w:r>
          </w:p>
        </w:tc>
        <w:tc>
          <w:tcPr>
            <w:tcW w:w="1418" w:type="dxa"/>
          </w:tcPr>
          <w:p w:rsidR="00703AFF" w:rsidRPr="0060481D" w:rsidRDefault="00703AFF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703AFF" w:rsidRPr="00A66F9D" w:rsidTr="002D0196">
        <w:trPr>
          <w:cantSplit/>
        </w:trPr>
        <w:tc>
          <w:tcPr>
            <w:tcW w:w="567" w:type="dxa"/>
          </w:tcPr>
          <w:p w:rsidR="00703AFF" w:rsidRPr="00A66F9D" w:rsidRDefault="00703AFF" w:rsidP="00703A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3AFF" w:rsidRPr="00703AFF" w:rsidRDefault="00703AFF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3AFF">
              <w:rPr>
                <w:rFonts w:ascii="Times New Roman" w:eastAsia="Calibri" w:hAnsi="Times New Roman" w:cs="Times New Roman"/>
                <w:b/>
                <w:sz w:val="24"/>
              </w:rPr>
              <w:t>Суркова О.А.</w:t>
            </w:r>
          </w:p>
        </w:tc>
        <w:tc>
          <w:tcPr>
            <w:tcW w:w="2835" w:type="dxa"/>
          </w:tcPr>
          <w:p w:rsidR="00703AFF" w:rsidRPr="00E12E37" w:rsidRDefault="00E12E37" w:rsidP="00703AFF">
            <w:pPr>
              <w:pStyle w:val="Default"/>
              <w:jc w:val="both"/>
              <w:rPr>
                <w:b/>
              </w:rPr>
            </w:pPr>
            <w:r w:rsidRPr="00E12E37">
              <w:rPr>
                <w:b/>
              </w:rPr>
              <w:t>«Юный геометр»</w:t>
            </w:r>
          </w:p>
        </w:tc>
        <w:tc>
          <w:tcPr>
            <w:tcW w:w="1418" w:type="dxa"/>
          </w:tcPr>
          <w:p w:rsidR="00703AFF" w:rsidRPr="0060481D" w:rsidRDefault="0060481D" w:rsidP="00703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703AFF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онед</w:t>
            </w:r>
            <w:proofErr w:type="spellEnd"/>
            <w:r w:rsidR="00703AFF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, 8 урок</w:t>
            </w:r>
          </w:p>
          <w:p w:rsidR="0060481D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среда, 7 урок</w:t>
            </w:r>
          </w:p>
        </w:tc>
        <w:tc>
          <w:tcPr>
            <w:tcW w:w="1418" w:type="dxa"/>
          </w:tcPr>
          <w:p w:rsidR="00703AFF" w:rsidRPr="0060481D" w:rsidRDefault="00703AFF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481D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12E37" w:rsidRPr="00703AFF" w:rsidRDefault="00E12E37" w:rsidP="00E12E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Горбунова А.А.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«Юный геометр»</w:t>
            </w:r>
          </w:p>
        </w:tc>
        <w:tc>
          <w:tcPr>
            <w:tcW w:w="1418" w:type="dxa"/>
          </w:tcPr>
          <w:p w:rsidR="00E12E37" w:rsidRPr="0060481D" w:rsidRDefault="0060481D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Среда, 7 урок</w:t>
            </w:r>
          </w:p>
        </w:tc>
        <w:tc>
          <w:tcPr>
            <w:tcW w:w="1418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Бережковская</w:t>
            </w:r>
            <w:proofErr w:type="spellEnd"/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17.30</w:t>
            </w:r>
          </w:p>
        </w:tc>
        <w:tc>
          <w:tcPr>
            <w:tcW w:w="1418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</w:t>
            </w:r>
            <w:proofErr w:type="gramStart"/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А.А..</w:t>
            </w:r>
            <w:proofErr w:type="gramEnd"/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18.00</w:t>
            </w:r>
          </w:p>
        </w:tc>
        <w:tc>
          <w:tcPr>
            <w:tcW w:w="1418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Игошина В.Н.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17.30</w:t>
            </w:r>
          </w:p>
        </w:tc>
        <w:tc>
          <w:tcPr>
            <w:tcW w:w="1418" w:type="dxa"/>
          </w:tcPr>
          <w:p w:rsidR="00E12E37" w:rsidRPr="0060481D" w:rsidRDefault="00E12E37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81D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Д.Д.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д/ш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18.30</w:t>
            </w:r>
          </w:p>
        </w:tc>
        <w:tc>
          <w:tcPr>
            <w:tcW w:w="1418" w:type="dxa"/>
          </w:tcPr>
          <w:p w:rsidR="00E12E37" w:rsidRPr="0060481D" w:rsidRDefault="00E12E37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481D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Шабалова</w:t>
            </w:r>
            <w:proofErr w:type="spellEnd"/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д/ш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,</w:t>
            </w:r>
            <w:proofErr w:type="gramEnd"/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</w:t>
            </w:r>
          </w:p>
        </w:tc>
        <w:tc>
          <w:tcPr>
            <w:tcW w:w="1418" w:type="dxa"/>
          </w:tcPr>
          <w:p w:rsidR="00E12E37" w:rsidRPr="0060481D" w:rsidRDefault="00E12E37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81D"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12E37" w:rsidRPr="00A66F9D" w:rsidTr="002D0196">
        <w:trPr>
          <w:cantSplit/>
        </w:trPr>
        <w:tc>
          <w:tcPr>
            <w:tcW w:w="567" w:type="dxa"/>
          </w:tcPr>
          <w:p w:rsidR="00E12E37" w:rsidRPr="00A66F9D" w:rsidRDefault="00E12E37" w:rsidP="00E1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12E37" w:rsidRPr="00E12E37" w:rsidRDefault="00E12E37" w:rsidP="00E12E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Т.П.</w:t>
            </w:r>
          </w:p>
        </w:tc>
        <w:tc>
          <w:tcPr>
            <w:tcW w:w="2835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Плюс»</w:t>
            </w:r>
          </w:p>
        </w:tc>
        <w:tc>
          <w:tcPr>
            <w:tcW w:w="1418" w:type="dxa"/>
          </w:tcPr>
          <w:p w:rsidR="00E12E37" w:rsidRPr="00E12E37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2E3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409" w:type="dxa"/>
          </w:tcPr>
          <w:p w:rsidR="00E12E37" w:rsidRPr="0060481D" w:rsidRDefault="00E12E37" w:rsidP="00E12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18.30</w:t>
            </w:r>
          </w:p>
        </w:tc>
        <w:tc>
          <w:tcPr>
            <w:tcW w:w="1418" w:type="dxa"/>
          </w:tcPr>
          <w:p w:rsidR="00E12E37" w:rsidRPr="0060481D" w:rsidRDefault="0060481D" w:rsidP="00604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AFF" w:rsidRDefault="00703AFF" w:rsidP="00161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03AFF" w:rsidSect="00A84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3B8"/>
    <w:rsid w:val="00054B7C"/>
    <w:rsid w:val="000D5A6F"/>
    <w:rsid w:val="001038E5"/>
    <w:rsid w:val="00113141"/>
    <w:rsid w:val="001615CB"/>
    <w:rsid w:val="00230540"/>
    <w:rsid w:val="00284FFC"/>
    <w:rsid w:val="002C4AD7"/>
    <w:rsid w:val="002D0196"/>
    <w:rsid w:val="003748F4"/>
    <w:rsid w:val="003D7FBD"/>
    <w:rsid w:val="003F45CA"/>
    <w:rsid w:val="00434D12"/>
    <w:rsid w:val="00484449"/>
    <w:rsid w:val="00503005"/>
    <w:rsid w:val="005542DF"/>
    <w:rsid w:val="00595613"/>
    <w:rsid w:val="0060481D"/>
    <w:rsid w:val="00653FE8"/>
    <w:rsid w:val="006B3941"/>
    <w:rsid w:val="006E1B7F"/>
    <w:rsid w:val="006E4137"/>
    <w:rsid w:val="00703AFF"/>
    <w:rsid w:val="007B63B8"/>
    <w:rsid w:val="007E1BAB"/>
    <w:rsid w:val="007F71AB"/>
    <w:rsid w:val="009A57DF"/>
    <w:rsid w:val="009E3603"/>
    <w:rsid w:val="00A212EF"/>
    <w:rsid w:val="00A23566"/>
    <w:rsid w:val="00A34E81"/>
    <w:rsid w:val="00A66F9D"/>
    <w:rsid w:val="00A84582"/>
    <w:rsid w:val="00A866F0"/>
    <w:rsid w:val="00A90200"/>
    <w:rsid w:val="00AA77CA"/>
    <w:rsid w:val="00AC2F89"/>
    <w:rsid w:val="00AD3EDE"/>
    <w:rsid w:val="00AE2854"/>
    <w:rsid w:val="00B757B9"/>
    <w:rsid w:val="00BB4DA2"/>
    <w:rsid w:val="00BD0ACB"/>
    <w:rsid w:val="00D35F90"/>
    <w:rsid w:val="00D56BB8"/>
    <w:rsid w:val="00D90853"/>
    <w:rsid w:val="00DD6013"/>
    <w:rsid w:val="00DE1754"/>
    <w:rsid w:val="00DF4160"/>
    <w:rsid w:val="00E12E37"/>
    <w:rsid w:val="00E31CA8"/>
    <w:rsid w:val="00F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F0AF7-D311-458D-888C-7AD45530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2021-10-22T05:59:00Z</cp:lastPrinted>
  <dcterms:created xsi:type="dcterms:W3CDTF">2016-10-26T08:31:00Z</dcterms:created>
  <dcterms:modified xsi:type="dcterms:W3CDTF">2021-10-22T05:59:00Z</dcterms:modified>
</cp:coreProperties>
</file>