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82" w:rsidRPr="00A66F9D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F9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A84582" w:rsidRPr="00A66F9D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F9D">
        <w:rPr>
          <w:rFonts w:ascii="Times New Roman" w:hAnsi="Times New Roman" w:cs="Times New Roman"/>
          <w:b/>
          <w:sz w:val="24"/>
          <w:szCs w:val="24"/>
        </w:rPr>
        <w:t>Директор МБОУ СОШ №19</w:t>
      </w:r>
    </w:p>
    <w:p w:rsidR="00A84582" w:rsidRPr="00A66F9D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F9D">
        <w:rPr>
          <w:rFonts w:ascii="Times New Roman" w:hAnsi="Times New Roman" w:cs="Times New Roman"/>
          <w:b/>
          <w:sz w:val="24"/>
          <w:szCs w:val="24"/>
        </w:rPr>
        <w:t>____________ Ю.В. Романов</w:t>
      </w:r>
    </w:p>
    <w:p w:rsidR="00A84582" w:rsidRPr="00A66F9D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4582" w:rsidRPr="00A66F9D" w:rsidRDefault="00A84582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58" w:rsidRPr="00A66F9D" w:rsidRDefault="00284FFC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F9D">
        <w:rPr>
          <w:rFonts w:ascii="Times New Roman" w:hAnsi="Times New Roman" w:cs="Times New Roman"/>
          <w:b/>
          <w:sz w:val="24"/>
          <w:szCs w:val="24"/>
        </w:rPr>
        <w:t xml:space="preserve">Перечень предоставляемых платных услуг по </w:t>
      </w:r>
      <w:r w:rsidR="00F81858" w:rsidRPr="00A66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141" w:rsidRPr="00A66F9D"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r w:rsidR="00E31CA8" w:rsidRPr="00A66F9D">
        <w:rPr>
          <w:rFonts w:ascii="Times New Roman" w:hAnsi="Times New Roman" w:cs="Times New Roman"/>
          <w:b/>
          <w:sz w:val="24"/>
          <w:szCs w:val="24"/>
        </w:rPr>
        <w:t>обще</w:t>
      </w:r>
      <w:r w:rsidR="00113141" w:rsidRPr="00A66F9D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  <w:r w:rsidRPr="00A66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58" w:rsidRPr="00A66F9D" w:rsidRDefault="00F81858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10"/>
        <w:gridCol w:w="2835"/>
        <w:gridCol w:w="1418"/>
        <w:gridCol w:w="3685"/>
      </w:tblGrid>
      <w:tr w:rsidR="00A63E79" w:rsidRPr="00A66F9D" w:rsidTr="00A63E79">
        <w:trPr>
          <w:cantSplit/>
          <w:trHeight w:val="1123"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, инициалы педагогов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</w:t>
            </w: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нова</w:t>
            </w: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ние </w:t>
            </w:r>
          </w:p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</w:t>
            </w: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ватель</w:t>
            </w: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услуг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недели.</w:t>
            </w:r>
          </w:p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3E79" w:rsidRPr="00A66F9D" w:rsidRDefault="00A63E79" w:rsidP="00405A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Тюрганова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2835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«Эрудит 4»</w:t>
            </w:r>
          </w:p>
        </w:tc>
        <w:tc>
          <w:tcPr>
            <w:tcW w:w="1418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85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Среда, 5 урок, пятница </w:t>
            </w:r>
          </w:p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63E79" w:rsidRPr="00A66F9D" w:rsidRDefault="00A63E79" w:rsidP="00405A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Сурина Ю.А.</w:t>
            </w:r>
          </w:p>
        </w:tc>
        <w:tc>
          <w:tcPr>
            <w:tcW w:w="2835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«Эрудит 4»</w:t>
            </w:r>
          </w:p>
        </w:tc>
        <w:tc>
          <w:tcPr>
            <w:tcW w:w="1418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85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3E79" w:rsidRPr="00A66F9D" w:rsidRDefault="00A63E79" w:rsidP="00405A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Шукова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835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«Эрудит 4»</w:t>
            </w:r>
          </w:p>
        </w:tc>
        <w:tc>
          <w:tcPr>
            <w:tcW w:w="1418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5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Понедельник, 5 урок,</w:t>
            </w:r>
          </w:p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Среда, 6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Домашнева О.И.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Вторник 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Горбунова С.Г.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68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Четрверг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, 6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«Наша наследственность»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3685" w:type="dxa"/>
          </w:tcPr>
          <w:p w:rsidR="00A63E79" w:rsidRPr="00A66F9D" w:rsidRDefault="00A63E79" w:rsidP="00A6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Понедельник 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Бузякова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«Краеведение: культура малой Родины»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3685" w:type="dxa"/>
          </w:tcPr>
          <w:p w:rsidR="00A63E79" w:rsidRPr="00A66F9D" w:rsidRDefault="00A63E79" w:rsidP="00A6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Среда 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Суркова О.А.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«Краеведение: культура малой Родины»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Четверг,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Рудешко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«В царстве смекалки»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4А, 4В</w:t>
            </w:r>
          </w:p>
        </w:tc>
        <w:tc>
          <w:tcPr>
            <w:tcW w:w="3685" w:type="dxa"/>
          </w:tcPr>
          <w:p w:rsidR="00A63E79" w:rsidRPr="00A66F9D" w:rsidRDefault="00A63E79" w:rsidP="00A6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Вторник, 4, 5 уроки</w:t>
            </w:r>
          </w:p>
          <w:p w:rsidR="00A63E79" w:rsidRPr="00A66F9D" w:rsidRDefault="00A63E79" w:rsidP="00A6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Пятница, 5 урок</w:t>
            </w:r>
          </w:p>
          <w:p w:rsidR="00A63E79" w:rsidRPr="00A66F9D" w:rsidRDefault="00A63E79" w:rsidP="00A6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Четверг, 5 урок</w:t>
            </w:r>
          </w:p>
          <w:p w:rsidR="00A63E79" w:rsidRPr="00A66F9D" w:rsidRDefault="00A63E79" w:rsidP="00A6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Понедельник, 5 урок</w:t>
            </w:r>
          </w:p>
          <w:p w:rsidR="00A63E79" w:rsidRPr="00A66F9D" w:rsidRDefault="00A63E79" w:rsidP="00A6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Вторник, 6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Брендина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«Занимательная стилистика»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Вторник,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«Занимательная стилистика»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Стригина И.В.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Вторник 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Чернов Г.А.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«Неизвестное в </w:t>
            </w:r>
            <w:proofErr w:type="gram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известном</w:t>
            </w:r>
            <w:proofErr w:type="gram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63E79" w:rsidRPr="00A66F9D" w:rsidRDefault="00A63E79" w:rsidP="009E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Среда, 7 урок 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Филатова Н.Ю.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«Клуб путешественников»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368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Четверг, 7, 8 уроки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Филатова Н.Ю.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«Вещества вокруг нас»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Понедельник, 8 урок</w:t>
            </w:r>
          </w:p>
          <w:p w:rsidR="00A63E79" w:rsidRPr="00A66F9D" w:rsidRDefault="00A63E79" w:rsidP="009E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Понедельник,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Усольцева Е.Д.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«Компьютерный дизайн»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3685" w:type="dxa"/>
          </w:tcPr>
          <w:p w:rsidR="00A63E79" w:rsidRPr="00A66F9D" w:rsidRDefault="00A63E79" w:rsidP="00A6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Суббота, 6,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Суркова О.А.</w:t>
            </w:r>
          </w:p>
        </w:tc>
        <w:tc>
          <w:tcPr>
            <w:tcW w:w="2835" w:type="dxa"/>
          </w:tcPr>
          <w:p w:rsidR="00A63E79" w:rsidRPr="00A66F9D" w:rsidRDefault="00A63E79" w:rsidP="003F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«Юные геометры»</w:t>
            </w:r>
          </w:p>
        </w:tc>
        <w:tc>
          <w:tcPr>
            <w:tcW w:w="1418" w:type="dxa"/>
          </w:tcPr>
          <w:p w:rsidR="00A63E79" w:rsidRPr="00A66F9D" w:rsidRDefault="00A63E79" w:rsidP="003F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</w:p>
          <w:p w:rsidR="00A63E79" w:rsidRPr="00A66F9D" w:rsidRDefault="00A63E79" w:rsidP="009E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3685" w:type="dxa"/>
          </w:tcPr>
          <w:p w:rsidR="00A63E79" w:rsidRPr="00A66F9D" w:rsidRDefault="00A63E79" w:rsidP="003F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Суббота , 6 урок</w:t>
            </w:r>
          </w:p>
          <w:p w:rsidR="00A63E79" w:rsidRPr="00A66F9D" w:rsidRDefault="00A63E79" w:rsidP="003F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Понедельник , 7 урок 14.10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1418" w:type="dxa"/>
          </w:tcPr>
          <w:p w:rsidR="00A63E79" w:rsidRPr="00A66F9D" w:rsidRDefault="00A63E79" w:rsidP="00A6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1В,2В,3Б,4Б</w:t>
            </w:r>
          </w:p>
        </w:tc>
        <w:tc>
          <w:tcPr>
            <w:tcW w:w="3685" w:type="dxa"/>
          </w:tcPr>
          <w:p w:rsidR="00A63E79" w:rsidRPr="00A66F9D" w:rsidRDefault="00A63E79" w:rsidP="00A6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Среда,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A63E79" w:rsidRPr="00A66F9D" w:rsidRDefault="00A63E79" w:rsidP="003F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«Позитрон плюс электрон»</w:t>
            </w:r>
          </w:p>
        </w:tc>
        <w:tc>
          <w:tcPr>
            <w:tcW w:w="1418" w:type="dxa"/>
          </w:tcPr>
          <w:p w:rsidR="00A63E79" w:rsidRPr="00A66F9D" w:rsidRDefault="00A63E79" w:rsidP="003F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85" w:type="dxa"/>
          </w:tcPr>
          <w:p w:rsidR="00A63E79" w:rsidRPr="00A66F9D" w:rsidRDefault="00A63E79" w:rsidP="003F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Понедельник,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63E79" w:rsidRPr="00A66F9D" w:rsidRDefault="00A63E79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Ноздрина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«Занимательные числа»</w:t>
            </w:r>
          </w:p>
        </w:tc>
        <w:tc>
          <w:tcPr>
            <w:tcW w:w="1418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6В, 6</w:t>
            </w:r>
            <w:proofErr w:type="gram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Четверг, 13.00-14.00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A63E79" w:rsidRPr="00A66F9D" w:rsidRDefault="00A63E79" w:rsidP="00405A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Рудешко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«Волшебный мир песка»</w:t>
            </w:r>
          </w:p>
        </w:tc>
        <w:tc>
          <w:tcPr>
            <w:tcW w:w="1418" w:type="dxa"/>
          </w:tcPr>
          <w:p w:rsidR="00A63E79" w:rsidRPr="00A66F9D" w:rsidRDefault="00A63E79" w:rsidP="0040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, 1Б,1В</w:t>
            </w:r>
          </w:p>
        </w:tc>
        <w:tc>
          <w:tcPr>
            <w:tcW w:w="3685" w:type="dxa"/>
          </w:tcPr>
          <w:p w:rsidR="00A63E79" w:rsidRPr="00A66F9D" w:rsidRDefault="00A63E79" w:rsidP="003D7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Среда 12.35, вторник 13.25,</w:t>
            </w:r>
          </w:p>
          <w:p w:rsidR="00A63E79" w:rsidRPr="00A66F9D" w:rsidRDefault="00A63E79" w:rsidP="003D7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пятница 12.35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A63E79" w:rsidRPr="00A66F9D" w:rsidRDefault="00A63E79" w:rsidP="00A2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Сагулева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«Путешествие в мир языка»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368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Четверг,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A63E79" w:rsidRPr="00A66F9D" w:rsidRDefault="00A63E79" w:rsidP="00A2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Киселева А.С.</w:t>
            </w:r>
          </w:p>
        </w:tc>
        <w:tc>
          <w:tcPr>
            <w:tcW w:w="283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«Путешествие в мир языка»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1В, 3А, 4Б</w:t>
            </w:r>
          </w:p>
        </w:tc>
        <w:tc>
          <w:tcPr>
            <w:tcW w:w="368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Вторник , 6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A63E79" w:rsidRPr="00A66F9D" w:rsidRDefault="00A63E79" w:rsidP="000546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Киселева А.С.</w:t>
            </w:r>
          </w:p>
        </w:tc>
        <w:tc>
          <w:tcPr>
            <w:tcW w:w="2835" w:type="dxa"/>
          </w:tcPr>
          <w:p w:rsidR="00A63E79" w:rsidRPr="00A66F9D" w:rsidRDefault="00A63E79" w:rsidP="0005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«Путешествие в мир языка»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685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Четверг , 6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63E79" w:rsidRPr="00A66F9D" w:rsidRDefault="00A63E79" w:rsidP="000546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Киселева А.С.</w:t>
            </w:r>
          </w:p>
        </w:tc>
        <w:tc>
          <w:tcPr>
            <w:tcW w:w="2835" w:type="dxa"/>
          </w:tcPr>
          <w:p w:rsidR="00A63E79" w:rsidRPr="00A66F9D" w:rsidRDefault="00A63E79" w:rsidP="0005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«Путешествие в мир языка»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5" w:type="dxa"/>
          </w:tcPr>
          <w:p w:rsidR="00A63E79" w:rsidRPr="00A66F9D" w:rsidRDefault="00A63E79" w:rsidP="009E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Вторник 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63E79" w:rsidRPr="00A66F9D" w:rsidRDefault="00A63E79" w:rsidP="0005465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Рудешко</w:t>
            </w:r>
            <w:proofErr w:type="spellEnd"/>
            <w:r w:rsidRPr="00A66F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A63E79" w:rsidRPr="00A66F9D" w:rsidRDefault="00A63E79" w:rsidP="0005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«Волшебный мир песка»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1В, 1Б</w:t>
            </w:r>
          </w:p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3А, 4АБ</w:t>
            </w:r>
          </w:p>
        </w:tc>
        <w:tc>
          <w:tcPr>
            <w:tcW w:w="3685" w:type="dxa"/>
          </w:tcPr>
          <w:p w:rsidR="00A63E79" w:rsidRPr="00A66F9D" w:rsidRDefault="00A63E79" w:rsidP="009E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Среда, 4, уроки</w:t>
            </w:r>
          </w:p>
          <w:p w:rsidR="00A63E79" w:rsidRPr="00A66F9D" w:rsidRDefault="00A63E79" w:rsidP="00A6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Вторник , 7 урок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63E79" w:rsidRPr="00A85649" w:rsidRDefault="00A63E79" w:rsidP="002F26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5649">
              <w:rPr>
                <w:rFonts w:ascii="Times New Roman" w:hAnsi="Times New Roman" w:cs="Times New Roman"/>
              </w:rPr>
              <w:t>Бережковская</w:t>
            </w:r>
            <w:proofErr w:type="spellEnd"/>
            <w:r w:rsidRPr="00A85649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835" w:type="dxa"/>
          </w:tcPr>
          <w:p w:rsidR="00A63E79" w:rsidRPr="00A66F9D" w:rsidRDefault="00A63E79" w:rsidP="0005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A63E79" w:rsidRPr="002D0196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685" w:type="dxa"/>
          </w:tcPr>
          <w:p w:rsidR="00A63E79" w:rsidRPr="00A66F9D" w:rsidRDefault="00A63E79" w:rsidP="009E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17.30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A63E79" w:rsidRPr="00A85649" w:rsidRDefault="00A63E79" w:rsidP="002F26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649">
              <w:rPr>
                <w:rFonts w:ascii="Times New Roman" w:hAnsi="Times New Roman" w:cs="Times New Roman"/>
              </w:rPr>
              <w:t>Родина В.П.</w:t>
            </w:r>
          </w:p>
        </w:tc>
        <w:tc>
          <w:tcPr>
            <w:tcW w:w="2835" w:type="dxa"/>
          </w:tcPr>
          <w:p w:rsidR="00A63E79" w:rsidRPr="00A66F9D" w:rsidRDefault="00A63E79" w:rsidP="0005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685" w:type="dxa"/>
          </w:tcPr>
          <w:p w:rsidR="00A63E79" w:rsidRPr="00A66F9D" w:rsidRDefault="00A63E79" w:rsidP="002D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18.00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63E79" w:rsidRPr="00A85649" w:rsidRDefault="00A63E79" w:rsidP="002F26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5649">
              <w:rPr>
                <w:rFonts w:ascii="Times New Roman" w:hAnsi="Times New Roman" w:cs="Times New Roman"/>
              </w:rPr>
              <w:t>Шукова</w:t>
            </w:r>
            <w:proofErr w:type="spellEnd"/>
            <w:r w:rsidRPr="00A85649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2835" w:type="dxa"/>
          </w:tcPr>
          <w:p w:rsidR="00A63E79" w:rsidRPr="00A66F9D" w:rsidRDefault="00A63E79" w:rsidP="0005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685" w:type="dxa"/>
          </w:tcPr>
          <w:p w:rsidR="00A63E79" w:rsidRPr="00A66F9D" w:rsidRDefault="00A63E79" w:rsidP="009E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17.30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A63E79" w:rsidRPr="00E17424" w:rsidRDefault="00A63E79" w:rsidP="002F26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Рудешко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A63E79" w:rsidRPr="00A66F9D" w:rsidRDefault="00A63E79" w:rsidP="0005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685" w:type="dxa"/>
          </w:tcPr>
          <w:p w:rsidR="00A63E79" w:rsidRPr="00A66F9D" w:rsidRDefault="00A63E79" w:rsidP="002D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18.30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A63E79" w:rsidRPr="00E17424" w:rsidRDefault="00A63E79" w:rsidP="002F26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Гришина Л.А.</w:t>
            </w:r>
          </w:p>
        </w:tc>
        <w:tc>
          <w:tcPr>
            <w:tcW w:w="2835" w:type="dxa"/>
          </w:tcPr>
          <w:p w:rsidR="00A63E79" w:rsidRPr="00A66F9D" w:rsidRDefault="00A63E79" w:rsidP="0005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685" w:type="dxa"/>
          </w:tcPr>
          <w:p w:rsidR="00A63E79" w:rsidRPr="00A66F9D" w:rsidRDefault="00A63E79" w:rsidP="002D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18.00</w:t>
            </w:r>
          </w:p>
        </w:tc>
      </w:tr>
      <w:tr w:rsidR="00A63E79" w:rsidRPr="00A66F9D" w:rsidTr="00A63E79">
        <w:trPr>
          <w:cantSplit/>
        </w:trPr>
        <w:tc>
          <w:tcPr>
            <w:tcW w:w="567" w:type="dxa"/>
          </w:tcPr>
          <w:p w:rsidR="00A63E79" w:rsidRPr="00A66F9D" w:rsidRDefault="00A63E79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A63E79" w:rsidRPr="00E17424" w:rsidRDefault="00A63E79" w:rsidP="002F26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Младенцева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Т.И.</w:t>
            </w:r>
          </w:p>
        </w:tc>
        <w:tc>
          <w:tcPr>
            <w:tcW w:w="2835" w:type="dxa"/>
          </w:tcPr>
          <w:p w:rsidR="00A63E79" w:rsidRPr="00A66F9D" w:rsidRDefault="00A63E79" w:rsidP="0005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A63E79" w:rsidRPr="00A66F9D" w:rsidRDefault="00A63E79" w:rsidP="007B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685" w:type="dxa"/>
          </w:tcPr>
          <w:p w:rsidR="00A63E79" w:rsidRPr="00A66F9D" w:rsidRDefault="00A63E79" w:rsidP="002D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18.30</w:t>
            </w:r>
          </w:p>
        </w:tc>
      </w:tr>
    </w:tbl>
    <w:p w:rsidR="007B63B8" w:rsidRPr="00A66F9D" w:rsidRDefault="007B63B8" w:rsidP="007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63B8" w:rsidRPr="00A66F9D" w:rsidSect="00A845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3B8"/>
    <w:rsid w:val="00054B7C"/>
    <w:rsid w:val="000D5A6F"/>
    <w:rsid w:val="001038E5"/>
    <w:rsid w:val="00113141"/>
    <w:rsid w:val="00230540"/>
    <w:rsid w:val="00284FFC"/>
    <w:rsid w:val="002C4AD7"/>
    <w:rsid w:val="002D0196"/>
    <w:rsid w:val="003748F4"/>
    <w:rsid w:val="003D7FBD"/>
    <w:rsid w:val="003F45CA"/>
    <w:rsid w:val="00434D12"/>
    <w:rsid w:val="00484449"/>
    <w:rsid w:val="00595613"/>
    <w:rsid w:val="00653FE8"/>
    <w:rsid w:val="006B3941"/>
    <w:rsid w:val="006E4137"/>
    <w:rsid w:val="006E4D37"/>
    <w:rsid w:val="007B63B8"/>
    <w:rsid w:val="007E1BAB"/>
    <w:rsid w:val="009A57DF"/>
    <w:rsid w:val="009E3603"/>
    <w:rsid w:val="00A23566"/>
    <w:rsid w:val="00A34E81"/>
    <w:rsid w:val="00A63E79"/>
    <w:rsid w:val="00A66F9D"/>
    <w:rsid w:val="00A84582"/>
    <w:rsid w:val="00A90200"/>
    <w:rsid w:val="00AA77CA"/>
    <w:rsid w:val="00AD3EDE"/>
    <w:rsid w:val="00AE2854"/>
    <w:rsid w:val="00D35F90"/>
    <w:rsid w:val="00D90853"/>
    <w:rsid w:val="00DD6013"/>
    <w:rsid w:val="00DE1754"/>
    <w:rsid w:val="00E31CA8"/>
    <w:rsid w:val="00F8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27</cp:revision>
  <cp:lastPrinted>2019-01-28T07:18:00Z</cp:lastPrinted>
  <dcterms:created xsi:type="dcterms:W3CDTF">2016-10-26T08:31:00Z</dcterms:created>
  <dcterms:modified xsi:type="dcterms:W3CDTF">2019-01-28T14:46:00Z</dcterms:modified>
</cp:coreProperties>
</file>