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8D" w:rsidRDefault="0057468D" w:rsidP="005746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36A19" w:rsidRPr="00B36A19" w:rsidRDefault="00B36A19" w:rsidP="00B36A19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 w:rsidRPr="00B36A19">
        <w:rPr>
          <w:rFonts w:ascii="Times New Roman" w:hAnsi="Times New Roman" w:cs="Times New Roman"/>
          <w:sz w:val="24"/>
          <w:szCs w:val="20"/>
        </w:rPr>
        <w:t xml:space="preserve">Утверждаю </w:t>
      </w:r>
    </w:p>
    <w:p w:rsidR="00A71E4C" w:rsidRPr="00B36A19" w:rsidRDefault="00B36A19" w:rsidP="00B36A19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 w:rsidRPr="00B36A19">
        <w:rPr>
          <w:rFonts w:ascii="Times New Roman" w:hAnsi="Times New Roman" w:cs="Times New Roman"/>
          <w:sz w:val="24"/>
          <w:szCs w:val="20"/>
        </w:rPr>
        <w:t>директор Ю.В.Романов</w:t>
      </w:r>
    </w:p>
    <w:p w:rsidR="00B36A19" w:rsidRPr="0057468D" w:rsidRDefault="00B36A19" w:rsidP="00B36A1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B36A19" w:rsidRDefault="00B36A19" w:rsidP="00FC34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1E4C" w:rsidRDefault="00A71E4C" w:rsidP="00FC34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План проведения мероприятий, посвященных </w:t>
      </w:r>
      <w:r w:rsidRPr="00A71E4C">
        <w:rPr>
          <w:rFonts w:ascii="Times New Roman" w:eastAsia="Calibri" w:hAnsi="Times New Roman" w:cs="Times New Roman"/>
          <w:b/>
          <w:sz w:val="28"/>
          <w:szCs w:val="28"/>
        </w:rPr>
        <w:t>75-летию Победы в Великой Отечественной войне,</w:t>
      </w:r>
    </w:p>
    <w:p w:rsidR="00C31CF3" w:rsidRPr="00C31CF3" w:rsidRDefault="00FC34A7" w:rsidP="00FC34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A71E4C" w:rsidRPr="00A71E4C">
        <w:rPr>
          <w:rFonts w:ascii="Times New Roman" w:eastAsia="Calibri" w:hAnsi="Times New Roman" w:cs="Times New Roman"/>
          <w:b/>
          <w:sz w:val="28"/>
          <w:szCs w:val="28"/>
        </w:rPr>
        <w:t xml:space="preserve"> 1 полугоди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A71E4C" w:rsidRPr="00A71E4C">
        <w:rPr>
          <w:rFonts w:ascii="Times New Roman" w:eastAsia="Calibri" w:hAnsi="Times New Roman" w:cs="Times New Roman"/>
          <w:b/>
          <w:sz w:val="28"/>
          <w:szCs w:val="28"/>
        </w:rPr>
        <w:t xml:space="preserve"> 2020 года</w:t>
      </w:r>
      <w:r w:rsidR="005B63AB">
        <w:rPr>
          <w:rFonts w:ascii="Times New Roman" w:eastAsia="Calibri" w:hAnsi="Times New Roman" w:cs="Times New Roman"/>
          <w:b/>
          <w:sz w:val="28"/>
          <w:szCs w:val="28"/>
        </w:rPr>
        <w:t xml:space="preserve"> МБОУ СОШ №19 г Пензы</w:t>
      </w:r>
    </w:p>
    <w:p w:rsidR="00C31CF3" w:rsidRDefault="00C31CF3" w:rsidP="00E81A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="842" w:tblpY="2598"/>
        <w:tblW w:w="15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60"/>
        <w:gridCol w:w="5387"/>
        <w:gridCol w:w="2126"/>
        <w:gridCol w:w="2410"/>
        <w:gridCol w:w="2551"/>
      </w:tblGrid>
      <w:tr w:rsidR="00AF7A32" w:rsidRPr="00C31CF3" w:rsidTr="0035361E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A32" w:rsidRPr="00C31CF3" w:rsidRDefault="00AF7A32" w:rsidP="00FC34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CF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A32" w:rsidRPr="00C31CF3" w:rsidRDefault="00AF7A32" w:rsidP="00FC34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CF3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проведения,</w:t>
            </w:r>
          </w:p>
          <w:p w:rsidR="00AF7A32" w:rsidRDefault="00AF7A32" w:rsidP="00FC34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31CF3">
              <w:rPr>
                <w:rFonts w:ascii="Times New Roman" w:eastAsia="Calibri" w:hAnsi="Times New Roman" w:cs="Times New Roman"/>
                <w:sz w:val="24"/>
                <w:szCs w:val="24"/>
              </w:rPr>
              <w:t>ремя</w:t>
            </w:r>
          </w:p>
          <w:p w:rsidR="00AF7A32" w:rsidRDefault="00AF7A32" w:rsidP="00FC34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7A32" w:rsidRPr="00C31CF3" w:rsidRDefault="00AF7A32" w:rsidP="00FC34A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Например: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A32" w:rsidRPr="00C31CF3" w:rsidRDefault="00AF7A32" w:rsidP="00FC34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и н</w:t>
            </w:r>
            <w:r w:rsidRPr="00C31CF3">
              <w:rPr>
                <w:rFonts w:ascii="Times New Roman" w:eastAsia="Calibri" w:hAnsi="Times New Roman" w:cs="Times New Roman"/>
                <w:sz w:val="24"/>
                <w:szCs w:val="24"/>
              </w:rPr>
              <w:t>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A32" w:rsidRPr="00C31CF3" w:rsidRDefault="00AF7A32" w:rsidP="00FC34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CF3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  <w:p w:rsidR="00AF7A32" w:rsidRPr="00C31CF3" w:rsidRDefault="00AF7A32" w:rsidP="00FC34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7A32" w:rsidRPr="00C31CF3" w:rsidRDefault="00AF7A32" w:rsidP="00FC34A7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2" w:rsidRDefault="00AF7A32" w:rsidP="00FC34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A32" w:rsidRDefault="00AF7A32" w:rsidP="00FC34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C34A7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 уча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стников</w:t>
            </w:r>
          </w:p>
          <w:p w:rsidR="00AF7A32" w:rsidRPr="00C31CF3" w:rsidRDefault="00AF7A32" w:rsidP="00FC34A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(дети, родители, приглашенные, жители микрорайона и т.д.)</w:t>
            </w:r>
          </w:p>
        </w:tc>
      </w:tr>
      <w:tr w:rsidR="00AF7A32" w:rsidRPr="00C31CF3" w:rsidTr="0035361E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32" w:rsidRPr="00C31CF3" w:rsidRDefault="00AF7A32" w:rsidP="00FC34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C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2" w:rsidRPr="00C31CF3" w:rsidRDefault="00AF7A32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B63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.12.2019 -</w:t>
            </w:r>
            <w:r w:rsidR="005B63A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B63A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5B63A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2" w:rsidRPr="00C31CF3" w:rsidRDefault="00AF7A32" w:rsidP="00AF7A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Благотворительная акция «Новогодняя открытка для ветерана»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2" w:rsidRDefault="00AF7A32" w:rsidP="00FC34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</w:t>
            </w:r>
            <w:r w:rsidR="005B63A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F7A32" w:rsidRPr="00C31CF3" w:rsidRDefault="00AF7A32" w:rsidP="00FC34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микрорайон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2" w:rsidRDefault="00AF7A32" w:rsidP="00E33B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2" w:rsidRPr="00C31CF3" w:rsidRDefault="005B63AB" w:rsidP="00E33B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AF7A3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</w:tr>
      <w:tr w:rsidR="00AF7A32" w:rsidRPr="00C31CF3" w:rsidTr="0035361E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32" w:rsidRPr="00C31CF3" w:rsidRDefault="00AF7A32" w:rsidP="00FC34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C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2" w:rsidRPr="00C31CF3" w:rsidRDefault="005B63AB" w:rsidP="00E33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1.10.19</w:t>
            </w:r>
            <w:r w:rsidR="00AF7A32" w:rsidRPr="00FC34A7">
              <w:rPr>
                <w:rFonts w:ascii="Times New Roman" w:eastAsia="Calibri" w:hAnsi="Times New Roman" w:cs="Times New Roman"/>
                <w:sz w:val="24"/>
                <w:szCs w:val="24"/>
              </w:rPr>
              <w:t>-24</w:t>
            </w:r>
            <w:r w:rsidR="00AF7A32">
              <w:rPr>
                <w:rFonts w:ascii="Times New Roman" w:eastAsia="Calibri" w:hAnsi="Times New Roman" w:cs="Times New Roman"/>
                <w:sz w:val="24"/>
                <w:szCs w:val="24"/>
              </w:rPr>
              <w:t>.01.</w:t>
            </w:r>
            <w:r w:rsidR="00AF7A32" w:rsidRPr="00FC34A7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2" w:rsidRPr="00C31CF3" w:rsidRDefault="00AF7A32" w:rsidP="00FC34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B4F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этап регионального проекта «А мы из Пензы. Наследники Победителей»</w:t>
            </w:r>
            <w:r w:rsidR="005B6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(эскиз книги)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2" w:rsidRPr="00C31CF3" w:rsidRDefault="00AF7A32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B4F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</w:t>
            </w:r>
            <w:r w:rsidR="005B63A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2" w:rsidRPr="00E33B4F" w:rsidRDefault="005B63AB" w:rsidP="00AF7A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Ветераны микрорайона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Ахуны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2" w:rsidRPr="00C31CF3" w:rsidRDefault="005B63AB" w:rsidP="005B63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  <w:r w:rsidR="00AF7A32" w:rsidRPr="00E33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</w:t>
            </w:r>
            <w:r w:rsidR="00AF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F7A32" w:rsidRPr="00E33B4F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F7A32" w:rsidRPr="00E33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7A32" w:rsidRPr="00E33B4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AF7A32" w:rsidRPr="00E33B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63AB" w:rsidRPr="00C31CF3" w:rsidTr="0035361E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AB" w:rsidRPr="00C31CF3" w:rsidRDefault="0035361E" w:rsidP="00FC34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AB" w:rsidRDefault="005B63AB" w:rsidP="00E33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5.12.2019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AB" w:rsidRPr="00E33B4F" w:rsidRDefault="005B63AB" w:rsidP="00FC34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Битва под Москвой. Просмотр документальных хроник.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AB" w:rsidRPr="00E33B4F" w:rsidRDefault="005B63AB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B4F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AB" w:rsidRDefault="005B63AB" w:rsidP="00AF7A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AB" w:rsidRDefault="005B63AB" w:rsidP="005B63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  <w:r w:rsidRPr="00E33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-ся 1</w:t>
            </w:r>
            <w:r w:rsidRPr="00E33B4F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33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B4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33B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63AB" w:rsidRPr="00C31CF3" w:rsidTr="0035361E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AB" w:rsidRPr="00C31CF3" w:rsidRDefault="0035361E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AB" w:rsidRDefault="005B63AB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27.01.2020,</w:t>
            </w:r>
          </w:p>
          <w:p w:rsidR="005B63AB" w:rsidRDefault="005B63AB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AB" w:rsidRDefault="005B63AB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чтецов </w:t>
            </w:r>
            <w:r w:rsidRPr="00D039F6">
              <w:rPr>
                <w:rFonts w:ascii="Times New Roman" w:eastAsia="Calibri" w:hAnsi="Times New Roman" w:cs="Times New Roman"/>
                <w:sz w:val="24"/>
                <w:szCs w:val="24"/>
              </w:rPr>
              <w:t>«Непокоренный Ленинград»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AB" w:rsidRPr="00C31CF3" w:rsidRDefault="005B63AB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AB" w:rsidRPr="00C31CF3" w:rsidRDefault="005B63AB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AB" w:rsidRDefault="005B63AB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50 учащихся </w:t>
            </w:r>
          </w:p>
          <w:p w:rsidR="005B63AB" w:rsidRPr="00C31CF3" w:rsidRDefault="005B63AB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63AB" w:rsidRPr="00C31CF3" w:rsidTr="0035361E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AB" w:rsidRPr="00C31CF3" w:rsidRDefault="0035361E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AB" w:rsidRDefault="005B63AB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27.01.2020</w:t>
            </w:r>
          </w:p>
          <w:p w:rsidR="005B63AB" w:rsidRPr="00C31CF3" w:rsidRDefault="005B63AB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перемены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AB" w:rsidRDefault="005B63AB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видеофрагментов </w:t>
            </w:r>
          </w:p>
          <w:p w:rsidR="005B63AB" w:rsidRPr="00C31CF3" w:rsidRDefault="005B63AB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«Дорога жизни»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AB" w:rsidRPr="00C31CF3" w:rsidRDefault="005B63AB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AB" w:rsidRPr="00C31CF3" w:rsidRDefault="005B63AB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AB" w:rsidRDefault="005B63AB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700 учащихся </w:t>
            </w:r>
          </w:p>
          <w:p w:rsidR="005B63AB" w:rsidRPr="00C31CF3" w:rsidRDefault="005B63AB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63AB" w:rsidRPr="00C31CF3" w:rsidTr="0035361E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AB" w:rsidRPr="00C31CF3" w:rsidRDefault="0035361E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AB" w:rsidRDefault="005B63AB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27.01.2020</w:t>
            </w:r>
          </w:p>
          <w:p w:rsidR="005B63AB" w:rsidRDefault="005B63AB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13.30</w:t>
            </w:r>
          </w:p>
          <w:p w:rsidR="005B63AB" w:rsidRDefault="005B63AB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63AB" w:rsidRPr="00C31CF3" w:rsidRDefault="005B63AB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AB" w:rsidRPr="00C31CF3" w:rsidRDefault="005B63AB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Литературно-музыкальная программа </w:t>
            </w:r>
            <w:r w:rsidRPr="00D039F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музы не молчали»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AB" w:rsidRPr="00C31CF3" w:rsidRDefault="005B63AB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AB" w:rsidRPr="00C31CF3" w:rsidRDefault="005B63AB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Ансамбль ветеранов «Радость встречи»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AB" w:rsidRPr="00C31CF3" w:rsidRDefault="005B63AB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 чел.</w:t>
            </w:r>
          </w:p>
        </w:tc>
      </w:tr>
      <w:tr w:rsidR="005B63AB" w:rsidRPr="00C31CF3" w:rsidTr="0035361E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AB" w:rsidRPr="00C31CF3" w:rsidRDefault="0035361E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AB" w:rsidRDefault="005B63AB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28.01.2020</w:t>
            </w:r>
          </w:p>
          <w:p w:rsidR="005B63AB" w:rsidRDefault="005B63AB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перемены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AB" w:rsidRDefault="005B63AB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Радиопередача « Блокадный хлеб. Хроники жестоких 900 дней»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AB" w:rsidRPr="00C31CF3" w:rsidRDefault="005B63AB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AB" w:rsidRDefault="0035361E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Ветераны Совета ветеранов УМВД по Пензенской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AB" w:rsidRDefault="005B63AB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700 учащихся </w:t>
            </w:r>
          </w:p>
          <w:p w:rsidR="005B63AB" w:rsidRDefault="005B63AB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63AB" w:rsidRPr="00C31CF3" w:rsidTr="0035361E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AB" w:rsidRPr="00C31CF3" w:rsidRDefault="0035361E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AB" w:rsidRPr="005B63AB" w:rsidRDefault="005B63AB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3AB">
              <w:rPr>
                <w:rFonts w:ascii="Times New Roman" w:hAnsi="Times New Roman" w:cs="Times New Roman"/>
              </w:rPr>
              <w:t>Январь-май 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AB" w:rsidRPr="005B63AB" w:rsidRDefault="005B63AB" w:rsidP="005B63AB">
            <w:pPr>
              <w:rPr>
                <w:rFonts w:ascii="Times New Roman" w:hAnsi="Times New Roman" w:cs="Times New Roman"/>
              </w:rPr>
            </w:pPr>
            <w:r w:rsidRPr="005B63AB">
              <w:rPr>
                <w:rFonts w:ascii="Times New Roman" w:hAnsi="Times New Roman" w:cs="Times New Roman"/>
              </w:rPr>
              <w:t>Уроки мужества и классные часы:</w:t>
            </w:r>
          </w:p>
          <w:p w:rsidR="005B63AB" w:rsidRDefault="005B63AB" w:rsidP="005B63AB">
            <w:pPr>
              <w:pStyle w:val="a8"/>
              <w:numPr>
                <w:ilvl w:val="0"/>
                <w:numId w:val="4"/>
              </w:numPr>
            </w:pPr>
            <w:r w:rsidRPr="00E0594C">
              <w:t>«Они сражались за Родину»</w:t>
            </w:r>
          </w:p>
          <w:p w:rsidR="005B63AB" w:rsidRDefault="005B63AB" w:rsidP="005B63AB">
            <w:pPr>
              <w:pStyle w:val="a8"/>
              <w:numPr>
                <w:ilvl w:val="0"/>
                <w:numId w:val="4"/>
              </w:numPr>
            </w:pPr>
            <w:r>
              <w:lastRenderedPageBreak/>
              <w:t>Москва в годы Великой Отечественной войны»</w:t>
            </w:r>
          </w:p>
          <w:p w:rsidR="005B63AB" w:rsidRPr="004436BA" w:rsidRDefault="005B63AB" w:rsidP="005B63A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436BA">
              <w:rPr>
                <w:rFonts w:ascii="Times New Roman" w:hAnsi="Times New Roman" w:cs="Times New Roman"/>
              </w:rPr>
              <w:t>«Мой дед победитель» (по школьным сочинениям)</w:t>
            </w:r>
          </w:p>
          <w:p w:rsidR="005B63AB" w:rsidRDefault="005B63AB" w:rsidP="005B63AB">
            <w:pPr>
              <w:pStyle w:val="a8"/>
              <w:numPr>
                <w:ilvl w:val="0"/>
                <w:numId w:val="4"/>
              </w:numPr>
            </w:pPr>
            <w:r>
              <w:t>«Дети войны»</w:t>
            </w:r>
          </w:p>
          <w:p w:rsidR="005B63AB" w:rsidRDefault="005B63AB" w:rsidP="005B63AB">
            <w:pPr>
              <w:pStyle w:val="a8"/>
              <w:numPr>
                <w:ilvl w:val="0"/>
                <w:numId w:val="4"/>
              </w:numPr>
            </w:pPr>
            <w:r>
              <w:t>День снятия блокады Ленинграда»</w:t>
            </w:r>
          </w:p>
          <w:p w:rsidR="005B63AB" w:rsidRDefault="005B63AB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AB" w:rsidRPr="00E33B4F" w:rsidRDefault="0035361E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МБОУ СОШ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AB" w:rsidRDefault="005B63AB" w:rsidP="005B63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E" w:rsidRDefault="0035361E" w:rsidP="003536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700 учащихся </w:t>
            </w:r>
          </w:p>
          <w:p w:rsidR="005B63AB" w:rsidRDefault="0035361E" w:rsidP="003536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63AB" w:rsidRPr="00C31CF3" w:rsidTr="0035361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AB" w:rsidRPr="00C31CF3" w:rsidRDefault="0035361E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AB" w:rsidRPr="004436BA" w:rsidRDefault="005B63AB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6BA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AB" w:rsidRPr="004436BA" w:rsidRDefault="005B63AB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6BA">
              <w:rPr>
                <w:rFonts w:ascii="Times New Roman" w:hAnsi="Times New Roman" w:cs="Times New Roman"/>
                <w:sz w:val="24"/>
                <w:szCs w:val="24"/>
              </w:rPr>
              <w:t>Просмотр кинофильмов «Брестская крепость», «Они сражались за Родину», « В бой идут одни старики»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AB" w:rsidRPr="00C31CF3" w:rsidRDefault="0035361E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AB" w:rsidRDefault="005B63AB" w:rsidP="005B63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AB" w:rsidRPr="00C31CF3" w:rsidRDefault="005B63AB" w:rsidP="005B63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3AB" w:rsidRPr="00C31CF3" w:rsidTr="0035361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AB" w:rsidRPr="00C31CF3" w:rsidRDefault="0035361E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AB" w:rsidRDefault="005B63AB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21.02.</w:t>
            </w:r>
            <w:r w:rsidR="004436B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Pr="004436BA" w:rsidRDefault="004436BA" w:rsidP="004436BA">
            <w:pPr>
              <w:rPr>
                <w:rFonts w:ascii="Times New Roman" w:hAnsi="Times New Roman" w:cs="Times New Roman"/>
              </w:rPr>
            </w:pPr>
            <w:r w:rsidRPr="004436BA">
              <w:rPr>
                <w:rFonts w:ascii="Times New Roman" w:hAnsi="Times New Roman" w:cs="Times New Roman"/>
              </w:rPr>
              <w:t>Фестиваль – конкурс патриотической песни «Песни в солдатской шинели»</w:t>
            </w:r>
          </w:p>
          <w:p w:rsidR="005B63AB" w:rsidRDefault="005B63AB" w:rsidP="005B63AB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AB" w:rsidRPr="00C31CF3" w:rsidRDefault="0035361E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AB" w:rsidRDefault="0035361E" w:rsidP="005B63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Ветераны Совета ветеранов УМВД по Пензенской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AB" w:rsidRPr="00C31CF3" w:rsidRDefault="005B63AB" w:rsidP="005B63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36BA" w:rsidRPr="00C31CF3" w:rsidTr="0035361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BA" w:rsidRPr="00C31CF3" w:rsidRDefault="0035361E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Default="004436BA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12.02.2020</w:t>
            </w:r>
          </w:p>
          <w:p w:rsidR="004436BA" w:rsidRDefault="004436BA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Февраль-май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Default="004436BA" w:rsidP="0044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идей «Проект во имя Славы Победы»</w:t>
            </w:r>
          </w:p>
          <w:p w:rsidR="004436BA" w:rsidRPr="004436BA" w:rsidRDefault="004436BA" w:rsidP="0044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проектов.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Pr="00C31CF3" w:rsidRDefault="0035361E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Default="004436BA" w:rsidP="005B63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E" w:rsidRDefault="0035361E" w:rsidP="003536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700 учащихся </w:t>
            </w:r>
          </w:p>
          <w:p w:rsidR="004436BA" w:rsidRPr="00C31CF3" w:rsidRDefault="0035361E" w:rsidP="003536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436BA" w:rsidRPr="00C31CF3" w:rsidTr="0035361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BA" w:rsidRPr="00C31CF3" w:rsidRDefault="0035361E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Default="004436BA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Pr="004436BA" w:rsidRDefault="004436BA" w:rsidP="004436BA">
            <w:pPr>
              <w:rPr>
                <w:rFonts w:ascii="Times New Roman" w:hAnsi="Times New Roman" w:cs="Times New Roman"/>
                <w:sz w:val="24"/>
              </w:rPr>
            </w:pPr>
            <w:r w:rsidRPr="004436BA">
              <w:rPr>
                <w:rFonts w:ascii="Times New Roman" w:hAnsi="Times New Roman" w:cs="Times New Roman"/>
                <w:sz w:val="24"/>
              </w:rPr>
              <w:t>Конкурс «А ну-ка, парни»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Pr="00C31CF3" w:rsidRDefault="0035361E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Default="004436BA" w:rsidP="005B63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Pr="00C31CF3" w:rsidRDefault="0035361E" w:rsidP="005B63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250 учащихся 8-11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436BA" w:rsidRPr="00C31CF3" w:rsidTr="0035361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BA" w:rsidRPr="00C31CF3" w:rsidRDefault="0035361E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Default="004436BA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Pr="004436BA" w:rsidRDefault="004436BA" w:rsidP="004436BA">
            <w:pPr>
              <w:rPr>
                <w:rFonts w:ascii="Times New Roman" w:hAnsi="Times New Roman" w:cs="Times New Roman"/>
                <w:sz w:val="24"/>
              </w:rPr>
            </w:pPr>
            <w:r w:rsidRPr="004436BA">
              <w:rPr>
                <w:rFonts w:ascii="Times New Roman" w:hAnsi="Times New Roman" w:cs="Times New Roman"/>
                <w:sz w:val="24"/>
              </w:rPr>
              <w:t>Конкурс чтецов:</w:t>
            </w:r>
          </w:p>
          <w:p w:rsidR="004436BA" w:rsidRPr="004436BA" w:rsidRDefault="004436BA" w:rsidP="004436BA">
            <w:pPr>
              <w:rPr>
                <w:rFonts w:ascii="Times New Roman" w:hAnsi="Times New Roman" w:cs="Times New Roman"/>
                <w:sz w:val="24"/>
              </w:rPr>
            </w:pPr>
            <w:r w:rsidRPr="004436BA">
              <w:rPr>
                <w:rFonts w:ascii="Times New Roman" w:hAnsi="Times New Roman" w:cs="Times New Roman"/>
                <w:sz w:val="24"/>
              </w:rPr>
              <w:t xml:space="preserve">«Этот день мы </w:t>
            </w:r>
            <w:proofErr w:type="gramStart"/>
            <w:r w:rsidRPr="004436BA">
              <w:rPr>
                <w:rFonts w:ascii="Times New Roman" w:hAnsi="Times New Roman" w:cs="Times New Roman"/>
                <w:sz w:val="24"/>
              </w:rPr>
              <w:t>приближали</w:t>
            </w:r>
            <w:proofErr w:type="gramEnd"/>
            <w:r w:rsidRPr="004436BA">
              <w:rPr>
                <w:rFonts w:ascii="Times New Roman" w:hAnsi="Times New Roman" w:cs="Times New Roman"/>
                <w:sz w:val="24"/>
              </w:rPr>
              <w:t xml:space="preserve"> как могли…»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Pr="00C31CF3" w:rsidRDefault="0035361E" w:rsidP="005B6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Default="004436BA" w:rsidP="005B63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Pr="00C31CF3" w:rsidRDefault="0035361E" w:rsidP="005B63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учащихся</w:t>
            </w:r>
          </w:p>
        </w:tc>
      </w:tr>
      <w:tr w:rsidR="004436BA" w:rsidRPr="00C31CF3" w:rsidTr="0035361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BA" w:rsidRPr="00C31CF3" w:rsidRDefault="0035361E" w:rsidP="004436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Pr="00C31CF3" w:rsidRDefault="004436BA" w:rsidP="004436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Pr="004436BA" w:rsidRDefault="004436BA" w:rsidP="004436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6BA">
              <w:rPr>
                <w:rFonts w:ascii="Times New Roman" w:hAnsi="Times New Roman" w:cs="Times New Roman"/>
                <w:sz w:val="24"/>
              </w:rPr>
              <w:t>Выставка рисунков «75 лет Великой Победе»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Pr="00C31CF3" w:rsidRDefault="0035361E" w:rsidP="004436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Default="004436BA" w:rsidP="004436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Pr="00C31CF3" w:rsidRDefault="00B36A19" w:rsidP="004436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 учащихся 1-11</w:t>
            </w:r>
          </w:p>
        </w:tc>
      </w:tr>
      <w:tr w:rsidR="004436BA" w:rsidRPr="00C31CF3" w:rsidTr="0035361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Pr="00C31CF3" w:rsidRDefault="0035361E" w:rsidP="004436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Default="004436BA" w:rsidP="004436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08.05.2020</w:t>
            </w:r>
          </w:p>
          <w:p w:rsidR="004436BA" w:rsidRDefault="004436BA" w:rsidP="004436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36BA" w:rsidRPr="00C31CF3" w:rsidRDefault="004436BA" w:rsidP="004436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Pr="004436BA" w:rsidRDefault="004436BA" w:rsidP="004436BA">
            <w:pPr>
              <w:rPr>
                <w:rFonts w:ascii="Times New Roman" w:hAnsi="Times New Roman" w:cs="Times New Roman"/>
                <w:sz w:val="24"/>
              </w:rPr>
            </w:pPr>
            <w:r w:rsidRPr="004436BA">
              <w:rPr>
                <w:rFonts w:ascii="Times New Roman" w:hAnsi="Times New Roman" w:cs="Times New Roman"/>
                <w:sz w:val="24"/>
              </w:rPr>
              <w:t>Праздник «Салют, Победа!» с возложением цветов</w:t>
            </w:r>
            <w:r w:rsidRPr="004436BA">
              <w:rPr>
                <w:rFonts w:ascii="Times New Roman" w:hAnsi="Times New Roman" w:cs="Times New Roman"/>
                <w:sz w:val="24"/>
              </w:rPr>
              <w:t xml:space="preserve"> в Сквере Победы.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Pr="00C31CF3" w:rsidRDefault="004436BA" w:rsidP="004436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B4F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Pr="00E33B4F" w:rsidRDefault="0035361E" w:rsidP="003536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Ветераны Совета ветеранов УМВД по Пензенской области 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Pr="00C31CF3" w:rsidRDefault="0035361E" w:rsidP="004436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436BA" w:rsidRPr="00E33B4F">
              <w:rPr>
                <w:rFonts w:ascii="Times New Roman" w:eastAsia="Calibri" w:hAnsi="Times New Roman" w:cs="Times New Roman"/>
                <w:sz w:val="24"/>
                <w:szCs w:val="24"/>
              </w:rPr>
              <w:t>5 уч</w:t>
            </w:r>
            <w:r w:rsidR="004436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-ся </w:t>
            </w:r>
            <w:r w:rsidR="004436BA" w:rsidRPr="00E33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="004436BA" w:rsidRPr="00E33B4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4436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436BA" w:rsidRPr="00C31CF3" w:rsidTr="0035361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Pr="00C31CF3" w:rsidRDefault="0035361E" w:rsidP="004436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Default="004436BA" w:rsidP="004436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Pr="004436BA" w:rsidRDefault="004436BA" w:rsidP="004436BA">
            <w:pPr>
              <w:rPr>
                <w:rFonts w:ascii="Times New Roman" w:hAnsi="Times New Roman" w:cs="Times New Roman"/>
                <w:sz w:val="24"/>
              </w:rPr>
            </w:pPr>
            <w:r w:rsidRPr="004436BA">
              <w:rPr>
                <w:rFonts w:ascii="Times New Roman" w:hAnsi="Times New Roman" w:cs="Times New Roman"/>
                <w:sz w:val="24"/>
              </w:rPr>
              <w:t>Концерт</w:t>
            </w:r>
            <w:r w:rsidRPr="004436BA">
              <w:rPr>
                <w:rFonts w:ascii="Times New Roman" w:hAnsi="Times New Roman" w:cs="Times New Roman"/>
                <w:sz w:val="24"/>
              </w:rPr>
              <w:t>, посвященн</w:t>
            </w:r>
            <w:r w:rsidRPr="004436BA">
              <w:rPr>
                <w:rFonts w:ascii="Times New Roman" w:hAnsi="Times New Roman" w:cs="Times New Roman"/>
                <w:sz w:val="24"/>
              </w:rPr>
              <w:t>ый</w:t>
            </w:r>
            <w:r w:rsidRPr="004436BA">
              <w:rPr>
                <w:rFonts w:ascii="Times New Roman" w:hAnsi="Times New Roman" w:cs="Times New Roman"/>
                <w:sz w:val="24"/>
              </w:rPr>
              <w:t xml:space="preserve"> 75-летию Победы</w:t>
            </w:r>
          </w:p>
          <w:p w:rsidR="004436BA" w:rsidRPr="004436BA" w:rsidRDefault="004436BA" w:rsidP="004436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E" w:rsidRDefault="0035361E" w:rsidP="003536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№19 </w:t>
            </w:r>
          </w:p>
          <w:p w:rsidR="004436BA" w:rsidRPr="00E33B4F" w:rsidRDefault="0035361E" w:rsidP="003536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микрорайон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Default="0035361E" w:rsidP="004436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Ветераны Совета ветеранов УМВД по Пензенской области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Default="0035361E" w:rsidP="004436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 учащихся</w:t>
            </w:r>
          </w:p>
          <w:p w:rsidR="0035361E" w:rsidRPr="00E33B4F" w:rsidRDefault="0035361E" w:rsidP="004436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436BA" w:rsidRPr="00C31CF3" w:rsidTr="0035361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Pr="00C31CF3" w:rsidRDefault="0035361E" w:rsidP="004436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Default="004436BA" w:rsidP="004436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Pr="004436BA" w:rsidRDefault="004436BA" w:rsidP="004436BA">
            <w:pPr>
              <w:rPr>
                <w:rFonts w:ascii="Times New Roman" w:hAnsi="Times New Roman" w:cs="Times New Roman"/>
                <w:sz w:val="24"/>
              </w:rPr>
            </w:pPr>
            <w:r w:rsidRPr="004436BA">
              <w:rPr>
                <w:rFonts w:ascii="Times New Roman" w:hAnsi="Times New Roman" w:cs="Times New Roman"/>
                <w:sz w:val="24"/>
              </w:rPr>
              <w:t xml:space="preserve">Вторая </w:t>
            </w:r>
            <w:r w:rsidRPr="004436BA">
              <w:rPr>
                <w:rFonts w:ascii="Times New Roman" w:hAnsi="Times New Roman" w:cs="Times New Roman"/>
                <w:sz w:val="24"/>
              </w:rPr>
              <w:t xml:space="preserve"> акци</w:t>
            </w:r>
            <w:r w:rsidRPr="004436BA">
              <w:rPr>
                <w:rFonts w:ascii="Times New Roman" w:hAnsi="Times New Roman" w:cs="Times New Roman"/>
                <w:sz w:val="24"/>
              </w:rPr>
              <w:t xml:space="preserve">я в микрорайоне </w:t>
            </w:r>
            <w:proofErr w:type="spellStart"/>
            <w:r w:rsidRPr="004436BA">
              <w:rPr>
                <w:rFonts w:ascii="Times New Roman" w:hAnsi="Times New Roman" w:cs="Times New Roman"/>
                <w:sz w:val="24"/>
              </w:rPr>
              <w:t>Ахуны</w:t>
            </w:r>
            <w:proofErr w:type="spellEnd"/>
            <w:r w:rsidRPr="004436BA">
              <w:rPr>
                <w:rFonts w:ascii="Times New Roman" w:hAnsi="Times New Roman" w:cs="Times New Roman"/>
                <w:sz w:val="24"/>
              </w:rPr>
              <w:t xml:space="preserve"> «Бессмертный полк»</w:t>
            </w:r>
          </w:p>
          <w:p w:rsidR="004436BA" w:rsidRPr="004436BA" w:rsidRDefault="004436BA" w:rsidP="004436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E" w:rsidRDefault="0035361E" w:rsidP="003536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№19 </w:t>
            </w:r>
          </w:p>
          <w:p w:rsidR="004436BA" w:rsidRPr="00E33B4F" w:rsidRDefault="0035361E" w:rsidP="003536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микрорайон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Default="0035361E" w:rsidP="004436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Ветераны Совета ветеранов УМВД по Пензенской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E" w:rsidRDefault="0035361E" w:rsidP="003536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 учащихся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родители, жители</w:t>
            </w:r>
          </w:p>
          <w:p w:rsidR="004436BA" w:rsidRPr="00E33B4F" w:rsidRDefault="004436BA" w:rsidP="003536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36BA" w:rsidRPr="00C31CF3" w:rsidTr="0035361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Pr="00C31CF3" w:rsidRDefault="0035361E" w:rsidP="004436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Default="004436BA" w:rsidP="004436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Default="004436BA" w:rsidP="004436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«Свеча памяти». Митинг скорби и печали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Сквере Памяти.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E" w:rsidRDefault="0035361E" w:rsidP="003536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МБОУ СОШ №19 </w:t>
            </w:r>
          </w:p>
          <w:p w:rsidR="004436BA" w:rsidRPr="00E33B4F" w:rsidRDefault="0035361E" w:rsidP="003536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микрорайон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Default="004436BA" w:rsidP="004436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Pr="00E33B4F" w:rsidRDefault="0035361E" w:rsidP="004436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 учащихся</w:t>
            </w:r>
          </w:p>
        </w:tc>
      </w:tr>
      <w:tr w:rsidR="0035361E" w:rsidRPr="00C31CF3" w:rsidTr="0035361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E" w:rsidRPr="00C31CF3" w:rsidRDefault="0035361E" w:rsidP="003536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E" w:rsidRDefault="0035361E" w:rsidP="003536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E" w:rsidRPr="0035361E" w:rsidRDefault="0035361E" w:rsidP="0035361E">
            <w:pPr>
              <w:rPr>
                <w:rFonts w:ascii="Times New Roman" w:hAnsi="Times New Roman" w:cs="Times New Roman"/>
              </w:rPr>
            </w:pPr>
            <w:r w:rsidRPr="0035361E">
              <w:rPr>
                <w:rFonts w:ascii="Times New Roman" w:hAnsi="Times New Roman" w:cs="Times New Roman"/>
                <w:sz w:val="24"/>
              </w:rPr>
              <w:t>Благотворительная акция «Спасибо»</w:t>
            </w:r>
            <w:proofErr w:type="gramStart"/>
            <w:r w:rsidRPr="0035361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361E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35361E">
              <w:rPr>
                <w:rFonts w:ascii="Times New Roman" w:hAnsi="Times New Roman" w:cs="Times New Roman"/>
                <w:sz w:val="24"/>
              </w:rPr>
              <w:t>(Волонтеры и кадеты для ветеранов)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E" w:rsidRDefault="0035361E" w:rsidP="003536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№19 </w:t>
            </w:r>
          </w:p>
          <w:p w:rsidR="0035361E" w:rsidRPr="00E33B4F" w:rsidRDefault="0035361E" w:rsidP="003536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микрорайон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E" w:rsidRDefault="0035361E" w:rsidP="003536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E" w:rsidRPr="00E33B4F" w:rsidRDefault="0035361E" w:rsidP="003536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 учащихся</w:t>
            </w:r>
          </w:p>
        </w:tc>
      </w:tr>
    </w:tbl>
    <w:p w:rsidR="003109D0" w:rsidRPr="003109D0" w:rsidRDefault="003109D0" w:rsidP="003109D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1B9E" w:rsidRDefault="004E1B9E" w:rsidP="003C0A7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63AB" w:rsidRDefault="005B63AB" w:rsidP="003C0A7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63AB" w:rsidRDefault="005B63AB" w:rsidP="003C0A7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63AB" w:rsidRDefault="005B63AB" w:rsidP="003C0A7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5B63AB" w:rsidSect="00A71E4C">
      <w:pgSz w:w="16838" w:h="11906" w:orient="landscape"/>
      <w:pgMar w:top="424" w:right="536" w:bottom="127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73AE1"/>
    <w:multiLevelType w:val="hybridMultilevel"/>
    <w:tmpl w:val="16D2F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676D4"/>
    <w:multiLevelType w:val="hybridMultilevel"/>
    <w:tmpl w:val="0B82F83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CC83CCB"/>
    <w:multiLevelType w:val="hybridMultilevel"/>
    <w:tmpl w:val="94FAD3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BFF2E0A"/>
    <w:multiLevelType w:val="hybridMultilevel"/>
    <w:tmpl w:val="06EE2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6BE"/>
    <w:rsid w:val="000A71DF"/>
    <w:rsid w:val="000F4B1A"/>
    <w:rsid w:val="00146A21"/>
    <w:rsid w:val="001A14B7"/>
    <w:rsid w:val="001D66B8"/>
    <w:rsid w:val="00215126"/>
    <w:rsid w:val="002250F6"/>
    <w:rsid w:val="00234993"/>
    <w:rsid w:val="002A6611"/>
    <w:rsid w:val="002A684B"/>
    <w:rsid w:val="002C026B"/>
    <w:rsid w:val="0030714B"/>
    <w:rsid w:val="003109D0"/>
    <w:rsid w:val="00337A97"/>
    <w:rsid w:val="0035361E"/>
    <w:rsid w:val="003950A7"/>
    <w:rsid w:val="003C0A77"/>
    <w:rsid w:val="003D60F0"/>
    <w:rsid w:val="00414406"/>
    <w:rsid w:val="00431750"/>
    <w:rsid w:val="004436BA"/>
    <w:rsid w:val="00456270"/>
    <w:rsid w:val="0047167F"/>
    <w:rsid w:val="004D5312"/>
    <w:rsid w:val="004E1B9E"/>
    <w:rsid w:val="00503B17"/>
    <w:rsid w:val="0054100F"/>
    <w:rsid w:val="0057468D"/>
    <w:rsid w:val="005833F0"/>
    <w:rsid w:val="005B63AB"/>
    <w:rsid w:val="005B7189"/>
    <w:rsid w:val="005F6B2D"/>
    <w:rsid w:val="00611287"/>
    <w:rsid w:val="006C05D3"/>
    <w:rsid w:val="006C5A97"/>
    <w:rsid w:val="00703A92"/>
    <w:rsid w:val="00757468"/>
    <w:rsid w:val="00797D34"/>
    <w:rsid w:val="007C0B21"/>
    <w:rsid w:val="007E7A84"/>
    <w:rsid w:val="00821752"/>
    <w:rsid w:val="00856ED4"/>
    <w:rsid w:val="008E1841"/>
    <w:rsid w:val="008F1025"/>
    <w:rsid w:val="009374D5"/>
    <w:rsid w:val="009444EC"/>
    <w:rsid w:val="00964206"/>
    <w:rsid w:val="009C6B67"/>
    <w:rsid w:val="009D5749"/>
    <w:rsid w:val="00A51328"/>
    <w:rsid w:val="00A56344"/>
    <w:rsid w:val="00A71E4C"/>
    <w:rsid w:val="00AC5351"/>
    <w:rsid w:val="00AF7A32"/>
    <w:rsid w:val="00B3244C"/>
    <w:rsid w:val="00B36A19"/>
    <w:rsid w:val="00BA1E3D"/>
    <w:rsid w:val="00BB4C87"/>
    <w:rsid w:val="00C31CF3"/>
    <w:rsid w:val="00D039F6"/>
    <w:rsid w:val="00D23CAC"/>
    <w:rsid w:val="00D9746A"/>
    <w:rsid w:val="00DC59AD"/>
    <w:rsid w:val="00DD0CE4"/>
    <w:rsid w:val="00E0663B"/>
    <w:rsid w:val="00E33B4F"/>
    <w:rsid w:val="00E4038A"/>
    <w:rsid w:val="00E576BE"/>
    <w:rsid w:val="00E63514"/>
    <w:rsid w:val="00E81A72"/>
    <w:rsid w:val="00EA7242"/>
    <w:rsid w:val="00FA03DA"/>
    <w:rsid w:val="00FC34A7"/>
    <w:rsid w:val="00FC5509"/>
    <w:rsid w:val="00FD28D5"/>
    <w:rsid w:val="00FD3EB4"/>
    <w:rsid w:val="00FF2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71D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C0A7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5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50F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B63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Петровна Кочегарова</dc:creator>
  <cp:lastModifiedBy>Хадина Светлана</cp:lastModifiedBy>
  <cp:revision>2</cp:revision>
  <cp:lastPrinted>2020-01-17T10:42:00Z</cp:lastPrinted>
  <dcterms:created xsi:type="dcterms:W3CDTF">2020-01-17T10:43:00Z</dcterms:created>
  <dcterms:modified xsi:type="dcterms:W3CDTF">2020-01-17T10:43:00Z</dcterms:modified>
</cp:coreProperties>
</file>