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F3" w:rsidRDefault="005E5F98" w:rsidP="005E5F9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5E5F98">
        <w:rPr>
          <w:rFonts w:ascii="Times New Roman" w:hAnsi="Times New Roman" w:cs="Times New Roman"/>
          <w:b/>
          <w:sz w:val="32"/>
          <w:szCs w:val="28"/>
          <w:u w:val="single"/>
        </w:rPr>
        <w:t>Информация об учителях МБОУ СОШ №19 на период дистанционного обучения</w:t>
      </w:r>
    </w:p>
    <w:tbl>
      <w:tblPr>
        <w:tblStyle w:val="a3"/>
        <w:tblW w:w="15021" w:type="dxa"/>
        <w:tblLayout w:type="fixed"/>
        <w:tblLook w:val="04A0"/>
      </w:tblPr>
      <w:tblGrid>
        <w:gridCol w:w="590"/>
        <w:gridCol w:w="1643"/>
        <w:gridCol w:w="1478"/>
        <w:gridCol w:w="1246"/>
        <w:gridCol w:w="1521"/>
        <w:gridCol w:w="1314"/>
        <w:gridCol w:w="1701"/>
        <w:gridCol w:w="1842"/>
        <w:gridCol w:w="2127"/>
        <w:gridCol w:w="1559"/>
      </w:tblGrid>
      <w:tr w:rsidR="00FC120C" w:rsidTr="006258B5">
        <w:tc>
          <w:tcPr>
            <w:tcW w:w="590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5F98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478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246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5F98">
              <w:rPr>
                <w:rFonts w:ascii="Times New Roman" w:hAnsi="Times New Roman" w:cs="Times New Roman"/>
                <w:sz w:val="24"/>
                <w:szCs w:val="28"/>
              </w:rPr>
              <w:t>Классы, в которых ведется преподавание</w:t>
            </w:r>
          </w:p>
        </w:tc>
        <w:tc>
          <w:tcPr>
            <w:tcW w:w="1521" w:type="dxa"/>
          </w:tcPr>
          <w:p w:rsidR="005E5F98" w:rsidRPr="005E5F98" w:rsidRDefault="000F5E5B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Способ ознакомления обучающегося с отметкой</w:t>
            </w:r>
          </w:p>
        </w:tc>
        <w:tc>
          <w:tcPr>
            <w:tcW w:w="1314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Дистанционная платформа</w:t>
            </w:r>
          </w:p>
        </w:tc>
        <w:tc>
          <w:tcPr>
            <w:tcW w:w="1701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работы с обучающимися</w:t>
            </w:r>
          </w:p>
        </w:tc>
        <w:tc>
          <w:tcPr>
            <w:tcW w:w="1842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</w:t>
            </w:r>
          </w:p>
        </w:tc>
        <w:tc>
          <w:tcPr>
            <w:tcW w:w="2127" w:type="dxa"/>
          </w:tcPr>
          <w:p w:rsid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Периодичность</w:t>
            </w:r>
          </w:p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текущего контроля</w:t>
            </w:r>
          </w:p>
        </w:tc>
        <w:tc>
          <w:tcPr>
            <w:tcW w:w="1559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Форма связи с родителями</w:t>
            </w:r>
          </w:p>
        </w:tc>
      </w:tr>
      <w:tr w:rsidR="00FC120C" w:rsidTr="006258B5">
        <w:tc>
          <w:tcPr>
            <w:tcW w:w="590" w:type="dxa"/>
            <w:vMerge w:val="restart"/>
            <w:textDirection w:val="btLr"/>
          </w:tcPr>
          <w:p w:rsidR="005E5F98" w:rsidRPr="005E5F98" w:rsidRDefault="00FC120C" w:rsidP="005E5F98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Методическое объединение начальных классов</w:t>
            </w:r>
          </w:p>
        </w:tc>
        <w:tc>
          <w:tcPr>
            <w:tcW w:w="1643" w:type="dxa"/>
          </w:tcPr>
          <w:p w:rsidR="005E5F98" w:rsidRPr="005E5F98" w:rsidRDefault="005E5F98" w:rsidP="005E5F9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О.С.</w:t>
            </w:r>
          </w:p>
        </w:tc>
        <w:tc>
          <w:tcPr>
            <w:tcW w:w="1478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1а</w:t>
            </w:r>
          </w:p>
        </w:tc>
        <w:tc>
          <w:tcPr>
            <w:tcW w:w="1521" w:type="dxa"/>
          </w:tcPr>
          <w:p w:rsidR="005E5F98" w:rsidRPr="005E5F98" w:rsidRDefault="000F5E5B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5E5F98" w:rsidRP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</w:p>
        </w:tc>
        <w:tc>
          <w:tcPr>
            <w:tcW w:w="1701" w:type="dxa"/>
          </w:tcPr>
          <w:p w:rsidR="005E5F98" w:rsidRDefault="005E5F98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</w:p>
          <w:p w:rsidR="00F10711" w:rsidRPr="005E5F98" w:rsidRDefault="00F10711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</w:p>
        </w:tc>
        <w:tc>
          <w:tcPr>
            <w:tcW w:w="1842" w:type="dxa"/>
          </w:tcPr>
          <w:p w:rsidR="005E5F98" w:rsidRPr="005E5F98" w:rsidRDefault="00F10711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 творческие работы</w:t>
            </w:r>
          </w:p>
        </w:tc>
        <w:tc>
          <w:tcPr>
            <w:tcW w:w="2127" w:type="dxa"/>
          </w:tcPr>
          <w:p w:rsidR="005E5F98" w:rsidRPr="005E5F98" w:rsidRDefault="00F10711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Ежедневно, самостоятельные работы – 1 раз в 2 недели.</w:t>
            </w:r>
          </w:p>
        </w:tc>
        <w:tc>
          <w:tcPr>
            <w:tcW w:w="1559" w:type="dxa"/>
          </w:tcPr>
          <w:p w:rsidR="005E5F98" w:rsidRPr="005E5F98" w:rsidRDefault="00F10711" w:rsidP="005E5F9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Сурина Ю.А.</w:t>
            </w:r>
          </w:p>
        </w:tc>
        <w:tc>
          <w:tcPr>
            <w:tcW w:w="1478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1б</w:t>
            </w:r>
          </w:p>
        </w:tc>
        <w:tc>
          <w:tcPr>
            <w:tcW w:w="1521" w:type="dxa"/>
          </w:tcPr>
          <w:p w:rsidR="00F10711" w:rsidRPr="005E5F98" w:rsidRDefault="000F5E5B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F10711" w:rsidRP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ресурса платформы, использование УМК</w:t>
            </w:r>
            <w:r w:rsidR="006258B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6258B5"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</w:tc>
        <w:tc>
          <w:tcPr>
            <w:tcW w:w="1842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 творческие работы</w:t>
            </w:r>
          </w:p>
        </w:tc>
        <w:tc>
          <w:tcPr>
            <w:tcW w:w="2127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</w:t>
            </w:r>
          </w:p>
        </w:tc>
        <w:tc>
          <w:tcPr>
            <w:tcW w:w="1559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</w:p>
          <w:p w:rsidR="00F10711" w:rsidRPr="00C94B70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Тюрганова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1478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1в</w:t>
            </w:r>
          </w:p>
        </w:tc>
        <w:tc>
          <w:tcPr>
            <w:tcW w:w="1521" w:type="dxa"/>
          </w:tcPr>
          <w:p w:rsidR="00F10711" w:rsidRPr="005E5F98" w:rsidRDefault="000F5E5B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F10711" w:rsidRP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использование УМК</w:t>
            </w:r>
          </w:p>
        </w:tc>
        <w:tc>
          <w:tcPr>
            <w:tcW w:w="1842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 творческие работы</w:t>
            </w:r>
          </w:p>
        </w:tc>
        <w:tc>
          <w:tcPr>
            <w:tcW w:w="2127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</w:t>
            </w:r>
          </w:p>
        </w:tc>
        <w:tc>
          <w:tcPr>
            <w:tcW w:w="1559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Игошина В.Н.</w:t>
            </w:r>
          </w:p>
        </w:tc>
        <w:tc>
          <w:tcPr>
            <w:tcW w:w="1478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1521" w:type="dxa"/>
          </w:tcPr>
          <w:p w:rsidR="00F10711" w:rsidRPr="005E5F98" w:rsidRDefault="000F5E5B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</w:p>
        </w:tc>
        <w:tc>
          <w:tcPr>
            <w:tcW w:w="1701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е УМК </w:t>
            </w:r>
          </w:p>
        </w:tc>
        <w:tc>
          <w:tcPr>
            <w:tcW w:w="1842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на урок, самостоятельные,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контрольные работы  </w:t>
            </w:r>
          </w:p>
        </w:tc>
        <w:tc>
          <w:tcPr>
            <w:tcW w:w="2127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Ежедневно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самостоятельные работы – 1 раз в 2 недели,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контрольные работы – согласно КТП</w:t>
            </w:r>
          </w:p>
        </w:tc>
        <w:tc>
          <w:tcPr>
            <w:tcW w:w="1559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Вайбер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Фролова Т.П.</w:t>
            </w:r>
          </w:p>
        </w:tc>
        <w:tc>
          <w:tcPr>
            <w:tcW w:w="1478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1521" w:type="dxa"/>
          </w:tcPr>
          <w:p w:rsidR="00F10711" w:rsidRPr="005E5F98" w:rsidRDefault="000F5E5B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F10711" w:rsidRP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режим ВКС</w:t>
            </w:r>
          </w:p>
        </w:tc>
        <w:tc>
          <w:tcPr>
            <w:tcW w:w="1701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УМК </w:t>
            </w:r>
          </w:p>
        </w:tc>
        <w:tc>
          <w:tcPr>
            <w:tcW w:w="1842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F10711" w:rsidRP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C120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</w:t>
            </w:r>
          </w:p>
        </w:tc>
        <w:tc>
          <w:tcPr>
            <w:tcW w:w="1478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2в</w:t>
            </w:r>
          </w:p>
        </w:tc>
        <w:tc>
          <w:tcPr>
            <w:tcW w:w="1521" w:type="dxa"/>
          </w:tcPr>
          <w:p w:rsidR="00F10711" w:rsidRPr="005E5F98" w:rsidRDefault="000F5E5B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F10711" w:rsidRP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</w:p>
        </w:tc>
        <w:tc>
          <w:tcPr>
            <w:tcW w:w="1701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УМК </w:t>
            </w:r>
            <w:r w:rsidR="006258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258B5" w:rsidRPr="005E5F98" w:rsidRDefault="006258B5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</w:tc>
        <w:tc>
          <w:tcPr>
            <w:tcW w:w="1842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рассылка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И.Г.</w:t>
            </w:r>
          </w:p>
        </w:tc>
        <w:tc>
          <w:tcPr>
            <w:tcW w:w="1478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1521" w:type="dxa"/>
          </w:tcPr>
          <w:p w:rsidR="00F10711" w:rsidRPr="005E5F98" w:rsidRDefault="000F5E5B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F10711" w:rsidRPr="00C94B70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C94B70" w:rsidRPr="00C94B70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  <w:r w:rsidR="00C94B7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94B70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</w:t>
            </w:r>
            <w:proofErr w:type="spellStart"/>
            <w:r w:rsidR="00C94B70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</w:p>
        </w:tc>
        <w:tc>
          <w:tcPr>
            <w:tcW w:w="1842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F10711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10711" w:rsidRPr="005E5F98" w:rsidRDefault="00F10711" w:rsidP="00F1071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Гришина Л.А.</w:t>
            </w:r>
          </w:p>
        </w:tc>
        <w:tc>
          <w:tcPr>
            <w:tcW w:w="1478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1521" w:type="dxa"/>
          </w:tcPr>
          <w:p w:rsidR="00C94B70" w:rsidRPr="005E5F98" w:rsidRDefault="000F5E5B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</w:p>
        </w:tc>
        <w:tc>
          <w:tcPr>
            <w:tcW w:w="1842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Родина В.П.</w:t>
            </w:r>
          </w:p>
        </w:tc>
        <w:tc>
          <w:tcPr>
            <w:tcW w:w="1478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3в</w:t>
            </w:r>
          </w:p>
        </w:tc>
        <w:tc>
          <w:tcPr>
            <w:tcW w:w="1521" w:type="dxa"/>
          </w:tcPr>
          <w:p w:rsidR="00C94B70" w:rsidRPr="005E5F98" w:rsidRDefault="000F5E5B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смс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родителям</w:t>
            </w:r>
          </w:p>
        </w:tc>
        <w:tc>
          <w:tcPr>
            <w:tcW w:w="1314" w:type="dxa"/>
          </w:tcPr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Uchi</w:t>
            </w:r>
            <w:proofErr w:type="spellEnd"/>
            <w:r w:rsidRPr="00C94B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режим ВКС</w:t>
            </w:r>
          </w:p>
        </w:tc>
        <w:tc>
          <w:tcPr>
            <w:tcW w:w="1701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Использование ресурса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платформы, </w:t>
            </w:r>
          </w:p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</w:p>
        </w:tc>
        <w:tc>
          <w:tcPr>
            <w:tcW w:w="1842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Задания на урок,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самостоятельные,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Ежедневно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Орехова Н.Н.</w:t>
            </w:r>
          </w:p>
        </w:tc>
        <w:tc>
          <w:tcPr>
            <w:tcW w:w="1478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</w:t>
            </w:r>
          </w:p>
        </w:tc>
        <w:tc>
          <w:tcPr>
            <w:tcW w:w="1521" w:type="dxa"/>
          </w:tcPr>
          <w:p w:rsidR="00C94B70" w:rsidRPr="005E5F98" w:rsidRDefault="000F5E5B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</w:t>
            </w:r>
            <w:proofErr w:type="spellEnd"/>
            <w:r w:rsidRPr="00C94B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режим ВКС</w:t>
            </w:r>
          </w:p>
        </w:tc>
        <w:tc>
          <w:tcPr>
            <w:tcW w:w="1701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</w:p>
        </w:tc>
        <w:tc>
          <w:tcPr>
            <w:tcW w:w="1842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С.Г.</w:t>
            </w:r>
          </w:p>
        </w:tc>
        <w:tc>
          <w:tcPr>
            <w:tcW w:w="1478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4б</w:t>
            </w:r>
          </w:p>
        </w:tc>
        <w:tc>
          <w:tcPr>
            <w:tcW w:w="1521" w:type="dxa"/>
          </w:tcPr>
          <w:p w:rsidR="00C94B70" w:rsidRPr="005E5F98" w:rsidRDefault="000F5E5B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</w:t>
            </w:r>
            <w:proofErr w:type="spellEnd"/>
            <w:r w:rsidRPr="00C94B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режим ВКС</w:t>
            </w:r>
          </w:p>
        </w:tc>
        <w:tc>
          <w:tcPr>
            <w:tcW w:w="1701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</w:p>
        </w:tc>
        <w:tc>
          <w:tcPr>
            <w:tcW w:w="1842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эл.почту</w:t>
            </w:r>
            <w:proofErr w:type="spellEnd"/>
          </w:p>
        </w:tc>
      </w:tr>
      <w:tr w:rsidR="00FC120C" w:rsidTr="006258B5">
        <w:tc>
          <w:tcPr>
            <w:tcW w:w="590" w:type="dxa"/>
            <w:vMerge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Гришина Т.С.</w:t>
            </w:r>
          </w:p>
        </w:tc>
        <w:tc>
          <w:tcPr>
            <w:tcW w:w="1478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Н.классы</w:t>
            </w:r>
          </w:p>
        </w:tc>
        <w:tc>
          <w:tcPr>
            <w:tcW w:w="1246" w:type="dxa"/>
          </w:tcPr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4в</w:t>
            </w:r>
          </w:p>
        </w:tc>
        <w:tc>
          <w:tcPr>
            <w:tcW w:w="1521" w:type="dxa"/>
          </w:tcPr>
          <w:p w:rsidR="00C94B70" w:rsidRPr="005E5F98" w:rsidRDefault="000F5E5B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</w:tc>
        <w:tc>
          <w:tcPr>
            <w:tcW w:w="1314" w:type="dxa"/>
          </w:tcPr>
          <w:p w:rsidR="00C94B70" w:rsidRP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</w:t>
            </w:r>
            <w:proofErr w:type="spellEnd"/>
            <w:r w:rsidRPr="00C94B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  <w:r w:rsidR="006258B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6258B5"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</w:tc>
        <w:tc>
          <w:tcPr>
            <w:tcW w:w="1842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 работы  </w:t>
            </w:r>
          </w:p>
        </w:tc>
        <w:tc>
          <w:tcPr>
            <w:tcW w:w="2127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 работы – 1 раз в 2 недели, контрольные работы – согласно КТП</w:t>
            </w:r>
          </w:p>
        </w:tc>
        <w:tc>
          <w:tcPr>
            <w:tcW w:w="1559" w:type="dxa"/>
          </w:tcPr>
          <w:p w:rsidR="00C94B70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94B70" w:rsidRPr="005E5F98" w:rsidRDefault="00C94B70" w:rsidP="00C94B7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F22BF" w:rsidTr="006258B5">
        <w:tc>
          <w:tcPr>
            <w:tcW w:w="590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Плаксина Т.В.</w:t>
            </w:r>
          </w:p>
        </w:tc>
        <w:tc>
          <w:tcPr>
            <w:tcW w:w="1478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Педагог-библиотекарь, ОРК СЭ</w:t>
            </w:r>
          </w:p>
        </w:tc>
        <w:tc>
          <w:tcPr>
            <w:tcW w:w="1246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4а,4б,4в</w:t>
            </w:r>
          </w:p>
        </w:tc>
        <w:tc>
          <w:tcPr>
            <w:tcW w:w="1521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14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Uchi</w:t>
            </w:r>
            <w:proofErr w:type="spellEnd"/>
            <w:r w:rsidRPr="00C94B7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="0089702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9702D" w:rsidRDefault="0089702D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Яндекс.</w:t>
            </w:r>
          </w:p>
          <w:p w:rsidR="0089702D" w:rsidRPr="0089702D" w:rsidRDefault="0089702D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</w:p>
        </w:tc>
        <w:tc>
          <w:tcPr>
            <w:tcW w:w="1842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Творческие задания  </w:t>
            </w:r>
          </w:p>
        </w:tc>
        <w:tc>
          <w:tcPr>
            <w:tcW w:w="2127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1раз в 2 недели</w:t>
            </w:r>
          </w:p>
        </w:tc>
        <w:tc>
          <w:tcPr>
            <w:tcW w:w="1559" w:type="dxa"/>
          </w:tcPr>
          <w:p w:rsidR="001F22BF" w:rsidRPr="005E5F98" w:rsidRDefault="001F22BF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контакт через классного руководителя </w:t>
            </w:r>
          </w:p>
        </w:tc>
      </w:tr>
      <w:tr w:rsidR="001F22BF" w:rsidTr="006258B5">
        <w:tc>
          <w:tcPr>
            <w:tcW w:w="590" w:type="dxa"/>
            <w:vMerge w:val="restart"/>
            <w:textDirection w:val="btLr"/>
          </w:tcPr>
          <w:p w:rsidR="001F22BF" w:rsidRPr="005E5F98" w:rsidRDefault="001F22BF" w:rsidP="001F22B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="000F5E5B">
              <w:rPr>
                <w:rFonts w:ascii="Times New Roman" w:hAnsi="Times New Roman" w:cs="Times New Roman"/>
                <w:sz w:val="32"/>
                <w:szCs w:val="28"/>
              </w:rPr>
              <w:t>Методическое объединение гуманитарных наук</w:t>
            </w:r>
          </w:p>
        </w:tc>
        <w:tc>
          <w:tcPr>
            <w:tcW w:w="1643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И.В.</w:t>
            </w:r>
          </w:p>
        </w:tc>
        <w:tc>
          <w:tcPr>
            <w:tcW w:w="1478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литература</w:t>
            </w:r>
          </w:p>
        </w:tc>
        <w:tc>
          <w:tcPr>
            <w:tcW w:w="1246" w:type="dxa"/>
          </w:tcPr>
          <w:p w:rsidR="000F5E5B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6а,6б,9б,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а</w:t>
            </w:r>
          </w:p>
        </w:tc>
        <w:tc>
          <w:tcPr>
            <w:tcW w:w="1521" w:type="dxa"/>
          </w:tcPr>
          <w:p w:rsidR="001F22BF" w:rsidRDefault="000F5E5B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смс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родителям</w:t>
            </w:r>
          </w:p>
          <w:p w:rsidR="000F5E5B" w:rsidRPr="005E5F98" w:rsidRDefault="000F5E5B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1F22BF" w:rsidRPr="00C94B70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yaklass.ru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платформы, </w:t>
            </w:r>
          </w:p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</w:p>
          <w:p w:rsidR="006258B5" w:rsidRPr="005E5F98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Задания на урок,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самостоятельные,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работы, творческие работы, материал для подготовки к ОГЭ</w:t>
            </w:r>
          </w:p>
        </w:tc>
        <w:tc>
          <w:tcPr>
            <w:tcW w:w="2127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Ежедневно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тестовые  работы – 1 раз в 2 недели, контрольные, творческие работы – согласно КТП</w:t>
            </w:r>
          </w:p>
        </w:tc>
        <w:tc>
          <w:tcPr>
            <w:tcW w:w="1559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2BF" w:rsidTr="006258B5">
        <w:tc>
          <w:tcPr>
            <w:tcW w:w="590" w:type="dxa"/>
            <w:vMerge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Н.Н.</w:t>
            </w:r>
          </w:p>
        </w:tc>
        <w:tc>
          <w:tcPr>
            <w:tcW w:w="1478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литература</w:t>
            </w:r>
          </w:p>
        </w:tc>
        <w:tc>
          <w:tcPr>
            <w:tcW w:w="1246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5а,5б, 7в, 8б</w:t>
            </w:r>
          </w:p>
        </w:tc>
        <w:tc>
          <w:tcPr>
            <w:tcW w:w="1521" w:type="dxa"/>
          </w:tcPr>
          <w:p w:rsidR="000F5E5B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1F22BF" w:rsidRPr="005E5F98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1F22BF" w:rsidRPr="00C94B70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</w:p>
        </w:tc>
        <w:tc>
          <w:tcPr>
            <w:tcW w:w="1842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контрольные, тестовые  работы, творческие работы  </w:t>
            </w:r>
          </w:p>
        </w:tc>
        <w:tc>
          <w:tcPr>
            <w:tcW w:w="2127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контрольные, творческие работы – согласно КТП</w:t>
            </w:r>
          </w:p>
        </w:tc>
        <w:tc>
          <w:tcPr>
            <w:tcW w:w="1559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2BF" w:rsidTr="006258B5">
        <w:tc>
          <w:tcPr>
            <w:tcW w:w="590" w:type="dxa"/>
            <w:vMerge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Стригина И.В.</w:t>
            </w:r>
          </w:p>
        </w:tc>
        <w:tc>
          <w:tcPr>
            <w:tcW w:w="1478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литература</w:t>
            </w:r>
          </w:p>
        </w:tc>
        <w:tc>
          <w:tcPr>
            <w:tcW w:w="1246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7б,8в, 9а, 11 а</w:t>
            </w:r>
          </w:p>
        </w:tc>
        <w:tc>
          <w:tcPr>
            <w:tcW w:w="1521" w:type="dxa"/>
          </w:tcPr>
          <w:p w:rsidR="000F5E5B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1F22BF" w:rsidRPr="005E5F98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1F22BF" w:rsidRPr="00C94B70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</w:p>
          <w:p w:rsidR="006258B5" w:rsidRPr="005E5F98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работы, творческие работы, материал для подготовки к ОГЭ, ЕГЭ</w:t>
            </w:r>
          </w:p>
        </w:tc>
        <w:tc>
          <w:tcPr>
            <w:tcW w:w="2127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Ежедневно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контрольные, творческие работы – согласно КТП</w:t>
            </w:r>
          </w:p>
        </w:tc>
        <w:tc>
          <w:tcPr>
            <w:tcW w:w="1559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2BF" w:rsidTr="006258B5">
        <w:tc>
          <w:tcPr>
            <w:tcW w:w="590" w:type="dxa"/>
            <w:vMerge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С.Н.</w:t>
            </w:r>
          </w:p>
        </w:tc>
        <w:tc>
          <w:tcPr>
            <w:tcW w:w="1478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Рус.язык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литература</w:t>
            </w:r>
          </w:p>
        </w:tc>
        <w:tc>
          <w:tcPr>
            <w:tcW w:w="1246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5в,7а, 8а</w:t>
            </w:r>
          </w:p>
        </w:tc>
        <w:tc>
          <w:tcPr>
            <w:tcW w:w="1521" w:type="dxa"/>
          </w:tcPr>
          <w:p w:rsidR="000F5E5B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</w:t>
            </w:r>
          </w:p>
          <w:p w:rsidR="001F22BF" w:rsidRPr="005E5F98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кл.руководителю</w:t>
            </w:r>
            <w:proofErr w:type="spellEnd"/>
          </w:p>
        </w:tc>
        <w:tc>
          <w:tcPr>
            <w:tcW w:w="1314" w:type="dxa"/>
          </w:tcPr>
          <w:p w:rsidR="001F22BF" w:rsidRPr="00FC120C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yaklass.ru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режим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ВКС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Использование ресурса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платформы, </w:t>
            </w:r>
          </w:p>
          <w:p w:rsidR="006258B5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  <w:r w:rsidR="006258B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F22BF" w:rsidRPr="005E5F98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</w:tc>
        <w:tc>
          <w:tcPr>
            <w:tcW w:w="1842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Задания на урок,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самостоятельные,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контрольные, тестовые  работы, творческие работы  </w:t>
            </w:r>
          </w:p>
        </w:tc>
        <w:tc>
          <w:tcPr>
            <w:tcW w:w="2127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Ежедневно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Самостоятельные,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тестовые  работы – 1 раз в 2 недели, контрольные, творческие работы – согласно КТП</w:t>
            </w:r>
          </w:p>
        </w:tc>
        <w:tc>
          <w:tcPr>
            <w:tcW w:w="1559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контакт через классного руководителя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2BF" w:rsidTr="006258B5">
        <w:tc>
          <w:tcPr>
            <w:tcW w:w="590" w:type="dxa"/>
            <w:vMerge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Смирнова О.А.</w:t>
            </w:r>
          </w:p>
        </w:tc>
        <w:tc>
          <w:tcPr>
            <w:tcW w:w="1478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6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9а,9б,10 а</w:t>
            </w:r>
          </w:p>
        </w:tc>
        <w:tc>
          <w:tcPr>
            <w:tcW w:w="1521" w:type="dxa"/>
          </w:tcPr>
          <w:p w:rsidR="000F5E5B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</w:t>
            </w:r>
          </w:p>
          <w:p w:rsidR="001F22BF" w:rsidRPr="005E5F98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кл.руководителю</w:t>
            </w:r>
            <w:proofErr w:type="spellEnd"/>
          </w:p>
        </w:tc>
        <w:tc>
          <w:tcPr>
            <w:tcW w:w="1314" w:type="dxa"/>
          </w:tcPr>
          <w:p w:rsidR="001F22BF" w:rsidRPr="00C94B70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</w:p>
        </w:tc>
        <w:tc>
          <w:tcPr>
            <w:tcW w:w="1842" w:type="dxa"/>
          </w:tcPr>
          <w:p w:rsidR="001F22BF" w:rsidRPr="005E5F98" w:rsidRDefault="001F22BF" w:rsidP="00910E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 w:rsidR="00910E7D">
              <w:rPr>
                <w:rFonts w:ascii="Times New Roman" w:hAnsi="Times New Roman" w:cs="Times New Roman"/>
                <w:sz w:val="24"/>
                <w:szCs w:val="28"/>
              </w:rPr>
              <w:t>дания на урок, самостоятельные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тестовые   работы</w:t>
            </w:r>
          </w:p>
        </w:tc>
        <w:tc>
          <w:tcPr>
            <w:tcW w:w="2127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Самостоятельные, тестовые  работы – 1 раз в 2 недели  </w:t>
            </w:r>
          </w:p>
        </w:tc>
        <w:tc>
          <w:tcPr>
            <w:tcW w:w="1559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 через классного руководителя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2BF" w:rsidTr="006258B5">
        <w:tc>
          <w:tcPr>
            <w:tcW w:w="590" w:type="dxa"/>
            <w:vMerge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Чернов Г.А.</w:t>
            </w:r>
          </w:p>
        </w:tc>
        <w:tc>
          <w:tcPr>
            <w:tcW w:w="1478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6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5в,7а,8а,8б,8в,11а</w:t>
            </w:r>
          </w:p>
        </w:tc>
        <w:tc>
          <w:tcPr>
            <w:tcW w:w="1521" w:type="dxa"/>
          </w:tcPr>
          <w:p w:rsidR="000F5E5B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1F22BF" w:rsidRPr="005E5F98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1F22BF" w:rsidRPr="00C94B70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</w:p>
          <w:p w:rsidR="006258B5" w:rsidRPr="005E5F98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работы, доклады</w:t>
            </w:r>
          </w:p>
        </w:tc>
        <w:tc>
          <w:tcPr>
            <w:tcW w:w="2127" w:type="dxa"/>
          </w:tcPr>
          <w:p w:rsidR="001F22BF" w:rsidRDefault="001F22BF" w:rsidP="001F22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КТП, доклады – индивидуально 1 раз в месяц материал для подготовки к ЕГЭ</w:t>
            </w:r>
            <w:r w:rsidR="002E305E">
              <w:rPr>
                <w:rFonts w:ascii="Times New Roman" w:hAnsi="Times New Roman" w:cs="Times New Roman"/>
                <w:sz w:val="24"/>
                <w:szCs w:val="28"/>
              </w:rPr>
              <w:t xml:space="preserve"> 1 раз в неделю</w:t>
            </w:r>
          </w:p>
          <w:p w:rsidR="001F22BF" w:rsidRPr="005E5F98" w:rsidRDefault="002E305E" w:rsidP="001F22B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индивид.план</w:t>
            </w:r>
            <w:proofErr w:type="spellEnd"/>
            <w:r w:rsidR="006258B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59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F22BF" w:rsidTr="006258B5">
        <w:tc>
          <w:tcPr>
            <w:tcW w:w="590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Малина И.В.</w:t>
            </w:r>
          </w:p>
        </w:tc>
        <w:tc>
          <w:tcPr>
            <w:tcW w:w="1478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История,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46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5а,5б, 6а,6б,7б,7в</w:t>
            </w:r>
          </w:p>
        </w:tc>
        <w:tc>
          <w:tcPr>
            <w:tcW w:w="1521" w:type="dxa"/>
          </w:tcPr>
          <w:p w:rsidR="000F5E5B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</w:t>
            </w:r>
          </w:p>
          <w:p w:rsidR="001F22BF" w:rsidRPr="005E5F98" w:rsidRDefault="000F5E5B" w:rsidP="000F5E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кл.руководителю</w:t>
            </w:r>
            <w:proofErr w:type="spellEnd"/>
          </w:p>
        </w:tc>
        <w:tc>
          <w:tcPr>
            <w:tcW w:w="1314" w:type="dxa"/>
          </w:tcPr>
          <w:p w:rsidR="001F22BF" w:rsidRPr="00C94B70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</w:tc>
        <w:tc>
          <w:tcPr>
            <w:tcW w:w="1701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</w:t>
            </w:r>
            <w:r w:rsidR="006258B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6258B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видеоуроки</w:t>
            </w:r>
            <w:proofErr w:type="spellEnd"/>
          </w:p>
        </w:tc>
        <w:tc>
          <w:tcPr>
            <w:tcW w:w="1842" w:type="dxa"/>
          </w:tcPr>
          <w:p w:rsidR="001F22BF" w:rsidRPr="005E5F98" w:rsidRDefault="001F22BF" w:rsidP="00910E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</w:t>
            </w:r>
            <w:r w:rsidR="00910E7D">
              <w:rPr>
                <w:rFonts w:ascii="Times New Roman" w:hAnsi="Times New Roman" w:cs="Times New Roman"/>
                <w:sz w:val="24"/>
                <w:szCs w:val="28"/>
              </w:rPr>
              <w:t>дания на урок, самостоятельные,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тестовые   работы</w:t>
            </w:r>
          </w:p>
        </w:tc>
        <w:tc>
          <w:tcPr>
            <w:tcW w:w="2127" w:type="dxa"/>
          </w:tcPr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Самостоятельные, тестовые  работы – 1 раз в 2 недели  </w:t>
            </w:r>
          </w:p>
        </w:tc>
        <w:tc>
          <w:tcPr>
            <w:tcW w:w="1559" w:type="dxa"/>
          </w:tcPr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1F22BF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контакт через классного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руководителя</w:t>
            </w:r>
          </w:p>
          <w:p w:rsidR="001F22BF" w:rsidRPr="005E5F98" w:rsidRDefault="001F22BF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F5E5B" w:rsidTr="006258B5">
        <w:tc>
          <w:tcPr>
            <w:tcW w:w="590" w:type="dxa"/>
            <w:vMerge w:val="restart"/>
            <w:textDirection w:val="btLr"/>
          </w:tcPr>
          <w:p w:rsidR="000F5E5B" w:rsidRPr="005E5F98" w:rsidRDefault="00572B3C" w:rsidP="000F5E5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Методическое объединение точных наук</w:t>
            </w:r>
          </w:p>
        </w:tc>
        <w:tc>
          <w:tcPr>
            <w:tcW w:w="1643" w:type="dxa"/>
          </w:tcPr>
          <w:p w:rsidR="000F5E5B" w:rsidRPr="005E5F98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Суркова О.А.</w:t>
            </w:r>
          </w:p>
        </w:tc>
        <w:tc>
          <w:tcPr>
            <w:tcW w:w="1478" w:type="dxa"/>
          </w:tcPr>
          <w:p w:rsidR="000F5E5B" w:rsidRPr="005E5F98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Математика, алгебра, геометрия</w:t>
            </w:r>
          </w:p>
        </w:tc>
        <w:tc>
          <w:tcPr>
            <w:tcW w:w="1246" w:type="dxa"/>
          </w:tcPr>
          <w:p w:rsidR="006258B5" w:rsidRDefault="006258B5" w:rsidP="006258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5а,8б,9а,</w:t>
            </w:r>
          </w:p>
          <w:p w:rsidR="000F5E5B" w:rsidRPr="005E5F98" w:rsidRDefault="006258B5" w:rsidP="006258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9б,10а</w:t>
            </w:r>
          </w:p>
        </w:tc>
        <w:tc>
          <w:tcPr>
            <w:tcW w:w="1521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0F5E5B" w:rsidRPr="005E5F98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0F5E5B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6258B5" w:rsidRPr="005E5F98" w:rsidRDefault="006258B5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</w:rPr>
              <w:t>resh.edu.ru</w:t>
            </w:r>
          </w:p>
        </w:tc>
        <w:tc>
          <w:tcPr>
            <w:tcW w:w="1701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0F5E5B" w:rsidRP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 материалы ФИПИ</w:t>
            </w:r>
          </w:p>
        </w:tc>
        <w:tc>
          <w:tcPr>
            <w:tcW w:w="1842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0F5E5B" w:rsidRPr="005E5F98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работы, материал для подготовки к ОГЭ</w:t>
            </w:r>
          </w:p>
        </w:tc>
        <w:tc>
          <w:tcPr>
            <w:tcW w:w="2127" w:type="dxa"/>
          </w:tcPr>
          <w:p w:rsidR="006258B5" w:rsidRDefault="006258B5" w:rsidP="006258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КТП, материал для подготовки к ОГЭ</w:t>
            </w:r>
          </w:p>
          <w:p w:rsidR="000F5E5B" w:rsidRPr="005E5F98" w:rsidRDefault="006258B5" w:rsidP="006258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F5E5B" w:rsidRPr="005E5F98" w:rsidRDefault="000F5E5B" w:rsidP="001F22B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258B5" w:rsidTr="006258B5">
        <w:tc>
          <w:tcPr>
            <w:tcW w:w="590" w:type="dxa"/>
            <w:vMerge/>
          </w:tcPr>
          <w:p w:rsidR="006258B5" w:rsidRPr="005E5F98" w:rsidRDefault="006258B5" w:rsidP="006258B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6258B5" w:rsidRPr="005E5F98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1478" w:type="dxa"/>
          </w:tcPr>
          <w:p w:rsidR="006258B5" w:rsidRPr="005E5F98" w:rsidRDefault="006258B5" w:rsidP="006258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алгебра, геометрия</w:t>
            </w:r>
          </w:p>
        </w:tc>
        <w:tc>
          <w:tcPr>
            <w:tcW w:w="1246" w:type="dxa"/>
          </w:tcPr>
          <w:p w:rsidR="006258B5" w:rsidRPr="005E5F98" w:rsidRDefault="006258B5" w:rsidP="006258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8а,8в</w:t>
            </w:r>
          </w:p>
        </w:tc>
        <w:tc>
          <w:tcPr>
            <w:tcW w:w="1521" w:type="dxa"/>
          </w:tcPr>
          <w:p w:rsidR="006258B5" w:rsidRPr="005E5F98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кл.руководителю</w:t>
            </w:r>
            <w:proofErr w:type="spellEnd"/>
          </w:p>
        </w:tc>
        <w:tc>
          <w:tcPr>
            <w:tcW w:w="1314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6258B5" w:rsidRP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</w:p>
        </w:tc>
        <w:tc>
          <w:tcPr>
            <w:tcW w:w="1701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6258B5" w:rsidRP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УМК,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</w:tc>
        <w:tc>
          <w:tcPr>
            <w:tcW w:w="1842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6258B5" w:rsidRPr="005E5F98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</w:t>
            </w:r>
            <w:r w:rsidR="00572B3C">
              <w:rPr>
                <w:rFonts w:ascii="Times New Roman" w:hAnsi="Times New Roman" w:cs="Times New Roman"/>
                <w:sz w:val="24"/>
                <w:szCs w:val="28"/>
              </w:rPr>
              <w:t>боты</w:t>
            </w:r>
          </w:p>
        </w:tc>
        <w:tc>
          <w:tcPr>
            <w:tcW w:w="2127" w:type="dxa"/>
          </w:tcPr>
          <w:p w:rsidR="006258B5" w:rsidRPr="005E5F98" w:rsidRDefault="006258B5" w:rsidP="006258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</w:t>
            </w:r>
            <w:r w:rsidR="00572B3C">
              <w:rPr>
                <w:rFonts w:ascii="Times New Roman" w:hAnsi="Times New Roman" w:cs="Times New Roman"/>
                <w:sz w:val="24"/>
                <w:szCs w:val="28"/>
              </w:rPr>
              <w:t>ольные работы  – согласно КТП</w:t>
            </w:r>
          </w:p>
        </w:tc>
        <w:tc>
          <w:tcPr>
            <w:tcW w:w="1559" w:type="dxa"/>
          </w:tcPr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6258B5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258B5" w:rsidRPr="005E5F98" w:rsidRDefault="006258B5" w:rsidP="006258B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2B3C" w:rsidTr="006258B5">
        <w:tc>
          <w:tcPr>
            <w:tcW w:w="590" w:type="dxa"/>
            <w:vMerge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Стригина Л.М.</w:t>
            </w:r>
          </w:p>
        </w:tc>
        <w:tc>
          <w:tcPr>
            <w:tcW w:w="1478" w:type="dxa"/>
          </w:tcPr>
          <w:p w:rsidR="00572B3C" w:rsidRPr="005E5F98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алгебра, геометрия</w:t>
            </w:r>
          </w:p>
        </w:tc>
        <w:tc>
          <w:tcPr>
            <w:tcW w:w="1246" w:type="dxa"/>
          </w:tcPr>
          <w:p w:rsidR="00572B3C" w:rsidRPr="005E5F98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11а</w:t>
            </w:r>
          </w:p>
        </w:tc>
        <w:tc>
          <w:tcPr>
            <w:tcW w:w="1521" w:type="dxa"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кл.руководителю</w:t>
            </w:r>
            <w:proofErr w:type="spellEnd"/>
          </w:p>
        </w:tc>
        <w:tc>
          <w:tcPr>
            <w:tcW w:w="1314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572B3C" w:rsidRPr="006258B5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</w:p>
        </w:tc>
        <w:tc>
          <w:tcPr>
            <w:tcW w:w="1701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572B3C" w:rsidRPr="006258B5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работы, материал для подготовки к ЕГЭ</w:t>
            </w:r>
          </w:p>
        </w:tc>
        <w:tc>
          <w:tcPr>
            <w:tcW w:w="2127" w:type="dxa"/>
          </w:tcPr>
          <w:p w:rsidR="00572B3C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КТП, материал для подготовки к ЕГЭ</w:t>
            </w:r>
          </w:p>
          <w:p w:rsidR="00572B3C" w:rsidRPr="005E5F98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раза в неделю</w:t>
            </w:r>
          </w:p>
        </w:tc>
        <w:tc>
          <w:tcPr>
            <w:tcW w:w="1559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2B3C" w:rsidTr="006258B5">
        <w:tc>
          <w:tcPr>
            <w:tcW w:w="590" w:type="dxa"/>
            <w:vMerge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Шумилина Е.Н.</w:t>
            </w:r>
          </w:p>
        </w:tc>
        <w:tc>
          <w:tcPr>
            <w:tcW w:w="1478" w:type="dxa"/>
          </w:tcPr>
          <w:p w:rsidR="00572B3C" w:rsidRPr="005E5F98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Математикаалгебра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геометрия</w:t>
            </w:r>
          </w:p>
        </w:tc>
        <w:tc>
          <w:tcPr>
            <w:tcW w:w="1246" w:type="dxa"/>
          </w:tcPr>
          <w:p w:rsidR="00572B3C" w:rsidRPr="005E5F98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5б,5в, 7а,7б,7в</w:t>
            </w:r>
          </w:p>
        </w:tc>
        <w:tc>
          <w:tcPr>
            <w:tcW w:w="1521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(ученикам)</w:t>
            </w:r>
          </w:p>
        </w:tc>
        <w:tc>
          <w:tcPr>
            <w:tcW w:w="1314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yaklass.ru</w:t>
            </w:r>
          </w:p>
          <w:p w:rsidR="00572B3C" w:rsidRP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использование УМК,</w:t>
            </w:r>
          </w:p>
          <w:p w:rsidR="00572B3C" w:rsidRP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</w:tc>
        <w:tc>
          <w:tcPr>
            <w:tcW w:w="1842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на урок, самостоятельн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ые,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</w:tc>
        <w:tc>
          <w:tcPr>
            <w:tcW w:w="2127" w:type="dxa"/>
          </w:tcPr>
          <w:p w:rsidR="00572B3C" w:rsidRPr="005E5F98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Самостоятельные, тестовые  работы – 1 раз в 2 недели,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контрольные работы  – согласно КТП</w:t>
            </w:r>
          </w:p>
        </w:tc>
        <w:tc>
          <w:tcPr>
            <w:tcW w:w="1559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2B3C" w:rsidTr="006258B5">
        <w:tc>
          <w:tcPr>
            <w:tcW w:w="590" w:type="dxa"/>
            <w:vMerge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Горбунова А.А.</w:t>
            </w:r>
          </w:p>
        </w:tc>
        <w:tc>
          <w:tcPr>
            <w:tcW w:w="1478" w:type="dxa"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Математика, информатика и ИКТ</w:t>
            </w:r>
          </w:p>
        </w:tc>
        <w:tc>
          <w:tcPr>
            <w:tcW w:w="1246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6а,6б(м)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по 11(и)</w:t>
            </w:r>
          </w:p>
        </w:tc>
        <w:tc>
          <w:tcPr>
            <w:tcW w:w="1521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572B3C" w:rsidRP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  <w:r w:rsidRPr="00572B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2B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  <w:p w:rsidR="00572B3C" w:rsidRP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 для подготовки к ЕГЭ (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индивид.расписанию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7" w:type="dxa"/>
          </w:tcPr>
          <w:p w:rsidR="00572B3C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</w:t>
            </w:r>
          </w:p>
          <w:p w:rsidR="00572B3C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 для подготовки к ЕГЭ</w:t>
            </w:r>
          </w:p>
          <w:p w:rsidR="00572B3C" w:rsidRPr="005E5F98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2B3C" w:rsidTr="006258B5">
        <w:tc>
          <w:tcPr>
            <w:tcW w:w="590" w:type="dxa"/>
            <w:vMerge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Усольцева Е.Д.</w:t>
            </w:r>
          </w:p>
        </w:tc>
        <w:tc>
          <w:tcPr>
            <w:tcW w:w="1478" w:type="dxa"/>
          </w:tcPr>
          <w:p w:rsidR="00572B3C" w:rsidRPr="005E5F98" w:rsidRDefault="002E305E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246" w:type="dxa"/>
          </w:tcPr>
          <w:p w:rsidR="00572B3C" w:rsidRPr="005E5F98" w:rsidRDefault="002E305E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4-11 класс</w:t>
            </w:r>
          </w:p>
        </w:tc>
        <w:tc>
          <w:tcPr>
            <w:tcW w:w="1521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572B3C" w:rsidRP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  <w:r w:rsidRPr="00572B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2B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  <w:p w:rsidR="002E305E" w:rsidRPr="00572B3C" w:rsidRDefault="002E305E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  <w:p w:rsidR="002E305E" w:rsidRDefault="002E305E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 для подготовки к ЕГЭ (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индивид.расписанию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D4135" w:rsidRPr="005E5F98" w:rsidRDefault="000D4135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572B3C" w:rsidRDefault="00572B3C" w:rsidP="00572B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</w:t>
            </w:r>
          </w:p>
          <w:p w:rsidR="002E305E" w:rsidRDefault="002E305E" w:rsidP="002E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 для подготовки к ЕГЭ</w:t>
            </w:r>
          </w:p>
          <w:p w:rsidR="002E305E" w:rsidRPr="005E5F98" w:rsidRDefault="002E305E" w:rsidP="002E30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572B3C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572B3C" w:rsidRPr="005E5F98" w:rsidRDefault="00572B3C" w:rsidP="00572B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4135" w:rsidTr="006258B5">
        <w:tc>
          <w:tcPr>
            <w:tcW w:w="590" w:type="dxa"/>
            <w:vMerge/>
          </w:tcPr>
          <w:p w:rsidR="000D4135" w:rsidRPr="005E5F98" w:rsidRDefault="000D4135" w:rsidP="000D413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0D4135" w:rsidRPr="005E5F98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Легонькова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</w:tc>
        <w:tc>
          <w:tcPr>
            <w:tcW w:w="1478" w:type="dxa"/>
          </w:tcPr>
          <w:p w:rsidR="000D4135" w:rsidRPr="005E5F98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246" w:type="dxa"/>
          </w:tcPr>
          <w:p w:rsidR="000D4135" w:rsidRPr="005E5F98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7-11 класс</w:t>
            </w:r>
          </w:p>
        </w:tc>
        <w:tc>
          <w:tcPr>
            <w:tcW w:w="1521" w:type="dxa"/>
          </w:tcPr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0D4135" w:rsidRPr="005E5F98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0D4135" w:rsidRPr="00572B3C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 УМК,</w:t>
            </w:r>
          </w:p>
          <w:p w:rsidR="000D4135" w:rsidRPr="00572B3C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на урок, самостоятельные,</w:t>
            </w:r>
          </w:p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контрольные, тестовые   работы</w:t>
            </w:r>
          </w:p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 для подготовки к ЕГЭ (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индивид.расписанию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D4135" w:rsidRPr="005E5F98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0D4135" w:rsidRDefault="000D4135" w:rsidP="000D41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Самостоятельные, тестовые  работы – 1 раз в 2 недели, контрольные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работы  – согласно КТП</w:t>
            </w:r>
          </w:p>
          <w:p w:rsidR="000D4135" w:rsidRDefault="000D4135" w:rsidP="000D41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 для подготовки к ЕГЭ</w:t>
            </w:r>
          </w:p>
          <w:p w:rsidR="000D4135" w:rsidRPr="005E5F98" w:rsidRDefault="000D4135" w:rsidP="000D41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 </w:t>
            </w:r>
          </w:p>
          <w:p w:rsidR="000D4135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0D4135" w:rsidRPr="005E5F98" w:rsidRDefault="000D4135" w:rsidP="000D41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2275" w:rsidTr="00152275">
        <w:tc>
          <w:tcPr>
            <w:tcW w:w="590" w:type="dxa"/>
            <w:vMerge w:val="restart"/>
            <w:textDirection w:val="btLr"/>
          </w:tcPr>
          <w:p w:rsidR="00152275" w:rsidRPr="005E5F98" w:rsidRDefault="00152275" w:rsidP="0015227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Методобъединение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естественных наук</w:t>
            </w:r>
          </w:p>
        </w:tc>
        <w:tc>
          <w:tcPr>
            <w:tcW w:w="1643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Филатова Н.Ю.</w:t>
            </w:r>
          </w:p>
        </w:tc>
        <w:tc>
          <w:tcPr>
            <w:tcW w:w="1478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Химия, география</w:t>
            </w:r>
          </w:p>
        </w:tc>
        <w:tc>
          <w:tcPr>
            <w:tcW w:w="1246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8-11 класс</w:t>
            </w:r>
          </w:p>
        </w:tc>
        <w:tc>
          <w:tcPr>
            <w:tcW w:w="1521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152275" w:rsidRPr="00572B3C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152275" w:rsidRPr="00572B3C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 для подготовки к ЕГЭ (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индивид.расписанию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7" w:type="dxa"/>
          </w:tcPr>
          <w:p w:rsidR="00152275" w:rsidRDefault="0015227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</w:t>
            </w:r>
          </w:p>
          <w:p w:rsidR="00152275" w:rsidRDefault="0015227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 для подготовки к ЕГЭ</w:t>
            </w:r>
          </w:p>
          <w:p w:rsidR="00152275" w:rsidRPr="005E5F98" w:rsidRDefault="0015227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2275" w:rsidTr="006258B5">
        <w:tc>
          <w:tcPr>
            <w:tcW w:w="590" w:type="dxa"/>
            <w:vMerge/>
          </w:tcPr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Куприянчук Л.А.</w:t>
            </w:r>
          </w:p>
        </w:tc>
        <w:tc>
          <w:tcPr>
            <w:tcW w:w="1478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География, биология</w:t>
            </w:r>
          </w:p>
        </w:tc>
        <w:tc>
          <w:tcPr>
            <w:tcW w:w="1246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 класс</w:t>
            </w:r>
          </w:p>
        </w:tc>
        <w:tc>
          <w:tcPr>
            <w:tcW w:w="1521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кл.руководителю</w:t>
            </w:r>
            <w:proofErr w:type="spellEnd"/>
          </w:p>
        </w:tc>
        <w:tc>
          <w:tcPr>
            <w:tcW w:w="1314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152275" w:rsidRPr="00572B3C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152275" w:rsidRPr="00572B3C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видеоуроки</w:t>
            </w:r>
            <w:proofErr w:type="spellEnd"/>
          </w:p>
        </w:tc>
        <w:tc>
          <w:tcPr>
            <w:tcW w:w="1842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152275" w:rsidRPr="005E5F98" w:rsidRDefault="0015227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</w:t>
            </w:r>
          </w:p>
        </w:tc>
        <w:tc>
          <w:tcPr>
            <w:tcW w:w="1559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52275" w:rsidTr="006258B5">
        <w:tc>
          <w:tcPr>
            <w:tcW w:w="590" w:type="dxa"/>
            <w:vMerge/>
          </w:tcPr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Мацюра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1478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246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8-11 классы</w:t>
            </w:r>
          </w:p>
        </w:tc>
        <w:tc>
          <w:tcPr>
            <w:tcW w:w="1521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телю</w:t>
            </w:r>
            <w:proofErr w:type="spellEnd"/>
          </w:p>
        </w:tc>
        <w:tc>
          <w:tcPr>
            <w:tcW w:w="1314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yaklass.ru</w:t>
            </w:r>
          </w:p>
          <w:p w:rsidR="00152275" w:rsidRPr="00572B3C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 УМК,</w:t>
            </w:r>
          </w:p>
          <w:p w:rsidR="00152275" w:rsidRPr="00572B3C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ФИПИ</w:t>
            </w:r>
          </w:p>
        </w:tc>
        <w:tc>
          <w:tcPr>
            <w:tcW w:w="1842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на урок, самостоятельные,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контрольные, тестовые   работы</w:t>
            </w:r>
          </w:p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материал для подготовки к ЕГЭ (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индивид.расписанию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127" w:type="dxa"/>
          </w:tcPr>
          <w:p w:rsidR="00152275" w:rsidRDefault="0015227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Самостоятельные, тестовые  работы – 1 раз в 2 недели, контрольные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работы  – согласно КТП</w:t>
            </w:r>
          </w:p>
          <w:p w:rsidR="00152275" w:rsidRDefault="0015227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 для подготовки к ЕГЭ</w:t>
            </w:r>
          </w:p>
          <w:p w:rsidR="00152275" w:rsidRPr="005E5F98" w:rsidRDefault="0015227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неделю</w:t>
            </w:r>
          </w:p>
        </w:tc>
        <w:tc>
          <w:tcPr>
            <w:tcW w:w="1559" w:type="dxa"/>
          </w:tcPr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 </w:t>
            </w:r>
          </w:p>
          <w:p w:rsidR="00152275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152275" w:rsidRPr="005E5F98" w:rsidRDefault="0015227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9E5" w:rsidTr="006959E5">
        <w:tc>
          <w:tcPr>
            <w:tcW w:w="590" w:type="dxa"/>
            <w:vMerge w:val="restart"/>
            <w:textDirection w:val="btLr"/>
          </w:tcPr>
          <w:p w:rsidR="006959E5" w:rsidRPr="005E5F98" w:rsidRDefault="006959E5" w:rsidP="006959E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Методобъединение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учителей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ин.языка</w:t>
            </w:r>
            <w:proofErr w:type="spellEnd"/>
          </w:p>
        </w:tc>
        <w:tc>
          <w:tcPr>
            <w:tcW w:w="1643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Сагулева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О.М.</w:t>
            </w:r>
          </w:p>
        </w:tc>
        <w:tc>
          <w:tcPr>
            <w:tcW w:w="1478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Анг.язык</w:t>
            </w:r>
            <w:proofErr w:type="spellEnd"/>
          </w:p>
        </w:tc>
        <w:tc>
          <w:tcPr>
            <w:tcW w:w="1246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2а,б.в,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4а,б,в, 9а,б, 10а</w:t>
            </w:r>
          </w:p>
        </w:tc>
        <w:tc>
          <w:tcPr>
            <w:tcW w:w="1521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6959E5" w:rsidRPr="005E5F98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</w:p>
          <w:p w:rsidR="006959E5" w:rsidRPr="00572B3C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6959E5" w:rsidRPr="00572B3C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</w:tc>
        <w:tc>
          <w:tcPr>
            <w:tcW w:w="2127" w:type="dxa"/>
          </w:tcPr>
          <w:p w:rsidR="006959E5" w:rsidRDefault="006959E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</w:t>
            </w:r>
          </w:p>
          <w:p w:rsidR="006959E5" w:rsidRPr="005E5F98" w:rsidRDefault="006959E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959E5" w:rsidRPr="005E5F98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9E5" w:rsidTr="006258B5">
        <w:tc>
          <w:tcPr>
            <w:tcW w:w="590" w:type="dxa"/>
            <w:vMerge/>
          </w:tcPr>
          <w:p w:rsidR="006959E5" w:rsidRPr="005E5F98" w:rsidRDefault="006959E5" w:rsidP="0015227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 А.С.</w:t>
            </w:r>
          </w:p>
        </w:tc>
        <w:tc>
          <w:tcPr>
            <w:tcW w:w="1478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Анг.язык</w:t>
            </w:r>
            <w:proofErr w:type="spellEnd"/>
          </w:p>
        </w:tc>
        <w:tc>
          <w:tcPr>
            <w:tcW w:w="1246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8а,б,в</w:t>
            </w:r>
          </w:p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9а,б, 10а</w:t>
            </w:r>
          </w:p>
        </w:tc>
        <w:tc>
          <w:tcPr>
            <w:tcW w:w="1521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6959E5" w:rsidRPr="005E5F98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6959E5" w:rsidRP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  <w:r w:rsidRPr="006959E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6959E5" w:rsidRPr="00572B3C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  <w:r w:rsidRPr="00572B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6959E5" w:rsidRPr="00572B3C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</w:tc>
        <w:tc>
          <w:tcPr>
            <w:tcW w:w="2127" w:type="dxa"/>
          </w:tcPr>
          <w:p w:rsidR="006959E5" w:rsidRDefault="006959E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</w:t>
            </w:r>
          </w:p>
          <w:p w:rsidR="006959E5" w:rsidRPr="005E5F98" w:rsidRDefault="006959E5" w:rsidP="001522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6959E5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959E5" w:rsidRPr="005E5F98" w:rsidRDefault="006959E5" w:rsidP="0015227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9E5" w:rsidTr="006258B5">
        <w:tc>
          <w:tcPr>
            <w:tcW w:w="590" w:type="dxa"/>
            <w:vMerge/>
          </w:tcPr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Д.Д.</w:t>
            </w:r>
          </w:p>
        </w:tc>
        <w:tc>
          <w:tcPr>
            <w:tcW w:w="1478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Анг.язык</w:t>
            </w:r>
            <w:proofErr w:type="spellEnd"/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6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4а,б,в, 5а,б,в,6а,б,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7а,б,в</w:t>
            </w:r>
          </w:p>
        </w:tc>
        <w:tc>
          <w:tcPr>
            <w:tcW w:w="1521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 журнал, смс родителям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(ученикам)</w:t>
            </w:r>
          </w:p>
        </w:tc>
        <w:tc>
          <w:tcPr>
            <w:tcW w:w="1314" w:type="dxa"/>
          </w:tcPr>
          <w:p w:rsidR="006959E5" w:rsidRP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  <w:r w:rsidRPr="006959E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</w:p>
          <w:p w:rsidR="006959E5" w:rsidRPr="00572B3C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  <w:r w:rsidRPr="00572B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6959E5" w:rsidRPr="00572B3C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959E5" w:rsidRDefault="006959E5" w:rsidP="006959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недели, контрольные работы  – согласно КТП</w:t>
            </w:r>
          </w:p>
          <w:p w:rsidR="006959E5" w:rsidRPr="005E5F98" w:rsidRDefault="006959E5" w:rsidP="006959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9E5" w:rsidTr="006258B5">
        <w:tc>
          <w:tcPr>
            <w:tcW w:w="590" w:type="dxa"/>
            <w:vMerge w:val="restart"/>
          </w:tcPr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Емельянова Е.С.</w:t>
            </w:r>
          </w:p>
        </w:tc>
        <w:tc>
          <w:tcPr>
            <w:tcW w:w="1478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Нем.(2 язык)</w:t>
            </w:r>
          </w:p>
        </w:tc>
        <w:tc>
          <w:tcPr>
            <w:tcW w:w="1246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521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кл.руководителю</w:t>
            </w:r>
            <w:proofErr w:type="spellEnd"/>
          </w:p>
        </w:tc>
        <w:tc>
          <w:tcPr>
            <w:tcW w:w="1314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yaklass.ru</w:t>
            </w:r>
          </w:p>
          <w:p w:rsidR="006959E5" w:rsidRPr="00572B3C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использование УМК,</w:t>
            </w:r>
          </w:p>
          <w:p w:rsidR="006959E5" w:rsidRPr="00572B3C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на урок, самостоятельн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ые,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2127" w:type="dxa"/>
          </w:tcPr>
          <w:p w:rsidR="006959E5" w:rsidRDefault="006959E5" w:rsidP="006959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Самостоятельные, тестовые  работы – 1 раз в 2 недели</w:t>
            </w:r>
          </w:p>
          <w:p w:rsidR="006959E5" w:rsidRPr="005E5F98" w:rsidRDefault="006959E5" w:rsidP="006959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Телефонная связь,  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9E5" w:rsidTr="006258B5">
        <w:tc>
          <w:tcPr>
            <w:tcW w:w="590" w:type="dxa"/>
            <w:vMerge/>
          </w:tcPr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43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Повалихина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О.Н.</w:t>
            </w:r>
          </w:p>
        </w:tc>
        <w:tc>
          <w:tcPr>
            <w:tcW w:w="1478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Нем.(2 язык)</w:t>
            </w:r>
          </w:p>
        </w:tc>
        <w:tc>
          <w:tcPr>
            <w:tcW w:w="1246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521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Эл журнал,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Ученикам,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кл.руководителю</w:t>
            </w:r>
            <w:proofErr w:type="spellEnd"/>
          </w:p>
        </w:tc>
        <w:tc>
          <w:tcPr>
            <w:tcW w:w="1314" w:type="dxa"/>
          </w:tcPr>
          <w:p w:rsidR="006959E5" w:rsidRP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94B7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yaklass.ru</w:t>
            </w:r>
            <w:r w:rsidRPr="006959E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</w:p>
          <w:p w:rsidR="006959E5" w:rsidRPr="00572B3C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258B5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resh.edu.ru</w:t>
            </w:r>
            <w:r w:rsidRPr="00572B3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ресурса платформы, 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использование УМК,</w:t>
            </w:r>
          </w:p>
          <w:p w:rsidR="006959E5" w:rsidRPr="00572B3C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Задания на урок, самостоятельные,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контрольные, тестовые   работы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</w:tc>
        <w:tc>
          <w:tcPr>
            <w:tcW w:w="2127" w:type="dxa"/>
          </w:tcPr>
          <w:p w:rsidR="006959E5" w:rsidRDefault="006959E5" w:rsidP="006959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Самостоятельные, тестовые  работы – 1 раз в 2 недели</w:t>
            </w:r>
          </w:p>
          <w:p w:rsidR="006959E5" w:rsidRPr="005E5F98" w:rsidRDefault="006959E5" w:rsidP="006959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Телефонная связь,  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группа в системе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6959E5" w:rsidRPr="005E5F98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59E5" w:rsidTr="00436EBA">
        <w:tc>
          <w:tcPr>
            <w:tcW w:w="15021" w:type="dxa"/>
            <w:gridSpan w:val="10"/>
          </w:tcPr>
          <w:p w:rsidR="006959E5" w:rsidRPr="00C036C7" w:rsidRDefault="006959E5" w:rsidP="00695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6C7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C036C7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C036C7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эстетических наук (ИЗО, музыка, физкультура, технология, черчение, искусство, ОБЖ) дают задания творческого характера небольшого объема  1 раз в 2-3 недели, платформа </w:t>
            </w:r>
            <w:proofErr w:type="spellStart"/>
            <w:r w:rsidRPr="00C0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yaklass</w:t>
            </w:r>
            <w:proofErr w:type="spellEnd"/>
            <w:r w:rsidRPr="00C036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0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036C7">
              <w:rPr>
                <w:rFonts w:ascii="Times New Roman" w:hAnsi="Times New Roman" w:cs="Times New Roman"/>
                <w:sz w:val="28"/>
                <w:szCs w:val="28"/>
              </w:rPr>
              <w:t xml:space="preserve"> и через классного руководителя.</w:t>
            </w:r>
          </w:p>
          <w:p w:rsidR="006959E5" w:rsidRDefault="006959E5" w:rsidP="006959E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E5F98" w:rsidRPr="005E5F98" w:rsidRDefault="005E5F98" w:rsidP="005E5F9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bookmarkStart w:id="0" w:name="_GoBack"/>
      <w:bookmarkEnd w:id="0"/>
    </w:p>
    <w:sectPr w:rsidR="005E5F98" w:rsidRPr="005E5F98" w:rsidSect="005E5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F98"/>
    <w:rsid w:val="000B45E3"/>
    <w:rsid w:val="000D4135"/>
    <w:rsid w:val="000F5E5B"/>
    <w:rsid w:val="00102873"/>
    <w:rsid w:val="00152275"/>
    <w:rsid w:val="001F22BF"/>
    <w:rsid w:val="002E305E"/>
    <w:rsid w:val="00572B3C"/>
    <w:rsid w:val="005E5F98"/>
    <w:rsid w:val="006258B5"/>
    <w:rsid w:val="006959E5"/>
    <w:rsid w:val="006C08F3"/>
    <w:rsid w:val="00785A4D"/>
    <w:rsid w:val="007D090A"/>
    <w:rsid w:val="0089702D"/>
    <w:rsid w:val="00910E7D"/>
    <w:rsid w:val="00C036C7"/>
    <w:rsid w:val="00C94B70"/>
    <w:rsid w:val="00F10711"/>
    <w:rsid w:val="00FC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Hbrgbt Gbcdgn</dc:creator>
  <cp:lastModifiedBy>Алина</cp:lastModifiedBy>
  <cp:revision>2</cp:revision>
  <dcterms:created xsi:type="dcterms:W3CDTF">2020-04-20T04:52:00Z</dcterms:created>
  <dcterms:modified xsi:type="dcterms:W3CDTF">2020-04-20T04:52:00Z</dcterms:modified>
</cp:coreProperties>
</file>