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8DD" w:rsidRPr="007C78EB" w:rsidRDefault="005E48DD" w:rsidP="005E48DD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C78E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E48DD" w:rsidRDefault="005E48DD" w:rsidP="005E48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F47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посещения пищеблока членами комиссии по </w:t>
      </w:r>
      <w:r w:rsidRPr="002E1F47">
        <w:rPr>
          <w:rFonts w:ascii="Times New Roman" w:hAnsi="Times New Roman" w:cs="Times New Roman"/>
          <w:b/>
          <w:sz w:val="28"/>
          <w:szCs w:val="28"/>
        </w:rPr>
        <w:t>родительско</w:t>
      </w:r>
      <w:r>
        <w:rPr>
          <w:rFonts w:ascii="Times New Roman" w:hAnsi="Times New Roman" w:cs="Times New Roman"/>
          <w:b/>
          <w:sz w:val="28"/>
          <w:szCs w:val="28"/>
        </w:rPr>
        <w:t>му</w:t>
      </w:r>
      <w:r w:rsidRPr="002E1F47">
        <w:rPr>
          <w:rFonts w:ascii="Times New Roman" w:hAnsi="Times New Roman" w:cs="Times New Roman"/>
          <w:b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2E1F47">
        <w:rPr>
          <w:rFonts w:ascii="Times New Roman" w:hAnsi="Times New Roman" w:cs="Times New Roman"/>
          <w:b/>
          <w:sz w:val="28"/>
          <w:szCs w:val="28"/>
        </w:rPr>
        <w:t xml:space="preserve"> за организацией питания в </w:t>
      </w:r>
      <w:r>
        <w:rPr>
          <w:rFonts w:ascii="Times New Roman" w:hAnsi="Times New Roman" w:cs="Times New Roman"/>
          <w:b/>
          <w:sz w:val="28"/>
          <w:szCs w:val="28"/>
        </w:rPr>
        <w:t>2020/2021 учебном году</w:t>
      </w:r>
    </w:p>
    <w:p w:rsidR="005E48DD" w:rsidRPr="002E1F47" w:rsidRDefault="005E48DD" w:rsidP="005E48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МБОУ СОШ № 19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E48DD" w:rsidTr="00C535E9">
        <w:tc>
          <w:tcPr>
            <w:tcW w:w="3190" w:type="dxa"/>
          </w:tcPr>
          <w:p w:rsidR="005E48DD" w:rsidRDefault="005E48DD" w:rsidP="00C53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90" w:type="dxa"/>
          </w:tcPr>
          <w:p w:rsidR="005E48DD" w:rsidRDefault="005E48DD" w:rsidP="00C53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3191" w:type="dxa"/>
          </w:tcPr>
          <w:p w:rsidR="005E48DD" w:rsidRDefault="005E48DD" w:rsidP="00C53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</w:tr>
      <w:tr w:rsidR="005E48DD" w:rsidTr="00C535E9">
        <w:tc>
          <w:tcPr>
            <w:tcW w:w="3190" w:type="dxa"/>
          </w:tcPr>
          <w:p w:rsidR="005E48DD" w:rsidRDefault="005E48DD" w:rsidP="00C53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4.09.2020</w:t>
            </w:r>
          </w:p>
          <w:p w:rsidR="005E48DD" w:rsidRDefault="005E48DD" w:rsidP="00C53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E48DD" w:rsidRDefault="005E48DD" w:rsidP="00C53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Малина И.В.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Богатырева О.В.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Журавлева С.А.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Филатова Н.Ю.</w:t>
            </w:r>
          </w:p>
        </w:tc>
        <w:tc>
          <w:tcPr>
            <w:tcW w:w="3191" w:type="dxa"/>
          </w:tcPr>
          <w:p w:rsidR="005E48DD" w:rsidRDefault="005E48DD" w:rsidP="00C53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</w:tr>
      <w:tr w:rsidR="005E48DD" w:rsidTr="00C535E9">
        <w:tc>
          <w:tcPr>
            <w:tcW w:w="3190" w:type="dxa"/>
          </w:tcPr>
          <w:p w:rsidR="005E48DD" w:rsidRDefault="005E48DD" w:rsidP="00C53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2.10.2020</w:t>
            </w:r>
          </w:p>
          <w:p w:rsidR="005E48DD" w:rsidRDefault="005E48DD" w:rsidP="00C53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E48DD" w:rsidRDefault="005E48DD" w:rsidP="00C53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Малина И.В. Богатырева О.В. Журавлева С.А. Филатова Н.Ю.</w:t>
            </w:r>
          </w:p>
        </w:tc>
        <w:tc>
          <w:tcPr>
            <w:tcW w:w="3191" w:type="dxa"/>
          </w:tcPr>
          <w:p w:rsidR="005E48DD" w:rsidRDefault="005E48DD" w:rsidP="00C53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</w:tr>
      <w:tr w:rsidR="005E48DD" w:rsidTr="00C535E9">
        <w:tc>
          <w:tcPr>
            <w:tcW w:w="3190" w:type="dxa"/>
          </w:tcPr>
          <w:p w:rsidR="005E48DD" w:rsidRDefault="005E48DD" w:rsidP="00C53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13.11.2020</w:t>
            </w:r>
          </w:p>
          <w:p w:rsidR="005E48DD" w:rsidRDefault="005E48DD" w:rsidP="00C53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E48DD" w:rsidRDefault="005E48DD" w:rsidP="00C53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Малина И.В. Богатырева О.В. Журавлева С.А. Филатова Н.Ю.</w:t>
            </w:r>
          </w:p>
        </w:tc>
        <w:tc>
          <w:tcPr>
            <w:tcW w:w="3191" w:type="dxa"/>
          </w:tcPr>
          <w:p w:rsidR="005E48DD" w:rsidRDefault="005E48DD" w:rsidP="00C53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</w:tr>
      <w:tr w:rsidR="005E48DD" w:rsidTr="00C535E9">
        <w:tc>
          <w:tcPr>
            <w:tcW w:w="3190" w:type="dxa"/>
          </w:tcPr>
          <w:p w:rsidR="005E48DD" w:rsidRDefault="005E48DD" w:rsidP="00C53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4.12.2020</w:t>
            </w:r>
          </w:p>
          <w:p w:rsidR="005E48DD" w:rsidRDefault="005E48DD" w:rsidP="00C53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E48DD" w:rsidRDefault="005E48DD" w:rsidP="00C53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Малина И.В. Богатырева О.В. Журавлева С.А. Филатова Н.Ю.</w:t>
            </w:r>
          </w:p>
        </w:tc>
        <w:tc>
          <w:tcPr>
            <w:tcW w:w="3191" w:type="dxa"/>
          </w:tcPr>
          <w:p w:rsidR="005E48DD" w:rsidRDefault="005E48DD" w:rsidP="00C53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</w:tr>
      <w:tr w:rsidR="005E48DD" w:rsidTr="00C535E9">
        <w:tc>
          <w:tcPr>
            <w:tcW w:w="3190" w:type="dxa"/>
          </w:tcPr>
          <w:p w:rsidR="005E48DD" w:rsidRDefault="005E48DD" w:rsidP="00C53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11.01.2021</w:t>
            </w:r>
          </w:p>
          <w:p w:rsidR="005E48DD" w:rsidRDefault="005E48DD" w:rsidP="00C53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E48DD" w:rsidRDefault="005E48DD" w:rsidP="00C53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Малина И.В. Богатырева О.В. Журавлева С.А. Филатова Н.Ю.</w:t>
            </w:r>
          </w:p>
        </w:tc>
        <w:tc>
          <w:tcPr>
            <w:tcW w:w="3191" w:type="dxa"/>
          </w:tcPr>
          <w:p w:rsidR="005E48DD" w:rsidRDefault="005E48DD" w:rsidP="00C53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</w:tr>
      <w:tr w:rsidR="005E48DD" w:rsidTr="00C535E9">
        <w:tc>
          <w:tcPr>
            <w:tcW w:w="3190" w:type="dxa"/>
          </w:tcPr>
          <w:p w:rsidR="005E48DD" w:rsidRDefault="005E48DD" w:rsidP="00C53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8.02.2021</w:t>
            </w:r>
          </w:p>
          <w:p w:rsidR="005E48DD" w:rsidRDefault="005E48DD" w:rsidP="00C53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E48DD" w:rsidRDefault="005E48DD" w:rsidP="00C53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Малина И.В. Богатырева О.В. Журавлева С.А. Филатова Н.Ю.</w:t>
            </w:r>
          </w:p>
        </w:tc>
        <w:tc>
          <w:tcPr>
            <w:tcW w:w="3191" w:type="dxa"/>
          </w:tcPr>
          <w:p w:rsidR="005E48DD" w:rsidRDefault="005E48DD" w:rsidP="00C53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</w:tr>
      <w:tr w:rsidR="005E48DD" w:rsidTr="00C535E9">
        <w:tc>
          <w:tcPr>
            <w:tcW w:w="3190" w:type="dxa"/>
          </w:tcPr>
          <w:p w:rsidR="005E48DD" w:rsidRDefault="005E48DD" w:rsidP="00C53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5.03.2021</w:t>
            </w:r>
          </w:p>
          <w:p w:rsidR="005E48DD" w:rsidRDefault="005E48DD" w:rsidP="00C53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E48DD" w:rsidRDefault="005E48DD" w:rsidP="00C53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Малина И.В. Богатырева О.В. Журавлева С.А. Филатова Н.Ю.</w:t>
            </w:r>
          </w:p>
        </w:tc>
        <w:tc>
          <w:tcPr>
            <w:tcW w:w="3191" w:type="dxa"/>
          </w:tcPr>
          <w:p w:rsidR="005E48DD" w:rsidRDefault="005E48DD" w:rsidP="00C53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</w:tr>
      <w:tr w:rsidR="005E48DD" w:rsidTr="00C535E9">
        <w:tc>
          <w:tcPr>
            <w:tcW w:w="3190" w:type="dxa"/>
          </w:tcPr>
          <w:p w:rsidR="005E48DD" w:rsidRDefault="005E48DD" w:rsidP="00C53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2.04.2021</w:t>
            </w:r>
          </w:p>
          <w:p w:rsidR="005E48DD" w:rsidRDefault="005E48DD" w:rsidP="00C53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E48DD" w:rsidRDefault="005E48DD" w:rsidP="00C53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Малина И.В. Богатырева О.В. Журавлева С.А. Филатова Н.Ю.</w:t>
            </w:r>
          </w:p>
        </w:tc>
        <w:tc>
          <w:tcPr>
            <w:tcW w:w="3191" w:type="dxa"/>
          </w:tcPr>
          <w:p w:rsidR="005E48DD" w:rsidRDefault="005E48DD" w:rsidP="00C53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</w:tr>
      <w:tr w:rsidR="005E48DD" w:rsidTr="00C535E9">
        <w:tc>
          <w:tcPr>
            <w:tcW w:w="3190" w:type="dxa"/>
          </w:tcPr>
          <w:p w:rsidR="005E48DD" w:rsidRDefault="005E48DD" w:rsidP="00C53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7.05.2021</w:t>
            </w:r>
          </w:p>
          <w:p w:rsidR="005E48DD" w:rsidRDefault="005E48DD" w:rsidP="00C53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E48DD" w:rsidRDefault="005E48DD" w:rsidP="00C53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Малина И.В. Богатырева О.В. Журавлева С.А. Филатова Н.Ю.</w:t>
            </w:r>
          </w:p>
        </w:tc>
        <w:tc>
          <w:tcPr>
            <w:tcW w:w="3191" w:type="dxa"/>
          </w:tcPr>
          <w:p w:rsidR="005E48DD" w:rsidRDefault="005E48DD" w:rsidP="00C53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</w:tr>
    </w:tbl>
    <w:p w:rsidR="005E48DD" w:rsidRPr="002E1F47" w:rsidRDefault="005E48DD" w:rsidP="002E1F4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E48DD" w:rsidRPr="002E1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89"/>
    <w:rsid w:val="0001101A"/>
    <w:rsid w:val="002E1F47"/>
    <w:rsid w:val="00416942"/>
    <w:rsid w:val="004E04B7"/>
    <w:rsid w:val="005E48DD"/>
    <w:rsid w:val="00612B89"/>
    <w:rsid w:val="006C70D1"/>
    <w:rsid w:val="007C78EB"/>
    <w:rsid w:val="00A7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2FD8F5-1561-4084-A13A-E32DC7769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101A"/>
    <w:rPr>
      <w:b/>
      <w:bCs/>
    </w:rPr>
  </w:style>
  <w:style w:type="character" w:styleId="a4">
    <w:name w:val="Emphasis"/>
    <w:basedOn w:val="a0"/>
    <w:uiPriority w:val="20"/>
    <w:qFormat/>
    <w:rsid w:val="0001101A"/>
    <w:rPr>
      <w:i/>
      <w:iCs/>
    </w:rPr>
  </w:style>
  <w:style w:type="table" w:styleId="a5">
    <w:name w:val="Table Grid"/>
    <w:basedOn w:val="a1"/>
    <w:uiPriority w:val="59"/>
    <w:rsid w:val="002E1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C7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7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C4B9BC9D8E5D3499620A57EA0481CBA" ma:contentTypeVersion="" ma:contentTypeDescription="Создание документа." ma:contentTypeScope="" ma:versionID="55a5e46a515dc95fe37bfc0dadb678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883963-F372-4597-AED3-77F796DF12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E28EE6-D019-440A-A707-4567378273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0D6720-A4FB-488D-8F3C-B859C33B963E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Библиотека</cp:lastModifiedBy>
  <cp:revision>5</cp:revision>
  <cp:lastPrinted>2021-01-14T06:55:00Z</cp:lastPrinted>
  <dcterms:created xsi:type="dcterms:W3CDTF">2020-09-07T05:41:00Z</dcterms:created>
  <dcterms:modified xsi:type="dcterms:W3CDTF">2021-01-14T07:11:00Z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0x010100FC4B9BC9D8E5D3499620A57EA0481CBA</vt:lpwstr>
  </property>
</Properties>
</file>