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7" w:rsidRPr="00FD2489" w:rsidRDefault="00DF01A8" w:rsidP="00DF01A8">
      <w:pPr>
        <w:jc w:val="right"/>
        <w:rPr>
          <w:rFonts w:ascii="Times New Roman" w:hAnsi="Times New Roman" w:cs="Times New Roman"/>
        </w:rPr>
      </w:pPr>
      <w:r w:rsidRPr="00FD2489">
        <w:rPr>
          <w:rFonts w:ascii="Times New Roman" w:hAnsi="Times New Roman" w:cs="Times New Roman"/>
        </w:rPr>
        <w:t>Утверждаю___________</w:t>
      </w:r>
    </w:p>
    <w:p w:rsidR="00DF01A8" w:rsidRPr="00FD2489" w:rsidRDefault="00DF01A8" w:rsidP="00DF01A8">
      <w:pPr>
        <w:jc w:val="right"/>
        <w:rPr>
          <w:rFonts w:ascii="Times New Roman" w:hAnsi="Times New Roman" w:cs="Times New Roman"/>
        </w:rPr>
      </w:pPr>
      <w:r w:rsidRPr="00FD2489">
        <w:rPr>
          <w:rFonts w:ascii="Times New Roman" w:hAnsi="Times New Roman" w:cs="Times New Roman"/>
        </w:rPr>
        <w:t>Директор МБОУ СОШ №19 г Пензы Ю.В.Романов</w:t>
      </w:r>
    </w:p>
    <w:p w:rsidR="00DF01A8" w:rsidRPr="00FD2489" w:rsidRDefault="001E729C" w:rsidP="001E729C">
      <w:pPr>
        <w:tabs>
          <w:tab w:val="left" w:pos="3686"/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DF01A8" w:rsidRPr="00FD2489">
        <w:rPr>
          <w:rFonts w:ascii="Times New Roman" w:hAnsi="Times New Roman" w:cs="Times New Roman"/>
          <w:b/>
          <w:sz w:val="32"/>
        </w:rPr>
        <w:t xml:space="preserve">График профилактических рейдов в микрорайоне </w:t>
      </w:r>
      <w:proofErr w:type="spellStart"/>
      <w:r w:rsidR="00DF01A8" w:rsidRPr="00FD2489">
        <w:rPr>
          <w:rFonts w:ascii="Times New Roman" w:hAnsi="Times New Roman" w:cs="Times New Roman"/>
          <w:b/>
          <w:sz w:val="32"/>
        </w:rPr>
        <w:t>Ахуны</w:t>
      </w:r>
      <w:proofErr w:type="spellEnd"/>
      <w:r>
        <w:rPr>
          <w:rFonts w:ascii="Times New Roman" w:hAnsi="Times New Roman" w:cs="Times New Roman"/>
          <w:b/>
          <w:sz w:val="32"/>
        </w:rPr>
        <w:tab/>
      </w:r>
    </w:p>
    <w:p w:rsidR="00DF01A8" w:rsidRPr="00FD2489" w:rsidRDefault="00FD2489" w:rsidP="00FD2489">
      <w:pPr>
        <w:tabs>
          <w:tab w:val="left" w:pos="1179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F01A8" w:rsidRPr="00FD2489">
        <w:rPr>
          <w:rFonts w:ascii="Times New Roman" w:hAnsi="Times New Roman" w:cs="Times New Roman"/>
        </w:rPr>
        <w:t>участием родителей, педагогов, представителей ПДН, УФСКН, Центра социальной защиты</w:t>
      </w:r>
      <w:r w:rsidR="00B95259">
        <w:rPr>
          <w:rFonts w:ascii="Times New Roman" w:hAnsi="Times New Roman" w:cs="Times New Roman"/>
        </w:rPr>
        <w:t xml:space="preserve"> </w:t>
      </w:r>
      <w:r w:rsidR="00DF01A8" w:rsidRPr="00FD2489">
        <w:rPr>
          <w:rFonts w:ascii="Times New Roman" w:hAnsi="Times New Roman" w:cs="Times New Roman"/>
        </w:rPr>
        <w:t>на 2017-2018 учебный год.</w:t>
      </w:r>
    </w:p>
    <w:tbl>
      <w:tblPr>
        <w:tblStyle w:val="a3"/>
        <w:tblW w:w="0" w:type="auto"/>
        <w:tblLook w:val="04A0"/>
      </w:tblPr>
      <w:tblGrid>
        <w:gridCol w:w="949"/>
        <w:gridCol w:w="3314"/>
        <w:gridCol w:w="3187"/>
        <w:gridCol w:w="4140"/>
        <w:gridCol w:w="3196"/>
      </w:tblGrid>
      <w:tr w:rsidR="00D21A5D" w:rsidTr="001E729C">
        <w:tc>
          <w:tcPr>
            <w:tcW w:w="949" w:type="dxa"/>
          </w:tcPr>
          <w:p w:rsidR="00D21A5D" w:rsidRPr="00381084" w:rsidRDefault="00D21A5D" w:rsidP="00FD2489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314" w:type="dxa"/>
          </w:tcPr>
          <w:p w:rsidR="00D21A5D" w:rsidRPr="00381084" w:rsidRDefault="00D21A5D" w:rsidP="00FD2489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381084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  <w:p w:rsidR="00D21A5D" w:rsidRPr="00381084" w:rsidRDefault="00D21A5D" w:rsidP="00D21A5D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</w:rPr>
              <w:t xml:space="preserve">Дата. </w:t>
            </w:r>
          </w:p>
        </w:tc>
        <w:tc>
          <w:tcPr>
            <w:tcW w:w="3187" w:type="dxa"/>
          </w:tcPr>
          <w:p w:rsidR="00D21A5D" w:rsidRPr="00381084" w:rsidRDefault="00D21A5D" w:rsidP="00FD2489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381084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  <w:p w:rsidR="00D21A5D" w:rsidRPr="00381084" w:rsidRDefault="00D21A5D" w:rsidP="00D21A5D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</w:rPr>
              <w:t xml:space="preserve">Дата. </w:t>
            </w:r>
          </w:p>
        </w:tc>
        <w:tc>
          <w:tcPr>
            <w:tcW w:w="4140" w:type="dxa"/>
          </w:tcPr>
          <w:p w:rsidR="00D21A5D" w:rsidRPr="00381084" w:rsidRDefault="00D21A5D" w:rsidP="00FD2489">
            <w:pPr>
              <w:tabs>
                <w:tab w:val="left" w:pos="11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084">
              <w:rPr>
                <w:rFonts w:ascii="Times New Roman" w:hAnsi="Times New Roman" w:cs="Times New Roman"/>
                <w:b/>
                <w:sz w:val="24"/>
              </w:rPr>
              <w:t>Ответственные классные руководители</w:t>
            </w:r>
          </w:p>
        </w:tc>
        <w:tc>
          <w:tcPr>
            <w:tcW w:w="3196" w:type="dxa"/>
          </w:tcPr>
          <w:p w:rsidR="00D21A5D" w:rsidRPr="00381084" w:rsidRDefault="00D21A5D" w:rsidP="00D21A5D">
            <w:pPr>
              <w:tabs>
                <w:tab w:val="left" w:pos="465"/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Время патрулирования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314" w:type="dxa"/>
          </w:tcPr>
          <w:p w:rsidR="00D21A5D" w:rsidRPr="001E729C" w:rsidRDefault="00D21A5D" w:rsidP="006819B9">
            <w:pPr>
              <w:tabs>
                <w:tab w:val="left" w:pos="1005"/>
                <w:tab w:val="left" w:pos="105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01.09.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17, 01.12.2017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Суркова Ольга Анатольевна</w:t>
            </w:r>
          </w:p>
        </w:tc>
        <w:tc>
          <w:tcPr>
            <w:tcW w:w="3196" w:type="dxa"/>
          </w:tcPr>
          <w:p w:rsidR="00D21A5D" w:rsidRPr="005D3056" w:rsidRDefault="001E729C" w:rsidP="001E729C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02.09.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17, 05.12.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Брендина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 xml:space="preserve"> 05.09.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17, 08.12.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Филатова Надежда Юрьевна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08.09.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17, 12.12.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12.09.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17, 15.12.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Легонькова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15.09.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17, 19.12.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921A1D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Бузякова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19.09.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17, 22.12.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Младенцева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22.09.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17, 26.12.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921A1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26.09.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17, 28.12.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Емельянова Екатерина Соломоновна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6 б</w:t>
            </w:r>
          </w:p>
        </w:tc>
        <w:tc>
          <w:tcPr>
            <w:tcW w:w="3314" w:type="dxa"/>
          </w:tcPr>
          <w:p w:rsidR="00D21A5D" w:rsidRPr="001E729C" w:rsidRDefault="00D21A5D" w:rsidP="001E729C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29.09.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10.01.2018, 24.04.2018</w:t>
            </w:r>
          </w:p>
        </w:tc>
        <w:tc>
          <w:tcPr>
            <w:tcW w:w="4140" w:type="dxa"/>
          </w:tcPr>
          <w:p w:rsidR="00D21A5D" w:rsidRPr="005D3056" w:rsidRDefault="00D21A5D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Сагулёва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3196" w:type="dxa"/>
          </w:tcPr>
          <w:p w:rsidR="00D21A5D" w:rsidRPr="005D3056" w:rsidRDefault="001E729C" w:rsidP="00381084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03.10.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12.01.2018, 27.04.2018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Чернов Глеб Анатольевич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5 в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06.10.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16.01.2018, 04.05.2018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Ноздрина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10.10.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19.01.2018, 08.05.2018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Стригина Ирина Владимировна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13.10.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23.01.2018, 11.05.2018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Ерёмкина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  <w:tc>
          <w:tcPr>
            <w:tcW w:w="3314" w:type="dxa"/>
          </w:tcPr>
          <w:p w:rsidR="00D21A5D" w:rsidRPr="001E729C" w:rsidRDefault="00D21A5D" w:rsidP="001E729C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17.10.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921A1D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30.01.2018, 15.05.2018</w:t>
            </w:r>
          </w:p>
        </w:tc>
        <w:tc>
          <w:tcPr>
            <w:tcW w:w="4140" w:type="dxa"/>
          </w:tcPr>
          <w:p w:rsidR="00D21A5D" w:rsidRPr="005D3056" w:rsidRDefault="00D21A5D" w:rsidP="00B95259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Бреднева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96" w:type="dxa"/>
          </w:tcPr>
          <w:p w:rsidR="00D21A5D" w:rsidRPr="005D3056" w:rsidRDefault="001E729C" w:rsidP="00B95259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4а</w:t>
            </w:r>
          </w:p>
        </w:tc>
        <w:tc>
          <w:tcPr>
            <w:tcW w:w="3314" w:type="dxa"/>
          </w:tcPr>
          <w:p w:rsidR="00D21A5D" w:rsidRPr="001E729C" w:rsidRDefault="00D21A5D" w:rsidP="001E729C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20.10.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02.02.2018, 18.05.2018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Игошина Виктория Николаевна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3в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24.10.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06.02.2018, 22.05.2018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3б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27.10.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09.02.2018, 24.05.2018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Сурина  Юлия Александровна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3а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03.11.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13.02.2018, 29.05.2018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Кукушкина Наталья Вячеславовна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2в</w:t>
            </w:r>
          </w:p>
        </w:tc>
        <w:tc>
          <w:tcPr>
            <w:tcW w:w="3314" w:type="dxa"/>
          </w:tcPr>
          <w:p w:rsidR="00D21A5D" w:rsidRPr="001E729C" w:rsidRDefault="00D21A5D" w:rsidP="001E729C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10.11.</w:t>
            </w:r>
            <w:r w:rsidR="001E729C" w:rsidRPr="001E72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16.02.2018, 01.06.2018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Домашнева Ольга Ивановна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2б</w:t>
            </w:r>
          </w:p>
        </w:tc>
        <w:tc>
          <w:tcPr>
            <w:tcW w:w="3314" w:type="dxa"/>
          </w:tcPr>
          <w:p w:rsidR="00D21A5D" w:rsidRPr="001E729C" w:rsidRDefault="00D21A5D" w:rsidP="006819B9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14.11.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921A1D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20.02.2018, 05</w:t>
            </w:r>
            <w:r w:rsidR="001E729C" w:rsidRPr="001E729C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Горбунова Светлана Григорьевна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17.11.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27.02.2018</w:t>
            </w:r>
            <w:r w:rsidR="001E729C" w:rsidRPr="001E729C">
              <w:rPr>
                <w:rFonts w:ascii="Times New Roman" w:hAnsi="Times New Roman" w:cs="Times New Roman"/>
              </w:rPr>
              <w:t>, 08.06.2018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Орехова Наталья Николаевна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21.11.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02.03.2018</w:t>
            </w:r>
            <w:r w:rsidR="001E729C" w:rsidRPr="001E729C">
              <w:rPr>
                <w:rFonts w:ascii="Times New Roman" w:hAnsi="Times New Roman" w:cs="Times New Roman"/>
              </w:rPr>
              <w:t>, 12.06.2018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Родина Валерия Павловна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3314" w:type="dxa"/>
          </w:tcPr>
          <w:p w:rsidR="00D21A5D" w:rsidRPr="001E729C" w:rsidRDefault="00D21A5D" w:rsidP="006819B9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24.11.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06.03.2018</w:t>
            </w:r>
            <w:r w:rsidR="001E729C" w:rsidRPr="001E729C">
              <w:rPr>
                <w:rFonts w:ascii="Times New Roman" w:hAnsi="Times New Roman" w:cs="Times New Roman"/>
              </w:rPr>
              <w:t>, 15.06.2018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5D3056">
              <w:rPr>
                <w:rFonts w:ascii="Times New Roman" w:hAnsi="Times New Roman" w:cs="Times New Roman"/>
              </w:rPr>
              <w:t>Гришина Людмила Анатольевна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  <w:tr w:rsidR="00D21A5D" w:rsidTr="001E729C">
        <w:tc>
          <w:tcPr>
            <w:tcW w:w="949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E729C"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3314" w:type="dxa"/>
          </w:tcPr>
          <w:p w:rsidR="00D21A5D" w:rsidRPr="001E729C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28.11.</w:t>
            </w:r>
            <w:r w:rsidR="001E729C" w:rsidRPr="001E729C">
              <w:rPr>
                <w:rFonts w:ascii="Times New Roman" w:hAnsi="Times New Roman" w:cs="Times New Roman"/>
              </w:rPr>
              <w:t>20</w:t>
            </w:r>
            <w:r w:rsidRPr="001E72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7" w:type="dxa"/>
          </w:tcPr>
          <w:p w:rsidR="00D21A5D" w:rsidRPr="001E729C" w:rsidRDefault="00921A1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 w:rsidRPr="001E729C">
              <w:rPr>
                <w:rFonts w:ascii="Times New Roman" w:hAnsi="Times New Roman" w:cs="Times New Roman"/>
              </w:rPr>
              <w:t>13.03.2018</w:t>
            </w:r>
            <w:r w:rsidR="001E729C" w:rsidRPr="001E729C">
              <w:rPr>
                <w:rFonts w:ascii="Times New Roman" w:hAnsi="Times New Roman" w:cs="Times New Roman"/>
              </w:rPr>
              <w:t>, 22.06.2018</w:t>
            </w:r>
          </w:p>
        </w:tc>
        <w:tc>
          <w:tcPr>
            <w:tcW w:w="4140" w:type="dxa"/>
          </w:tcPr>
          <w:p w:rsidR="00D21A5D" w:rsidRPr="005D3056" w:rsidRDefault="00D21A5D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proofErr w:type="spellStart"/>
            <w:r w:rsidRPr="005D3056">
              <w:rPr>
                <w:rFonts w:ascii="Times New Roman" w:hAnsi="Times New Roman" w:cs="Times New Roman"/>
              </w:rPr>
              <w:t>Бережковская</w:t>
            </w:r>
            <w:proofErr w:type="spellEnd"/>
            <w:r w:rsidRPr="005D3056">
              <w:rPr>
                <w:rFonts w:ascii="Times New Roman" w:hAnsi="Times New Roman" w:cs="Times New Roman"/>
              </w:rPr>
              <w:t xml:space="preserve"> Ирина Генриховна</w:t>
            </w:r>
          </w:p>
        </w:tc>
        <w:tc>
          <w:tcPr>
            <w:tcW w:w="3196" w:type="dxa"/>
          </w:tcPr>
          <w:p w:rsidR="00D21A5D" w:rsidRPr="005D3056" w:rsidRDefault="001E729C" w:rsidP="00DF01A8">
            <w:pPr>
              <w:tabs>
                <w:tab w:val="left" w:pos="11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</w:tr>
    </w:tbl>
    <w:p w:rsidR="00DF01A8" w:rsidRPr="005D3056" w:rsidRDefault="00B95259" w:rsidP="001E729C">
      <w:pPr>
        <w:tabs>
          <w:tab w:val="left" w:pos="3000"/>
        </w:tabs>
        <w:rPr>
          <w:rFonts w:ascii="Times New Roman" w:hAnsi="Times New Roman" w:cs="Times New Roman"/>
        </w:rPr>
      </w:pPr>
      <w:r>
        <w:t xml:space="preserve"> </w:t>
      </w:r>
      <w:r w:rsidRPr="005D3056">
        <w:rPr>
          <w:rFonts w:ascii="Times New Roman" w:hAnsi="Times New Roman" w:cs="Times New Roman"/>
        </w:rPr>
        <w:t>Составил</w:t>
      </w:r>
      <w:r w:rsidR="001E729C">
        <w:rPr>
          <w:rFonts w:ascii="Times New Roman" w:hAnsi="Times New Roman" w:cs="Times New Roman"/>
        </w:rPr>
        <w:t>а</w:t>
      </w:r>
      <w:r w:rsidR="001E729C" w:rsidRPr="001E729C">
        <w:rPr>
          <w:rFonts w:ascii="Times New Roman" w:hAnsi="Times New Roman" w:cs="Times New Roman"/>
        </w:rPr>
        <w:t xml:space="preserve"> </w:t>
      </w:r>
      <w:proofErr w:type="spellStart"/>
      <w:r w:rsidR="001E729C" w:rsidRPr="005D3056">
        <w:rPr>
          <w:rFonts w:ascii="Times New Roman" w:hAnsi="Times New Roman" w:cs="Times New Roman"/>
        </w:rPr>
        <w:t>Хадина</w:t>
      </w:r>
      <w:proofErr w:type="spellEnd"/>
      <w:r w:rsidR="001E729C" w:rsidRPr="005D3056">
        <w:rPr>
          <w:rFonts w:ascii="Times New Roman" w:hAnsi="Times New Roman" w:cs="Times New Roman"/>
        </w:rPr>
        <w:t xml:space="preserve"> С.Н.</w:t>
      </w:r>
      <w:r w:rsidR="001E729C">
        <w:rPr>
          <w:rFonts w:ascii="Times New Roman" w:hAnsi="Times New Roman" w:cs="Times New Roman"/>
        </w:rPr>
        <w:t xml:space="preserve">- </w:t>
      </w:r>
      <w:r w:rsidRPr="005D3056">
        <w:rPr>
          <w:rFonts w:ascii="Times New Roman" w:hAnsi="Times New Roman" w:cs="Times New Roman"/>
        </w:rPr>
        <w:t xml:space="preserve"> заместитель директора</w:t>
      </w:r>
      <w:r w:rsidR="005D3056" w:rsidRPr="005D3056">
        <w:rPr>
          <w:rFonts w:ascii="Times New Roman" w:hAnsi="Times New Roman" w:cs="Times New Roman"/>
        </w:rPr>
        <w:t xml:space="preserve"> по ВР  </w:t>
      </w:r>
      <w:r w:rsidR="001E729C">
        <w:rPr>
          <w:rFonts w:ascii="Times New Roman" w:hAnsi="Times New Roman" w:cs="Times New Roman"/>
        </w:rPr>
        <w:t xml:space="preserve"> МБОУ СОШ №19 г Пензы</w:t>
      </w:r>
    </w:p>
    <w:sectPr w:rsidR="00DF01A8" w:rsidRPr="005D3056" w:rsidSect="003810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1A8"/>
    <w:rsid w:val="000E3E77"/>
    <w:rsid w:val="001A748D"/>
    <w:rsid w:val="001E729C"/>
    <w:rsid w:val="00381084"/>
    <w:rsid w:val="0045426C"/>
    <w:rsid w:val="005D3056"/>
    <w:rsid w:val="006819B9"/>
    <w:rsid w:val="00921A1D"/>
    <w:rsid w:val="009B21C2"/>
    <w:rsid w:val="00A71433"/>
    <w:rsid w:val="00B95259"/>
    <w:rsid w:val="00D21A5D"/>
    <w:rsid w:val="00DF01A8"/>
    <w:rsid w:val="00FD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2017-09-03T11:59:00Z</cp:lastPrinted>
  <dcterms:created xsi:type="dcterms:W3CDTF">2017-09-03T08:47:00Z</dcterms:created>
  <dcterms:modified xsi:type="dcterms:W3CDTF">2017-09-03T12:00:00Z</dcterms:modified>
</cp:coreProperties>
</file>