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2C" w:rsidRPr="00833B75" w:rsidRDefault="00AB542C" w:rsidP="00AB5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B75">
        <w:rPr>
          <w:rFonts w:ascii="Times New Roman" w:hAnsi="Times New Roman" w:cs="Times New Roman"/>
          <w:b/>
          <w:sz w:val="28"/>
          <w:szCs w:val="28"/>
        </w:rPr>
        <w:t xml:space="preserve">Справка по проведённому опросу (мониторингу) </w:t>
      </w:r>
      <w:r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DE7AF0">
        <w:rPr>
          <w:rFonts w:ascii="Times New Roman" w:hAnsi="Times New Roman" w:cs="Times New Roman"/>
          <w:b/>
          <w:sz w:val="28"/>
          <w:szCs w:val="28"/>
        </w:rPr>
        <w:t xml:space="preserve"> 3В и </w:t>
      </w:r>
      <w:r>
        <w:rPr>
          <w:rFonts w:ascii="Times New Roman" w:hAnsi="Times New Roman" w:cs="Times New Roman"/>
          <w:b/>
          <w:sz w:val="28"/>
          <w:szCs w:val="28"/>
        </w:rPr>
        <w:t xml:space="preserve"> 4А класса</w:t>
      </w:r>
      <w:r w:rsidRPr="00833B75">
        <w:rPr>
          <w:rFonts w:ascii="Times New Roman" w:hAnsi="Times New Roman" w:cs="Times New Roman"/>
          <w:b/>
          <w:sz w:val="28"/>
          <w:szCs w:val="28"/>
        </w:rPr>
        <w:t xml:space="preserve">  МБОУ СОШ №19 г Пензы с целью определения направлений оказания платных дополнительных образовательных услуг.</w:t>
      </w:r>
    </w:p>
    <w:p w:rsidR="00AB542C" w:rsidRPr="00833B75" w:rsidRDefault="00AB542C" w:rsidP="00AB542C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sz w:val="28"/>
          <w:szCs w:val="28"/>
        </w:rPr>
        <w:t xml:space="preserve">августе среди родителей обучающихся </w:t>
      </w:r>
      <w:r w:rsidR="00DE7AF0">
        <w:rPr>
          <w:rFonts w:ascii="Times New Roman" w:hAnsi="Times New Roman" w:cs="Times New Roman"/>
          <w:sz w:val="28"/>
          <w:szCs w:val="28"/>
        </w:rPr>
        <w:t>3в,</w:t>
      </w:r>
      <w:r>
        <w:rPr>
          <w:rFonts w:ascii="Times New Roman" w:hAnsi="Times New Roman" w:cs="Times New Roman"/>
          <w:sz w:val="28"/>
          <w:szCs w:val="28"/>
        </w:rPr>
        <w:t>4А класса</w:t>
      </w:r>
      <w:r w:rsidRPr="00833B75">
        <w:rPr>
          <w:rFonts w:ascii="Times New Roman" w:hAnsi="Times New Roman" w:cs="Times New Roman"/>
          <w:sz w:val="28"/>
          <w:szCs w:val="28"/>
        </w:rPr>
        <w:t xml:space="preserve"> проводился опрос. </w:t>
      </w:r>
    </w:p>
    <w:p w:rsidR="00AB542C" w:rsidRPr="00833B75" w:rsidRDefault="00AB542C" w:rsidP="00AB542C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 xml:space="preserve">    В опросе приняли участие </w:t>
      </w:r>
      <w:r w:rsidR="00DE7AF0">
        <w:rPr>
          <w:rFonts w:ascii="Times New Roman" w:hAnsi="Times New Roman" w:cs="Times New Roman"/>
          <w:sz w:val="28"/>
          <w:szCs w:val="28"/>
        </w:rPr>
        <w:t>50</w:t>
      </w:r>
      <w:r w:rsidRPr="00833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833B75">
        <w:rPr>
          <w:rFonts w:ascii="Times New Roman" w:hAnsi="Times New Roman" w:cs="Times New Roman"/>
          <w:sz w:val="28"/>
          <w:szCs w:val="28"/>
        </w:rPr>
        <w:t xml:space="preserve">. В анкету включены вопросы, которые помогли определить </w:t>
      </w:r>
      <w:proofErr w:type="spellStart"/>
      <w:r w:rsidRPr="00833B75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833B75">
        <w:rPr>
          <w:rFonts w:ascii="Times New Roman" w:hAnsi="Times New Roman" w:cs="Times New Roman"/>
          <w:sz w:val="28"/>
          <w:szCs w:val="28"/>
        </w:rPr>
        <w:t xml:space="preserve"> услуг,  количество потребителей</w:t>
      </w:r>
      <w:proofErr w:type="gramStart"/>
      <w:r w:rsidRPr="00833B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3B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3B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33B75">
        <w:rPr>
          <w:rFonts w:ascii="Times New Roman" w:hAnsi="Times New Roman" w:cs="Times New Roman"/>
          <w:sz w:val="28"/>
          <w:szCs w:val="28"/>
        </w:rPr>
        <w:t xml:space="preserve">нкета представлена в Приложении к справке). </w:t>
      </w:r>
    </w:p>
    <w:p w:rsidR="00AB542C" w:rsidRPr="00833B75" w:rsidRDefault="00AB542C" w:rsidP="00AB542C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 xml:space="preserve"> Результаты анкетирования представлены ниже.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B542C" w:rsidRPr="00833B75" w:rsidTr="005C6C18">
        <w:tc>
          <w:tcPr>
            <w:tcW w:w="3190" w:type="dxa"/>
          </w:tcPr>
          <w:p w:rsidR="00AB542C" w:rsidRPr="00AB542C" w:rsidRDefault="00AB542C" w:rsidP="005C6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2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190" w:type="dxa"/>
          </w:tcPr>
          <w:p w:rsidR="00AB542C" w:rsidRPr="00AB542C" w:rsidRDefault="00AB542C" w:rsidP="005C6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AB542C" w:rsidRPr="00AB542C" w:rsidRDefault="00AB542C" w:rsidP="005C6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2C">
              <w:rPr>
                <w:rFonts w:ascii="Times New Roman" w:hAnsi="Times New Roman" w:cs="Times New Roman"/>
                <w:b/>
                <w:sz w:val="28"/>
                <w:szCs w:val="28"/>
              </w:rPr>
              <w:t>В процентном содержании</w:t>
            </w:r>
          </w:p>
        </w:tc>
      </w:tr>
      <w:tr w:rsidR="00AB542C" w:rsidRPr="00833B75" w:rsidTr="005C6C18">
        <w:tc>
          <w:tcPr>
            <w:tcW w:w="3190" w:type="dxa"/>
          </w:tcPr>
          <w:p w:rsidR="00AB542C" w:rsidRPr="00833B75" w:rsidRDefault="00AB542C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3190" w:type="dxa"/>
          </w:tcPr>
          <w:p w:rsidR="00AB542C" w:rsidRPr="00833B75" w:rsidRDefault="00DE7AF0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542C" w:rsidRPr="00833B7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</w:tcPr>
          <w:p w:rsidR="00AB542C" w:rsidRPr="00833B75" w:rsidRDefault="00DE7AF0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B542C" w:rsidRPr="0083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542C" w:rsidRPr="00833B75" w:rsidTr="005C6C18">
        <w:tc>
          <w:tcPr>
            <w:tcW w:w="3190" w:type="dxa"/>
          </w:tcPr>
          <w:p w:rsidR="00AB542C" w:rsidRPr="00833B75" w:rsidRDefault="00AB542C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AB542C" w:rsidRPr="00833B75" w:rsidRDefault="00AB542C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</w:tcPr>
          <w:p w:rsidR="00AB542C" w:rsidRPr="00833B75" w:rsidRDefault="00DE7AF0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542C" w:rsidRPr="0083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542C" w:rsidRPr="00833B75" w:rsidTr="005C6C18">
        <w:tc>
          <w:tcPr>
            <w:tcW w:w="3190" w:type="dxa"/>
          </w:tcPr>
          <w:p w:rsidR="00AB542C" w:rsidRPr="00833B75" w:rsidRDefault="00AB542C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90" w:type="dxa"/>
          </w:tcPr>
          <w:p w:rsidR="00AB542C" w:rsidRPr="00833B75" w:rsidRDefault="00AB542C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</w:tcPr>
          <w:p w:rsidR="00AB542C" w:rsidRPr="00833B75" w:rsidRDefault="00DE7AF0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542C" w:rsidRPr="0083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542C" w:rsidRPr="00833B75" w:rsidTr="005C6C18">
        <w:tc>
          <w:tcPr>
            <w:tcW w:w="3190" w:type="dxa"/>
          </w:tcPr>
          <w:p w:rsidR="00AB542C" w:rsidRPr="00833B75" w:rsidRDefault="00AB542C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детьми</w:t>
            </w:r>
          </w:p>
        </w:tc>
        <w:tc>
          <w:tcPr>
            <w:tcW w:w="3190" w:type="dxa"/>
          </w:tcPr>
          <w:p w:rsidR="00AB542C" w:rsidRPr="00833B75" w:rsidRDefault="00DE7AF0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AB542C" w:rsidRPr="00833B75" w:rsidRDefault="00DE7AF0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B54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542C" w:rsidRPr="00833B75" w:rsidTr="005C6C18">
        <w:tc>
          <w:tcPr>
            <w:tcW w:w="3190" w:type="dxa"/>
          </w:tcPr>
          <w:p w:rsidR="00AB542C" w:rsidRPr="00833B75" w:rsidRDefault="00AB542C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75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190" w:type="dxa"/>
          </w:tcPr>
          <w:p w:rsidR="00AB542C" w:rsidRPr="00833B75" w:rsidRDefault="00DE7AF0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542C" w:rsidRPr="00833B7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</w:tcPr>
          <w:p w:rsidR="00AB542C" w:rsidRPr="00833B75" w:rsidRDefault="00DE7AF0" w:rsidP="005C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542C" w:rsidRPr="00833B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B542C" w:rsidRPr="00833B75" w:rsidRDefault="00AB542C" w:rsidP="00AB5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42C" w:rsidRPr="00833B75" w:rsidRDefault="00AB542C" w:rsidP="00AB542C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655" cy="3904090"/>
            <wp:effectExtent l="19050" t="0" r="13445" b="1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42C" w:rsidRPr="00833B75" w:rsidRDefault="00AB542C" w:rsidP="00AB5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возникает необходимость для удовлетворения спроса о работе с одаренными детьми организовать группу развития.</w:t>
      </w:r>
    </w:p>
    <w:p w:rsidR="00AB542C" w:rsidRPr="00833B75" w:rsidRDefault="00AB542C" w:rsidP="00AB5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42C" w:rsidRPr="00833B75" w:rsidRDefault="00AB542C" w:rsidP="00AB542C">
      <w:pPr>
        <w:jc w:val="both"/>
        <w:rPr>
          <w:rFonts w:ascii="Times New Roman" w:hAnsi="Times New Roman" w:cs="Times New Roman"/>
          <w:sz w:val="28"/>
          <w:szCs w:val="28"/>
        </w:rPr>
      </w:pPr>
      <w:r w:rsidRPr="00833B75">
        <w:rPr>
          <w:rFonts w:ascii="Times New Roman" w:hAnsi="Times New Roman" w:cs="Times New Roman"/>
          <w:sz w:val="28"/>
          <w:szCs w:val="28"/>
        </w:rPr>
        <w:t>Справку составил руководитель системы платных дополнительных образовательных услуг МБОУ СОШ №19 г Пензы     Малина И.В.</w:t>
      </w:r>
    </w:p>
    <w:p w:rsidR="00165D35" w:rsidRDefault="00165D35"/>
    <w:sectPr w:rsidR="00165D35" w:rsidSect="001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42C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3E7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201CE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B542C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9060B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E7AF0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15C88"/>
    <w:rsid w:val="00F20985"/>
    <w:rsid w:val="00F20E12"/>
    <w:rsid w:val="00F22CCF"/>
    <w:rsid w:val="00F23B54"/>
    <w:rsid w:val="00F27EE0"/>
    <w:rsid w:val="00F3477D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9273157962425705E-2"/>
          <c:y val="6.8204552710246016E-2"/>
          <c:w val="0.91439610225822976"/>
          <c:h val="0.438378302553039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Работа с одаренными детьми</c:v>
                </c:pt>
                <c:pt idx="1">
                  <c:v>Английский язык</c:v>
                </c:pt>
                <c:pt idx="2">
                  <c:v>Немецкий язык</c:v>
                </c:pt>
                <c:pt idx="3">
                  <c:v>Работа со слабоуспевающими</c:v>
                </c:pt>
                <c:pt idx="4">
                  <c:v>Хореография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0.86</c:v>
                </c:pt>
                <c:pt idx="1">
                  <c:v>0.14000000000000001</c:v>
                </c:pt>
                <c:pt idx="2">
                  <c:v>0.04</c:v>
                </c:pt>
                <c:pt idx="3">
                  <c:v>0.87</c:v>
                </c:pt>
                <c:pt idx="4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Работа с одаренными детьми</c:v>
                </c:pt>
                <c:pt idx="1">
                  <c:v>Английский язык</c:v>
                </c:pt>
                <c:pt idx="2">
                  <c:v>Немецкий язык</c:v>
                </c:pt>
                <c:pt idx="3">
                  <c:v>Работа со слабоуспевающими</c:v>
                </c:pt>
                <c:pt idx="4">
                  <c:v>Хореография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Работа с одаренными детьми</c:v>
                </c:pt>
                <c:pt idx="1">
                  <c:v>Английский язык</c:v>
                </c:pt>
                <c:pt idx="2">
                  <c:v>Немецкий язык</c:v>
                </c:pt>
                <c:pt idx="3">
                  <c:v>Работа со слабоуспевающими</c:v>
                </c:pt>
                <c:pt idx="4">
                  <c:v>Хореография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56448128"/>
        <c:axId val="56449664"/>
      </c:barChart>
      <c:catAx>
        <c:axId val="56448128"/>
        <c:scaling>
          <c:orientation val="minMax"/>
        </c:scaling>
        <c:axPos val="b"/>
        <c:tickLblPos val="nextTo"/>
        <c:crossAx val="56449664"/>
        <c:crosses val="autoZero"/>
        <c:auto val="1"/>
        <c:lblAlgn val="ctr"/>
        <c:lblOffset val="100"/>
      </c:catAx>
      <c:valAx>
        <c:axId val="56449664"/>
        <c:scaling>
          <c:orientation val="minMax"/>
        </c:scaling>
        <c:axPos val="l"/>
        <c:majorGridlines/>
        <c:numFmt formatCode="0%" sourceLinked="1"/>
        <c:tickLblPos val="nextTo"/>
        <c:crossAx val="564481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810</Characters>
  <Application>Microsoft Office Word</Application>
  <DocSecurity>0</DocSecurity>
  <Lines>6</Lines>
  <Paragraphs>1</Paragraphs>
  <ScaleCrop>false</ScaleCrop>
  <Company>1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2015-10-25T11:48:00Z</cp:lastPrinted>
  <dcterms:created xsi:type="dcterms:W3CDTF">2014-11-10T05:16:00Z</dcterms:created>
  <dcterms:modified xsi:type="dcterms:W3CDTF">2015-10-25T11:48:00Z</dcterms:modified>
</cp:coreProperties>
</file>